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D12D1" w14:textId="77777777" w:rsidR="00BE7648" w:rsidRPr="002C7C3E" w:rsidRDefault="00BE7648" w:rsidP="002C7C3E">
      <w:pPr>
        <w:rPr>
          <w:rFonts w:ascii="Trebuchet MS" w:hAnsi="Trebuchet MS"/>
        </w:rPr>
      </w:pPr>
    </w:p>
    <w:p w14:paraId="4597BA7C" w14:textId="77777777" w:rsidR="002D1B7D" w:rsidRDefault="002169E7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E743A8">
        <w:rPr>
          <w:rFonts w:ascii="Trebuchet MS" w:hAnsi="Trebuchet MS"/>
          <w:b/>
        </w:rPr>
        <w:t xml:space="preserve">Quiz </w:t>
      </w:r>
      <w:r w:rsidR="0094545D">
        <w:rPr>
          <w:rFonts w:ascii="Trebuchet MS" w:hAnsi="Trebuchet MS"/>
          <w:b/>
        </w:rPr>
        <w:t>5</w:t>
      </w:r>
      <w:r w:rsidR="006A4940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1007CB">
        <w:rPr>
          <w:rFonts w:ascii="Trebuchet MS" w:hAnsi="Trebuchet MS"/>
          <w:b/>
        </w:rPr>
        <w:t xml:space="preserve"> </w:t>
      </w:r>
      <w:r w:rsidR="006A4940">
        <w:rPr>
          <w:rFonts w:ascii="Trebuchet MS" w:hAnsi="Trebuchet MS"/>
          <w:b/>
        </w:rPr>
        <w:t>Pointers</w:t>
      </w:r>
      <w:r w:rsidR="001007CB">
        <w:rPr>
          <w:rFonts w:ascii="Trebuchet MS" w:hAnsi="Trebuchet MS"/>
          <w:b/>
        </w:rPr>
        <w:t>/Output Parameters</w:t>
      </w:r>
    </w:p>
    <w:p w14:paraId="0878A535" w14:textId="77777777" w:rsidR="002D1B7D" w:rsidRDefault="002D1B7D" w:rsidP="002D1B7D">
      <w:pPr>
        <w:rPr>
          <w:rFonts w:ascii="Trebuchet MS" w:hAnsi="Trebuchet MS"/>
          <w:b/>
        </w:rPr>
      </w:pPr>
    </w:p>
    <w:p w14:paraId="17668FF7" w14:textId="396DE8A4" w:rsidR="002D1B7D" w:rsidRPr="001007CB" w:rsidRDefault="007F48B4" w:rsidP="002D1B7D">
      <w:pPr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(11</w:t>
      </w:r>
      <w:r w:rsidR="002D1B7D" w:rsidRPr="001007CB">
        <w:rPr>
          <w:rFonts w:ascii="Trebuchet MS" w:hAnsi="Trebuchet MS"/>
          <w:sz w:val="20"/>
          <w:szCs w:val="20"/>
        </w:rPr>
        <w:t xml:space="preserve"> pts)</w:t>
      </w:r>
      <w:r w:rsidR="0073502B" w:rsidRPr="001007CB">
        <w:rPr>
          <w:rFonts w:ascii="Trebuchet MS" w:hAnsi="Trebuchet MS"/>
          <w:sz w:val="20"/>
          <w:szCs w:val="20"/>
        </w:rPr>
        <w:t xml:space="preserve"> Write a function </w:t>
      </w:r>
      <w:proofErr w:type="spellStart"/>
      <w:r w:rsidR="0073502B" w:rsidRPr="001007CB">
        <w:rPr>
          <w:rFonts w:ascii="Courier New" w:hAnsi="Courier New" w:cs="Courier New"/>
          <w:sz w:val="20"/>
          <w:szCs w:val="20"/>
        </w:rPr>
        <w:t>dispense_</w:t>
      </w:r>
      <w:proofErr w:type="gramStart"/>
      <w:r w:rsidR="0073502B" w:rsidRPr="001007CB">
        <w:rPr>
          <w:rFonts w:ascii="Courier New" w:hAnsi="Courier New" w:cs="Courier New"/>
          <w:sz w:val="20"/>
          <w:szCs w:val="20"/>
        </w:rPr>
        <w:t>bills</w:t>
      </w:r>
      <w:proofErr w:type="spellEnd"/>
      <w:r w:rsidR="0073502B" w:rsidRPr="001007CB">
        <w:rPr>
          <w:rFonts w:ascii="Courier New" w:hAnsi="Courier New" w:cs="Courier New"/>
          <w:sz w:val="20"/>
          <w:szCs w:val="20"/>
        </w:rPr>
        <w:t>(</w:t>
      </w:r>
      <w:proofErr w:type="gramEnd"/>
      <w:r w:rsidR="0073502B" w:rsidRPr="001007CB">
        <w:rPr>
          <w:rFonts w:ascii="Courier New" w:hAnsi="Courier New" w:cs="Courier New"/>
          <w:sz w:val="20"/>
          <w:szCs w:val="20"/>
        </w:rPr>
        <w:t>)</w:t>
      </w:r>
      <w:r w:rsidR="002D1B7D" w:rsidRPr="001007CB">
        <w:rPr>
          <w:rFonts w:ascii="Trebuchet MS" w:hAnsi="Trebuchet MS"/>
          <w:sz w:val="20"/>
          <w:szCs w:val="20"/>
        </w:rPr>
        <w:t>.</w:t>
      </w:r>
      <w:r w:rsidR="0073502B" w:rsidRPr="001007CB">
        <w:rPr>
          <w:rFonts w:ascii="Trebuchet MS" w:hAnsi="Trebuchet MS"/>
          <w:sz w:val="20"/>
          <w:szCs w:val="20"/>
        </w:rPr>
        <w:t xml:space="preserve"> </w:t>
      </w:r>
      <w:r w:rsidR="006B1066" w:rsidRPr="001007CB">
        <w:rPr>
          <w:rFonts w:ascii="Trebuchet MS" w:hAnsi="Trebuchet MS"/>
          <w:sz w:val="20"/>
          <w:szCs w:val="20"/>
        </w:rPr>
        <w:t xml:space="preserve">The function determines the </w:t>
      </w:r>
      <w:r w:rsidR="006B1066" w:rsidRPr="001007CB">
        <w:rPr>
          <w:rFonts w:ascii="Trebuchet MS" w:hAnsi="Trebuchet MS"/>
          <w:i/>
          <w:sz w:val="20"/>
          <w:szCs w:val="20"/>
        </w:rPr>
        <w:t>minimum</w:t>
      </w:r>
      <w:r w:rsidR="006B1066" w:rsidRPr="001007CB">
        <w:rPr>
          <w:rFonts w:ascii="Trebuchet MS" w:hAnsi="Trebuchet MS"/>
          <w:sz w:val="20"/>
          <w:szCs w:val="20"/>
        </w:rPr>
        <w:t xml:space="preserve"> number of bills to dispense given a </w:t>
      </w:r>
      <w:r w:rsidR="006B1066" w:rsidRPr="001007CB">
        <w:rPr>
          <w:rFonts w:ascii="Trebuchet MS" w:hAnsi="Trebuchet MS"/>
          <w:i/>
          <w:sz w:val="20"/>
          <w:szCs w:val="20"/>
        </w:rPr>
        <w:t>withdrawal</w:t>
      </w:r>
      <w:r w:rsidR="006B1066" w:rsidRPr="001007CB">
        <w:rPr>
          <w:rFonts w:ascii="Trebuchet MS" w:hAnsi="Trebuchet MS"/>
          <w:sz w:val="20"/>
          <w:szCs w:val="20"/>
        </w:rPr>
        <w:t xml:space="preserve"> amount</w:t>
      </w:r>
      <w:r w:rsidR="0073502B" w:rsidRPr="001007CB">
        <w:rPr>
          <w:rFonts w:ascii="Trebuchet MS" w:hAnsi="Trebuchet MS"/>
          <w:sz w:val="20"/>
          <w:szCs w:val="20"/>
        </w:rPr>
        <w:t xml:space="preserve">. </w:t>
      </w:r>
      <w:r w:rsidR="006B1066" w:rsidRPr="001007CB">
        <w:rPr>
          <w:rFonts w:ascii="Trebuchet MS" w:hAnsi="Trebuchet MS"/>
          <w:sz w:val="20"/>
          <w:szCs w:val="20"/>
        </w:rPr>
        <w:t xml:space="preserve">The possible bills dispensed include: </w:t>
      </w:r>
      <w:r w:rsidR="00F15E8B">
        <w:rPr>
          <w:rFonts w:ascii="Trebuchet MS" w:hAnsi="Trebuchet MS"/>
          <w:sz w:val="20"/>
          <w:szCs w:val="20"/>
        </w:rPr>
        <w:t xml:space="preserve">100’s, </w:t>
      </w:r>
      <w:r w:rsidR="006B1066" w:rsidRPr="001007CB">
        <w:rPr>
          <w:rFonts w:ascii="Trebuchet MS" w:hAnsi="Trebuchet MS"/>
          <w:sz w:val="20"/>
          <w:szCs w:val="20"/>
        </w:rPr>
        <w:t xml:space="preserve">50’s, 20’s, and 10’s. The number of each bill to dispense should be stored indirectly </w:t>
      </w:r>
      <w:r w:rsidR="004706FF" w:rsidRPr="001007CB">
        <w:rPr>
          <w:rFonts w:ascii="Trebuchet MS" w:hAnsi="Trebuchet MS"/>
          <w:sz w:val="20"/>
          <w:szCs w:val="20"/>
        </w:rPr>
        <w:t>through</w:t>
      </w:r>
      <w:r w:rsidR="006B1066" w:rsidRPr="001007CB">
        <w:rPr>
          <w:rFonts w:ascii="Trebuchet MS" w:hAnsi="Trebuchet MS"/>
          <w:sz w:val="20"/>
          <w:szCs w:val="20"/>
        </w:rPr>
        <w:t xml:space="preserve"> the pointers: </w:t>
      </w:r>
      <w:proofErr w:type="spellStart"/>
      <w:r w:rsidR="00F15E8B">
        <w:rPr>
          <w:rFonts w:ascii="Trebuchet MS" w:hAnsi="Trebuchet MS"/>
          <w:sz w:val="20"/>
          <w:szCs w:val="20"/>
        </w:rPr>
        <w:t>hundreds_ptr</w:t>
      </w:r>
      <w:proofErr w:type="spellEnd"/>
      <w:r w:rsidR="00F15E8B">
        <w:rPr>
          <w:rFonts w:ascii="Trebuchet MS" w:hAnsi="Trebuchet MS"/>
          <w:sz w:val="20"/>
          <w:szCs w:val="20"/>
        </w:rPr>
        <w:t xml:space="preserve">, </w:t>
      </w:r>
      <w:proofErr w:type="spellStart"/>
      <w:r w:rsidR="006B1066" w:rsidRPr="001007CB">
        <w:rPr>
          <w:rFonts w:ascii="Trebuchet MS" w:hAnsi="Trebuchet MS"/>
          <w:sz w:val="20"/>
          <w:szCs w:val="20"/>
        </w:rPr>
        <w:t>fifties_ptr</w:t>
      </w:r>
      <w:proofErr w:type="spellEnd"/>
      <w:r w:rsidR="006B1066" w:rsidRPr="001007CB">
        <w:rPr>
          <w:rFonts w:ascii="Trebuchet MS" w:hAnsi="Trebuchet MS"/>
          <w:sz w:val="20"/>
          <w:szCs w:val="20"/>
        </w:rPr>
        <w:t xml:space="preserve">, </w:t>
      </w:r>
      <w:proofErr w:type="spellStart"/>
      <w:r w:rsidR="006B1066" w:rsidRPr="001007CB">
        <w:rPr>
          <w:rFonts w:ascii="Trebuchet MS" w:hAnsi="Trebuchet MS"/>
          <w:sz w:val="20"/>
          <w:szCs w:val="20"/>
        </w:rPr>
        <w:t>twenties_ptr</w:t>
      </w:r>
      <w:proofErr w:type="spellEnd"/>
      <w:r w:rsidR="006B1066" w:rsidRPr="001007CB">
        <w:rPr>
          <w:rFonts w:ascii="Trebuchet MS" w:hAnsi="Trebuchet MS"/>
          <w:sz w:val="20"/>
          <w:szCs w:val="20"/>
        </w:rPr>
        <w:t xml:space="preserve">, and </w:t>
      </w:r>
      <w:proofErr w:type="spellStart"/>
      <w:r w:rsidR="006B1066" w:rsidRPr="001007CB">
        <w:rPr>
          <w:rFonts w:ascii="Trebuchet MS" w:hAnsi="Trebuchet MS"/>
          <w:sz w:val="20"/>
          <w:szCs w:val="20"/>
        </w:rPr>
        <w:t>tens_ptr</w:t>
      </w:r>
      <w:proofErr w:type="spellEnd"/>
      <w:r w:rsidR="006B1066" w:rsidRPr="001007CB">
        <w:rPr>
          <w:rFonts w:ascii="Trebuchet MS" w:hAnsi="Trebuchet MS"/>
          <w:sz w:val="20"/>
          <w:szCs w:val="20"/>
        </w:rPr>
        <w:t xml:space="preserve">. </w:t>
      </w:r>
      <w:r w:rsidR="004706FF" w:rsidRPr="001007CB">
        <w:rPr>
          <w:rFonts w:ascii="Trebuchet MS" w:hAnsi="Trebuchet MS"/>
          <w:sz w:val="20"/>
          <w:szCs w:val="20"/>
        </w:rPr>
        <w:t xml:space="preserve">If the </w:t>
      </w:r>
      <w:proofErr w:type="spellStart"/>
      <w:r w:rsidR="004706FF" w:rsidRPr="001007CB">
        <w:rPr>
          <w:rFonts w:ascii="Courier New" w:hAnsi="Courier New" w:cs="Courier New"/>
          <w:sz w:val="20"/>
          <w:szCs w:val="20"/>
        </w:rPr>
        <w:t>withdrawal_amount</w:t>
      </w:r>
      <w:proofErr w:type="spellEnd"/>
      <w:r w:rsidR="004706FF" w:rsidRPr="001007CB">
        <w:rPr>
          <w:rFonts w:ascii="Trebuchet MS" w:hAnsi="Trebuchet MS"/>
          <w:sz w:val="20"/>
          <w:szCs w:val="20"/>
        </w:rPr>
        <w:t xml:space="preserve"> exceeds the </w:t>
      </w:r>
      <w:r w:rsidR="004706FF" w:rsidRPr="001007CB">
        <w:rPr>
          <w:rFonts w:ascii="Courier New" w:hAnsi="Courier New" w:cs="Courier New"/>
          <w:sz w:val="20"/>
          <w:szCs w:val="20"/>
        </w:rPr>
        <w:t>balance</w:t>
      </w:r>
      <w:r w:rsidR="004706FF" w:rsidRPr="001007CB">
        <w:rPr>
          <w:rFonts w:ascii="Trebuchet MS" w:hAnsi="Trebuchet MS"/>
          <w:sz w:val="20"/>
          <w:szCs w:val="20"/>
        </w:rPr>
        <w:t xml:space="preserve">, then the number of each bill to dispense should be set to 0, and 0 should be returned. If the </w:t>
      </w:r>
      <w:proofErr w:type="spellStart"/>
      <w:r w:rsidR="004706FF" w:rsidRPr="001007CB">
        <w:rPr>
          <w:rFonts w:ascii="Courier New" w:hAnsi="Courier New" w:cs="Courier New"/>
          <w:sz w:val="20"/>
          <w:szCs w:val="20"/>
        </w:rPr>
        <w:t>withdrawal_amount</w:t>
      </w:r>
      <w:proofErr w:type="spellEnd"/>
      <w:r w:rsidR="004706FF" w:rsidRPr="001007CB">
        <w:rPr>
          <w:rFonts w:ascii="Trebuchet MS" w:hAnsi="Trebuchet MS"/>
          <w:sz w:val="20"/>
          <w:szCs w:val="20"/>
        </w:rPr>
        <w:t xml:space="preserve"> is less than or equal to the </w:t>
      </w:r>
      <w:r w:rsidR="004706FF" w:rsidRPr="001007CB">
        <w:rPr>
          <w:rFonts w:ascii="Courier New" w:hAnsi="Courier New" w:cs="Courier New"/>
          <w:sz w:val="20"/>
          <w:szCs w:val="20"/>
        </w:rPr>
        <w:t>balance</w:t>
      </w:r>
      <w:r w:rsidR="004706FF" w:rsidRPr="001007CB">
        <w:rPr>
          <w:rFonts w:ascii="Trebuchet MS" w:hAnsi="Trebuchet MS"/>
          <w:sz w:val="20"/>
          <w:szCs w:val="20"/>
        </w:rPr>
        <w:t xml:space="preserve">, then the number of each bill to dispense should be calculated, and 1 should be returned. </w:t>
      </w:r>
      <w:r w:rsidR="0073502B" w:rsidRPr="001007CB">
        <w:rPr>
          <w:rFonts w:ascii="Trebuchet MS" w:hAnsi="Trebuchet MS"/>
          <w:sz w:val="20"/>
          <w:szCs w:val="20"/>
        </w:rPr>
        <w:t>The function header has been provided for you.</w:t>
      </w:r>
    </w:p>
    <w:p w14:paraId="54ADA290" w14:textId="77777777" w:rsidR="0073502B" w:rsidRDefault="0073502B" w:rsidP="0073502B">
      <w:pPr>
        <w:rPr>
          <w:rFonts w:ascii="Trebuchet MS" w:hAnsi="Trebuchet MS"/>
        </w:rPr>
      </w:pPr>
    </w:p>
    <w:p w14:paraId="2442521E" w14:textId="77777777" w:rsidR="0073502B" w:rsidRDefault="006B1066" w:rsidP="006B1066">
      <w:pPr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precondition: withdrawal amount must be a multiple of 10</w:t>
      </w:r>
    </w:p>
    <w:p w14:paraId="1F5520A4" w14:textId="77777777" w:rsidR="004706FF" w:rsidRDefault="004706FF" w:rsidP="006B1066">
      <w:pPr>
        <w:ind w:left="720"/>
        <w:rPr>
          <w:rFonts w:ascii="Trebuchet MS" w:hAnsi="Trebuchet M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return: 1 if the balance &gt;=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withdrawal_amount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0 otherwise</w:t>
      </w:r>
    </w:p>
    <w:p w14:paraId="1FD201F5" w14:textId="77777777" w:rsidR="0073502B" w:rsidRDefault="0073502B" w:rsidP="0073502B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dispense_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withdraw</w:t>
      </w:r>
      <w:r w:rsidR="006B1066">
        <w:rPr>
          <w:rFonts w:ascii="Consolas" w:hAnsi="Consolas" w:cs="Consolas"/>
          <w:color w:val="808080"/>
          <w:sz w:val="19"/>
          <w:szCs w:val="19"/>
          <w:highlight w:val="white"/>
        </w:rPr>
        <w:t>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B76353B" w14:textId="031439D0" w:rsidR="00F15E8B" w:rsidRDefault="0073502B" w:rsidP="007350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 w:rsidR="00F15E8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15E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 w:rsidR="00F15E8B">
        <w:rPr>
          <w:rFonts w:ascii="Consolas" w:hAnsi="Consolas" w:cs="Consolas"/>
          <w:color w:val="808080"/>
          <w:sz w:val="19"/>
          <w:szCs w:val="19"/>
          <w:highlight w:val="white"/>
        </w:rPr>
        <w:t>hundreds_ptr</w:t>
      </w:r>
      <w:proofErr w:type="spellEnd"/>
      <w:r w:rsidR="00F15E8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F15E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fifties_ptr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twenties_ptr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14:paraId="56A1C754" w14:textId="2D7C1FD9" w:rsidR="0073502B" w:rsidRDefault="00F15E8B" w:rsidP="007350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="0073502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7350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 w:rsidR="0073502B">
        <w:rPr>
          <w:rFonts w:ascii="Consolas" w:hAnsi="Consolas" w:cs="Consolas"/>
          <w:color w:val="808080"/>
          <w:sz w:val="19"/>
          <w:szCs w:val="19"/>
          <w:highlight w:val="white"/>
        </w:rPr>
        <w:t>tens_ptr</w:t>
      </w:r>
      <w:proofErr w:type="spellEnd"/>
      <w:r w:rsidR="0073502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68CB9E" w14:textId="77777777" w:rsidR="0073502B" w:rsidRDefault="0073502B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0B6BF2" w14:textId="52949E10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int result = 0;</w:t>
      </w:r>
    </w:p>
    <w:p w14:paraId="6538DFD4" w14:textId="2A80AE1F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int withdraw = (int)</w:t>
      </w:r>
      <w:proofErr w:type="spellStart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withdrawal_amount</w:t>
      </w:r>
      <w:proofErr w:type="spell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EFBBB4" w14:textId="77777777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00D39C" w14:textId="25A49ABA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if (withdraw % 10 == 0) {</w:t>
      </w:r>
    </w:p>
    <w:p w14:paraId="097F2D19" w14:textId="4FCB52FD" w:rsid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if (balance &gt;= withdraw) {</w:t>
      </w:r>
    </w:p>
    <w:p w14:paraId="43A792D5" w14:textId="463B9A90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while (withdraw % 100 &gt;= 50) {</w:t>
      </w:r>
    </w:p>
    <w:p w14:paraId="0EB8CDCC" w14:textId="77A55A4E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Start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fifties</w:t>
      </w:r>
      <w:proofErr w:type="gram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_ptr</w:t>
      </w:r>
      <w:proofErr w:type="spell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</w:t>
      </w:r>
    </w:p>
    <w:p w14:paraId="62BBCB79" w14:textId="1D8653EE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withdraw -= 50;</w:t>
      </w:r>
    </w:p>
    <w:p w14:paraId="5979BBEB" w14:textId="454E9306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2B13D8" w14:textId="726B248B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while (withdraw % 100 &gt;= 20) {</w:t>
      </w:r>
    </w:p>
    <w:p w14:paraId="45A50768" w14:textId="1365E0C2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Start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twenties</w:t>
      </w:r>
      <w:proofErr w:type="gram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_ptr</w:t>
      </w:r>
      <w:proofErr w:type="spell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</w:t>
      </w:r>
    </w:p>
    <w:p w14:paraId="6719F4A0" w14:textId="466C3A7C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withdraw -= 20;</w:t>
      </w:r>
    </w:p>
    <w:p w14:paraId="69CA81C7" w14:textId="410C6FE1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E19F77" w14:textId="152CD37F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while (withdraw % 100 &gt;= 10) {</w:t>
      </w:r>
    </w:p>
    <w:p w14:paraId="22AF487D" w14:textId="73BA70EC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Start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tens</w:t>
      </w:r>
      <w:proofErr w:type="gram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_ptr</w:t>
      </w:r>
      <w:proofErr w:type="spell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</w:t>
      </w:r>
    </w:p>
    <w:p w14:paraId="397C95FD" w14:textId="528AFA01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withdraw -= 10;</w:t>
      </w:r>
    </w:p>
    <w:p w14:paraId="7B92D5AF" w14:textId="38A5E456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1CA56A" w14:textId="4F358744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Start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hundreds</w:t>
      </w:r>
      <w:proofErr w:type="gram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_ptr</w:t>
      </w:r>
      <w:proofErr w:type="spell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withdraw / 100;</w:t>
      </w:r>
    </w:p>
    <w:p w14:paraId="2502C3AD" w14:textId="77777777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199A76" w14:textId="5393153E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result = 1;</w:t>
      </w:r>
    </w:p>
    <w:p w14:paraId="4F47A02B" w14:textId="4CA2C7AF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D882D7" w14:textId="1BD36E73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else {</w:t>
      </w:r>
    </w:p>
    <w:p w14:paraId="52203730" w14:textId="3DD04792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Start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hundreds</w:t>
      </w:r>
      <w:proofErr w:type="gram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_ptr</w:t>
      </w:r>
      <w:proofErr w:type="spell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38F21869" w14:textId="6D7074B3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Start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fifties</w:t>
      </w:r>
      <w:proofErr w:type="gram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_ptr</w:t>
      </w:r>
      <w:proofErr w:type="spell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3A9F442B" w14:textId="0E39EF11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Start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twenties</w:t>
      </w:r>
      <w:proofErr w:type="gram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_ptr</w:t>
      </w:r>
      <w:proofErr w:type="spell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0B06FF2A" w14:textId="5F951233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Start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tens</w:t>
      </w:r>
      <w:proofErr w:type="gram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_ptr</w:t>
      </w:r>
      <w:proofErr w:type="spellEnd"/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2677A40F" w14:textId="7A568D84" w:rsidR="00637BFE" w:rsidRP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019DF0" w14:textId="65800D38" w:rsid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BF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5095AE" w14:textId="5409A585" w:rsidR="00637BFE" w:rsidRDefault="00637BFE" w:rsidP="00637BF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return result;</w:t>
      </w:r>
    </w:p>
    <w:p w14:paraId="0400869F" w14:textId="77777777" w:rsidR="0073502B" w:rsidRDefault="0073502B" w:rsidP="0073502B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392F9F" w14:textId="77777777" w:rsidR="00F124D8" w:rsidRDefault="00F124D8" w:rsidP="002D1B7D">
      <w:pPr>
        <w:rPr>
          <w:rFonts w:ascii="Trebuchet MS" w:hAnsi="Trebuchet MS"/>
        </w:rPr>
      </w:pPr>
    </w:p>
    <w:p w14:paraId="63E4A088" w14:textId="77777777" w:rsidR="00F124D8" w:rsidRPr="001007CB" w:rsidRDefault="007F48B4" w:rsidP="004706FF">
      <w:pPr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(4</w:t>
      </w:r>
      <w:r w:rsidR="004706FF" w:rsidRPr="001007CB">
        <w:rPr>
          <w:rFonts w:ascii="Trebuchet MS" w:hAnsi="Trebuchet MS"/>
          <w:sz w:val="20"/>
          <w:szCs w:val="20"/>
        </w:rPr>
        <w:t xml:space="preserve"> pts) Given the following declarations </w:t>
      </w:r>
      <w:r w:rsidR="001007CB" w:rsidRPr="001007CB">
        <w:rPr>
          <w:rFonts w:ascii="Trebuchet MS" w:hAnsi="Trebuchet MS"/>
          <w:sz w:val="20"/>
          <w:szCs w:val="20"/>
        </w:rPr>
        <w:t>and statements</w:t>
      </w:r>
      <w:r w:rsidR="004706FF" w:rsidRPr="001007CB">
        <w:rPr>
          <w:rFonts w:ascii="Trebuchet MS" w:hAnsi="Trebuchet MS"/>
          <w:sz w:val="20"/>
          <w:szCs w:val="20"/>
        </w:rPr>
        <w:t>, write an appropriate function call for the function implemented above.</w:t>
      </w:r>
      <w:r w:rsidR="001007CB" w:rsidRPr="001007CB">
        <w:rPr>
          <w:rFonts w:ascii="Trebuchet MS" w:hAnsi="Trebuchet MS"/>
          <w:sz w:val="20"/>
          <w:szCs w:val="20"/>
        </w:rPr>
        <w:t xml:space="preserve"> The value returned from the function should be stored in variable </w:t>
      </w:r>
      <w:r w:rsidR="001007CB" w:rsidRPr="001007CB">
        <w:rPr>
          <w:rFonts w:ascii="Courier New" w:hAnsi="Courier New" w:cs="Courier New"/>
          <w:sz w:val="20"/>
          <w:szCs w:val="20"/>
        </w:rPr>
        <w:t>result</w:t>
      </w:r>
      <w:r w:rsidR="001007CB" w:rsidRPr="001007CB">
        <w:rPr>
          <w:rFonts w:ascii="Trebuchet MS" w:hAnsi="Trebuchet MS"/>
          <w:sz w:val="20"/>
          <w:szCs w:val="20"/>
        </w:rPr>
        <w:t>.</w:t>
      </w:r>
      <w:r w:rsidR="004706FF" w:rsidRPr="001007CB">
        <w:rPr>
          <w:rFonts w:ascii="Trebuchet MS" w:hAnsi="Trebuchet MS"/>
          <w:sz w:val="20"/>
          <w:szCs w:val="20"/>
        </w:rPr>
        <w:t xml:space="preserve"> </w:t>
      </w:r>
    </w:p>
    <w:p w14:paraId="54EF5CF8" w14:textId="77777777" w:rsidR="002D1B7D" w:rsidRDefault="002D1B7D" w:rsidP="002D1B7D">
      <w:pPr>
        <w:rPr>
          <w:rFonts w:ascii="Trebuchet MS" w:hAnsi="Trebuchet MS"/>
        </w:rPr>
      </w:pPr>
    </w:p>
    <w:p w14:paraId="7DCE6E95" w14:textId="77777777" w:rsidR="004706FF" w:rsidRDefault="004706FF" w:rsidP="004706F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= 0.0,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withdrawal_amount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14:paraId="737537D2" w14:textId="10E1C1BD" w:rsidR="004706FF" w:rsidRDefault="004706FF" w:rsidP="004706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15E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hundreds = 0,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fifties = 0, twenties = 0, tens = 0</w:t>
      </w:r>
      <w:r w:rsidR="001007CB">
        <w:rPr>
          <w:rFonts w:ascii="Consolas" w:hAnsi="Consolas" w:cs="Consolas"/>
          <w:color w:val="000000"/>
          <w:sz w:val="19"/>
          <w:szCs w:val="19"/>
          <w:highlight w:val="white"/>
        </w:rPr>
        <w:t>, result =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EB707E" w14:textId="77777777" w:rsidR="004706FF" w:rsidRDefault="004706FF" w:rsidP="004706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D477FB1" w14:textId="77777777" w:rsidR="004706FF" w:rsidRDefault="004706FF" w:rsidP="004706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bank balance: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FA951F" w14:textId="77777777" w:rsidR="004706FF" w:rsidRDefault="004706FF" w:rsidP="004706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&amp;balance);</w:t>
      </w:r>
    </w:p>
    <w:p w14:paraId="0A37AEB7" w14:textId="77777777" w:rsidR="004706FF" w:rsidRDefault="004706FF" w:rsidP="004706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amount to withdraw in multiples of 10s: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365DE7" w14:textId="77777777" w:rsidR="004706FF" w:rsidRDefault="004706FF" w:rsidP="004706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withdrawal_amount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BD1BF7" w14:textId="77777777" w:rsidR="001007CB" w:rsidRDefault="001007CB" w:rsidP="004706FF">
      <w:pPr>
        <w:rPr>
          <w:rFonts w:ascii="Trebuchet MS" w:hAnsi="Trebuchet MS"/>
        </w:rPr>
      </w:pPr>
    </w:p>
    <w:p w14:paraId="529B6675" w14:textId="5A52347E" w:rsidR="0077375E" w:rsidRDefault="001007CB" w:rsidP="001007CB">
      <w:pPr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the function call below</w:t>
      </w:r>
    </w:p>
    <w:p w14:paraId="378280B6" w14:textId="0F7823EF" w:rsidR="0077375E" w:rsidRPr="0077375E" w:rsidRDefault="0077375E" w:rsidP="001007CB">
      <w:pPr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result =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dispense_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bills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balance,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withdrawal_amount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, &amp;hundreds, &amp;fifties, &amp;twenties, &amp;tens);</w:t>
      </w:r>
    </w:p>
    <w:sectPr w:rsidR="0077375E" w:rsidRPr="0077375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CE98F" w14:textId="77777777" w:rsidR="00D20E66" w:rsidRDefault="00D20E66">
      <w:r>
        <w:separator/>
      </w:r>
    </w:p>
  </w:endnote>
  <w:endnote w:type="continuationSeparator" w:id="0">
    <w:p w14:paraId="5C0E6F90" w14:textId="77777777" w:rsidR="00D20E66" w:rsidRDefault="00D2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39FD0" w14:textId="77777777" w:rsidR="006A4940" w:rsidRPr="002C7C3E" w:rsidRDefault="006A4940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1FAF1" w14:textId="77777777" w:rsidR="00D20E66" w:rsidRDefault="00D20E66">
      <w:r>
        <w:separator/>
      </w:r>
    </w:p>
  </w:footnote>
  <w:footnote w:type="continuationSeparator" w:id="0">
    <w:p w14:paraId="0E11B4C7" w14:textId="77777777" w:rsidR="00D20E66" w:rsidRDefault="00D20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E502B" w14:textId="520CC05B" w:rsidR="006A4940" w:rsidRPr="00DD7DD1" w:rsidRDefault="006A4940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323D51">
      <w:rPr>
        <w:noProof/>
      </w:rPr>
      <w:drawing>
        <wp:inline distT="0" distB="0" distL="0" distR="0" wp14:anchorId="2A57A729" wp14:editId="134826FF">
          <wp:extent cx="552450" cy="3543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F688A0" w14:textId="2CA5A951" w:rsidR="00146B06" w:rsidRDefault="00146B06" w:rsidP="00146B06">
    <w:r>
      <w:t>Date Assigned: Fri, Oct 4, 2024    Due Date: Mon, Oct 7, 2024</w:t>
    </w:r>
  </w:p>
  <w:p w14:paraId="7CBF5DE0" w14:textId="77777777" w:rsidR="006A4940" w:rsidRDefault="006A4940" w:rsidP="002C7C3E"/>
  <w:p w14:paraId="548150B0" w14:textId="4DA87492" w:rsidR="006A4940" w:rsidRPr="000D7B1F" w:rsidRDefault="006A4940" w:rsidP="002C7C3E">
    <w:pPr>
      <w:rPr>
        <w:sz w:val="20"/>
        <w:szCs w:val="20"/>
      </w:rPr>
    </w:pPr>
    <w:r w:rsidRPr="000D7B1F">
      <w:rPr>
        <w:sz w:val="20"/>
        <w:szCs w:val="20"/>
      </w:rPr>
      <w:t xml:space="preserve">Your Name: </w:t>
    </w:r>
    <w:r w:rsidR="001829B0">
      <w:rPr>
        <w:sz w:val="20"/>
        <w:szCs w:val="20"/>
      </w:rPr>
      <w:t>Jayren Calub</w:t>
    </w:r>
    <w:r w:rsidRPr="000D7B1F">
      <w:rPr>
        <w:sz w:val="20"/>
        <w:szCs w:val="20"/>
      </w:rPr>
      <w:t xml:space="preserve">              TA’s Name: </w:t>
    </w:r>
    <w:r w:rsidR="001829B0">
      <w:rPr>
        <w:sz w:val="20"/>
        <w:szCs w:val="20"/>
      </w:rPr>
      <w:t>Sam Kindl</w:t>
    </w:r>
  </w:p>
  <w:p w14:paraId="00014296" w14:textId="67548440" w:rsidR="006A4940" w:rsidRPr="000D7B1F" w:rsidRDefault="006A4940" w:rsidP="002C7C3E">
    <w:pPr>
      <w:rPr>
        <w:b/>
        <w:sz w:val="20"/>
        <w:szCs w:val="20"/>
      </w:rPr>
    </w:pPr>
    <w:r>
      <w:rPr>
        <w:sz w:val="20"/>
        <w:szCs w:val="20"/>
      </w:rPr>
      <w:t>ID#:</w:t>
    </w:r>
    <w:r w:rsidR="001829B0">
      <w:rPr>
        <w:sz w:val="20"/>
        <w:szCs w:val="20"/>
      </w:rPr>
      <w:t xml:space="preserve"> 11887529</w:t>
    </w:r>
    <w:r w:rsidR="001829B0">
      <w:rPr>
        <w:sz w:val="20"/>
        <w:szCs w:val="20"/>
      </w:rPr>
      <w:tab/>
    </w:r>
    <w:r w:rsidR="001829B0">
      <w:rPr>
        <w:sz w:val="20"/>
        <w:szCs w:val="20"/>
      </w:rPr>
      <w:tab/>
      <w:t xml:space="preserve">             </w:t>
    </w:r>
    <w:r w:rsidRPr="000D7B1F">
      <w:rPr>
        <w:sz w:val="20"/>
        <w:szCs w:val="20"/>
      </w:rPr>
      <w:t xml:space="preserve">Section #:    </w:t>
    </w:r>
    <w:r w:rsidR="001829B0">
      <w:rPr>
        <w:sz w:val="20"/>
        <w:szCs w:val="20"/>
      </w:rPr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E8323F0"/>
    <w:multiLevelType w:val="hybridMultilevel"/>
    <w:tmpl w:val="C7F452BE"/>
    <w:lvl w:ilvl="0" w:tplc="14928A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55966923">
    <w:abstractNumId w:val="3"/>
  </w:num>
  <w:num w:numId="2" w16cid:durableId="2068066738">
    <w:abstractNumId w:val="0"/>
  </w:num>
  <w:num w:numId="3" w16cid:durableId="834567929">
    <w:abstractNumId w:val="5"/>
  </w:num>
  <w:num w:numId="4" w16cid:durableId="432092748">
    <w:abstractNumId w:val="1"/>
  </w:num>
  <w:num w:numId="5" w16cid:durableId="1261986357">
    <w:abstractNumId w:val="2"/>
  </w:num>
  <w:num w:numId="6" w16cid:durableId="178081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48"/>
    <w:rsid w:val="00013AF7"/>
    <w:rsid w:val="0005186E"/>
    <w:rsid w:val="00082E3B"/>
    <w:rsid w:val="00083E26"/>
    <w:rsid w:val="000D7B1F"/>
    <w:rsid w:val="001007CB"/>
    <w:rsid w:val="00110B68"/>
    <w:rsid w:val="001319B2"/>
    <w:rsid w:val="00146B06"/>
    <w:rsid w:val="00156213"/>
    <w:rsid w:val="001829B0"/>
    <w:rsid w:val="001A748C"/>
    <w:rsid w:val="001C5D88"/>
    <w:rsid w:val="001D25F8"/>
    <w:rsid w:val="0020386F"/>
    <w:rsid w:val="002169E7"/>
    <w:rsid w:val="00236488"/>
    <w:rsid w:val="00244E37"/>
    <w:rsid w:val="002B52CA"/>
    <w:rsid w:val="002C2F36"/>
    <w:rsid w:val="002C2FAF"/>
    <w:rsid w:val="002C7C3E"/>
    <w:rsid w:val="002D1B7D"/>
    <w:rsid w:val="00323D51"/>
    <w:rsid w:val="00324175"/>
    <w:rsid w:val="003555B6"/>
    <w:rsid w:val="00362A00"/>
    <w:rsid w:val="003B058E"/>
    <w:rsid w:val="003D6256"/>
    <w:rsid w:val="004019BF"/>
    <w:rsid w:val="004047CC"/>
    <w:rsid w:val="00406DCF"/>
    <w:rsid w:val="00412E4F"/>
    <w:rsid w:val="00430B33"/>
    <w:rsid w:val="004706FF"/>
    <w:rsid w:val="004E26B7"/>
    <w:rsid w:val="00536E07"/>
    <w:rsid w:val="0056223A"/>
    <w:rsid w:val="00586D35"/>
    <w:rsid w:val="00592D0A"/>
    <w:rsid w:val="005E5364"/>
    <w:rsid w:val="00612D6B"/>
    <w:rsid w:val="00637BFE"/>
    <w:rsid w:val="006460D7"/>
    <w:rsid w:val="00654F5A"/>
    <w:rsid w:val="006A145C"/>
    <w:rsid w:val="006A4940"/>
    <w:rsid w:val="006B1066"/>
    <w:rsid w:val="006E0039"/>
    <w:rsid w:val="006F40CD"/>
    <w:rsid w:val="007334D4"/>
    <w:rsid w:val="0073502B"/>
    <w:rsid w:val="0077375E"/>
    <w:rsid w:val="00793F56"/>
    <w:rsid w:val="007C0BA9"/>
    <w:rsid w:val="007F48B4"/>
    <w:rsid w:val="008126E5"/>
    <w:rsid w:val="00822902"/>
    <w:rsid w:val="0082477B"/>
    <w:rsid w:val="00847C20"/>
    <w:rsid w:val="00851FA0"/>
    <w:rsid w:val="0085346B"/>
    <w:rsid w:val="00861181"/>
    <w:rsid w:val="008B05EE"/>
    <w:rsid w:val="009000F6"/>
    <w:rsid w:val="009114A9"/>
    <w:rsid w:val="0094545D"/>
    <w:rsid w:val="0099320D"/>
    <w:rsid w:val="009A3BD3"/>
    <w:rsid w:val="009B7DE7"/>
    <w:rsid w:val="00A07659"/>
    <w:rsid w:val="00A34720"/>
    <w:rsid w:val="00A360D8"/>
    <w:rsid w:val="00A37AD8"/>
    <w:rsid w:val="00A51B24"/>
    <w:rsid w:val="00A831C4"/>
    <w:rsid w:val="00AA6D6B"/>
    <w:rsid w:val="00AB2F26"/>
    <w:rsid w:val="00AF7EA7"/>
    <w:rsid w:val="00B129FA"/>
    <w:rsid w:val="00B22D63"/>
    <w:rsid w:val="00B304EC"/>
    <w:rsid w:val="00B8183F"/>
    <w:rsid w:val="00B9289F"/>
    <w:rsid w:val="00BA34C5"/>
    <w:rsid w:val="00BC5E8E"/>
    <w:rsid w:val="00BE7648"/>
    <w:rsid w:val="00C04738"/>
    <w:rsid w:val="00C653AF"/>
    <w:rsid w:val="00C772BE"/>
    <w:rsid w:val="00C87841"/>
    <w:rsid w:val="00C94FA0"/>
    <w:rsid w:val="00D20E66"/>
    <w:rsid w:val="00D520AF"/>
    <w:rsid w:val="00D72E9A"/>
    <w:rsid w:val="00D81FDC"/>
    <w:rsid w:val="00D95F59"/>
    <w:rsid w:val="00DB7C8E"/>
    <w:rsid w:val="00DD0D25"/>
    <w:rsid w:val="00DD3351"/>
    <w:rsid w:val="00DD481D"/>
    <w:rsid w:val="00DD7DD1"/>
    <w:rsid w:val="00E67C95"/>
    <w:rsid w:val="00E718E7"/>
    <w:rsid w:val="00E71E89"/>
    <w:rsid w:val="00E72266"/>
    <w:rsid w:val="00E743A8"/>
    <w:rsid w:val="00EA539A"/>
    <w:rsid w:val="00EB0127"/>
    <w:rsid w:val="00EE6F65"/>
    <w:rsid w:val="00F124D8"/>
    <w:rsid w:val="00F15E8B"/>
    <w:rsid w:val="00F42712"/>
    <w:rsid w:val="00F63B8F"/>
    <w:rsid w:val="00FB4AAE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BB3029"/>
  <w15:docId w15:val="{EB338647-4438-4CDF-916A-A48FB096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37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3 (15 pts) – Modular Design &amp; Functions in C</vt:lpstr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(15 pts) – Modular Design &amp; Functions in C</dc:title>
  <dc:creator>ASO</dc:creator>
  <cp:lastModifiedBy>Jayren Calub</cp:lastModifiedBy>
  <cp:revision>11</cp:revision>
  <dcterms:created xsi:type="dcterms:W3CDTF">2024-10-06T00:03:00Z</dcterms:created>
  <dcterms:modified xsi:type="dcterms:W3CDTF">2024-10-07T21:02:00Z</dcterms:modified>
</cp:coreProperties>
</file>