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F1BE1" w14:textId="059C2DDF" w:rsidR="00575082" w:rsidRDefault="00575082" w:rsidP="006443A0">
      <w:pPr>
        <w:jc w:val="both"/>
        <w:rPr>
          <w:rStyle w:val="bzpyqfadein"/>
          <w:rFonts w:cstheme="minorHAnsi"/>
          <w:sz w:val="28"/>
          <w:szCs w:val="28"/>
        </w:rPr>
      </w:pPr>
      <w:bookmarkStart w:id="0" w:name="_GoBack"/>
      <w:r>
        <w:rPr>
          <w:rStyle w:val="bzpyqfadein"/>
          <w:rFonts w:cstheme="minorHAnsi"/>
          <w:sz w:val="28"/>
          <w:szCs w:val="28"/>
        </w:rPr>
        <w:t>Example-1</w:t>
      </w:r>
    </w:p>
    <w:p w14:paraId="75D9D81E" w14:textId="6DAE2D5C" w:rsidR="00B62966" w:rsidRPr="00575082" w:rsidRDefault="00B62966" w:rsidP="006443A0">
      <w:pPr>
        <w:jc w:val="both"/>
        <w:rPr>
          <w:rStyle w:val="bzpyqfadein"/>
          <w:rFonts w:cstheme="minorHAnsi"/>
          <w:sz w:val="28"/>
          <w:szCs w:val="28"/>
        </w:rPr>
      </w:pPr>
      <w:r w:rsidRPr="00575082">
        <w:rPr>
          <w:rStyle w:val="bzpyqfadein"/>
          <w:rFonts w:cstheme="minorHAnsi"/>
          <w:sz w:val="28"/>
          <w:szCs w:val="28"/>
        </w:rPr>
        <w:t xml:space="preserve">Write a </w:t>
      </w:r>
      <w:r w:rsidRPr="00575082">
        <w:rPr>
          <w:rStyle w:val="bzpyqfadein"/>
          <w:rFonts w:cstheme="minorHAnsi"/>
          <w:b/>
          <w:bCs/>
          <w:sz w:val="28"/>
          <w:szCs w:val="28"/>
        </w:rPr>
        <w:t>Node.js program using fs synchronous methods</w:t>
      </w:r>
      <w:r w:rsidRPr="00575082">
        <w:rPr>
          <w:rStyle w:val="bzpyqfadein"/>
          <w:rFonts w:cstheme="minorHAnsi"/>
          <w:sz w:val="28"/>
          <w:szCs w:val="28"/>
        </w:rPr>
        <w:t xml:space="preserve"> to read a file, </w:t>
      </w:r>
      <w:r w:rsidRPr="00575082">
        <w:rPr>
          <w:rStyle w:val="bzpyqfadein"/>
          <w:rFonts w:cstheme="minorHAnsi"/>
          <w:b/>
          <w:bCs/>
          <w:sz w:val="28"/>
          <w:szCs w:val="28"/>
        </w:rPr>
        <w:t>count the number of vowels in its content</w:t>
      </w:r>
      <w:r w:rsidRPr="00575082">
        <w:rPr>
          <w:rStyle w:val="bzpyqfadein"/>
          <w:rFonts w:cstheme="minorHAnsi"/>
          <w:sz w:val="28"/>
          <w:szCs w:val="28"/>
        </w:rPr>
        <w:t xml:space="preserve">, and </w:t>
      </w:r>
      <w:r w:rsidRPr="00575082">
        <w:rPr>
          <w:rStyle w:val="bzpyqfadein"/>
          <w:rFonts w:cstheme="minorHAnsi"/>
          <w:b/>
          <w:bCs/>
          <w:sz w:val="28"/>
          <w:szCs w:val="28"/>
        </w:rPr>
        <w:t>append the vowel count to the same file</w:t>
      </w:r>
      <w:r w:rsidRPr="00575082">
        <w:rPr>
          <w:rStyle w:val="bzpyqfadein"/>
          <w:rFonts w:cstheme="minorHAnsi"/>
          <w:sz w:val="28"/>
          <w:szCs w:val="28"/>
        </w:rPr>
        <w:t>.</w:t>
      </w:r>
    </w:p>
    <w:p w14:paraId="6E1DA8DE" w14:textId="539883ED" w:rsidR="00B62966" w:rsidRDefault="00B62966" w:rsidP="006443A0">
      <w:pPr>
        <w:jc w:val="both"/>
        <w:rPr>
          <w:rFonts w:cstheme="minorHAnsi"/>
          <w:sz w:val="28"/>
          <w:szCs w:val="28"/>
        </w:rPr>
      </w:pPr>
    </w:p>
    <w:p w14:paraId="1D09F29E" w14:textId="181BAB21" w:rsidR="00575082" w:rsidRPr="00575082" w:rsidRDefault="00575082" w:rsidP="006443A0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Example-2</w:t>
      </w:r>
    </w:p>
    <w:p w14:paraId="11F27ADE" w14:textId="77777777" w:rsidR="002B7083" w:rsidRPr="00575082" w:rsidRDefault="002B7083" w:rsidP="006443A0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Write a </w:t>
      </w: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 xml:space="preserve">Node.js program using the </w:t>
      </w:r>
      <w:r w:rsidRPr="0057508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fs</w:t>
      </w: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 xml:space="preserve"> synchronous methods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 to perform the following tasks:</w:t>
      </w:r>
    </w:p>
    <w:p w14:paraId="1E6041CF" w14:textId="77777777" w:rsidR="002B7083" w:rsidRPr="00575082" w:rsidRDefault="002B7083" w:rsidP="006443A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Read a </w:t>
      </w:r>
      <w:r w:rsidRPr="0057508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students.txt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 file containing student data in </w:t>
      </w: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>JSON format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>.</w:t>
      </w:r>
    </w:p>
    <w:p w14:paraId="6DC96DA6" w14:textId="77777777" w:rsidR="002B7083" w:rsidRPr="00575082" w:rsidRDefault="002B7083" w:rsidP="006443A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>Add a new student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 </w:t>
      </w:r>
      <w:r w:rsidRPr="00575082">
        <w:rPr>
          <w:rStyle w:val="HTMLCode"/>
          <w:rFonts w:asciiTheme="minorHAnsi" w:hAnsiTheme="minorHAnsi" w:cstheme="minorHAnsi"/>
          <w:sz w:val="28"/>
          <w:szCs w:val="28"/>
        </w:rPr>
        <w:t>{</w:t>
      </w:r>
      <w:proofErr w:type="spellStart"/>
      <w:r w:rsidRPr="00575082">
        <w:rPr>
          <w:rStyle w:val="HTMLCode"/>
          <w:rFonts w:asciiTheme="minorHAnsi" w:hAnsiTheme="minorHAnsi" w:cstheme="minorHAnsi"/>
          <w:sz w:val="28"/>
          <w:szCs w:val="28"/>
        </w:rPr>
        <w:t>name:"Neha</w:t>
      </w:r>
      <w:proofErr w:type="spellEnd"/>
      <w:r w:rsidRPr="00575082">
        <w:rPr>
          <w:rStyle w:val="HTMLCode"/>
          <w:rFonts w:asciiTheme="minorHAnsi" w:hAnsiTheme="minorHAnsi" w:cstheme="minorHAnsi"/>
          <w:sz w:val="28"/>
          <w:szCs w:val="28"/>
        </w:rPr>
        <w:t>", marks:88}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 to the list.</w:t>
      </w:r>
    </w:p>
    <w:p w14:paraId="63807622" w14:textId="77777777" w:rsidR="002B7083" w:rsidRPr="00575082" w:rsidRDefault="002B7083" w:rsidP="006443A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>Calculate the average marks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 of all students.</w:t>
      </w:r>
    </w:p>
    <w:p w14:paraId="5240E7DE" w14:textId="77777777" w:rsidR="002B7083" w:rsidRPr="00575082" w:rsidRDefault="002B7083" w:rsidP="006443A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>Find students who scored more than 80 marks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>.</w:t>
      </w:r>
    </w:p>
    <w:p w14:paraId="1F0C109C" w14:textId="77777777" w:rsidR="002B7083" w:rsidRPr="00575082" w:rsidRDefault="002B7083" w:rsidP="006443A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Write the </w:t>
      </w:r>
      <w:r w:rsidRPr="00575082">
        <w:rPr>
          <w:rStyle w:val="bzpyqfadein"/>
          <w:rFonts w:asciiTheme="minorHAnsi" w:hAnsiTheme="minorHAnsi" w:cstheme="minorHAnsi"/>
          <w:b/>
          <w:bCs/>
          <w:sz w:val="28"/>
          <w:szCs w:val="28"/>
        </w:rPr>
        <w:t>updated student list, average marks, and students above 80 marks</w:t>
      </w:r>
      <w:r w:rsidRPr="00575082">
        <w:rPr>
          <w:rStyle w:val="bzpyqfadein"/>
          <w:rFonts w:asciiTheme="minorHAnsi" w:hAnsiTheme="minorHAnsi" w:cstheme="minorHAnsi"/>
          <w:sz w:val="28"/>
          <w:szCs w:val="28"/>
        </w:rPr>
        <w:t xml:space="preserve"> back to the same file.</w:t>
      </w:r>
    </w:p>
    <w:p w14:paraId="741D57ED" w14:textId="24C32778" w:rsidR="002B7083" w:rsidRPr="00575082" w:rsidRDefault="002B7083" w:rsidP="006443A0">
      <w:pPr>
        <w:jc w:val="both"/>
        <w:rPr>
          <w:rFonts w:cstheme="minorHAnsi"/>
          <w:sz w:val="28"/>
          <w:szCs w:val="28"/>
        </w:rPr>
      </w:pPr>
    </w:p>
    <w:bookmarkEnd w:id="0"/>
    <w:p w14:paraId="6DCDF08C" w14:textId="77777777" w:rsidR="002B7083" w:rsidRPr="00575082" w:rsidRDefault="002B7083" w:rsidP="006443A0">
      <w:pPr>
        <w:jc w:val="both"/>
        <w:rPr>
          <w:rFonts w:cstheme="minorHAnsi"/>
          <w:sz w:val="28"/>
          <w:szCs w:val="28"/>
        </w:rPr>
      </w:pPr>
    </w:p>
    <w:sectPr w:rsidR="002B7083" w:rsidRPr="0057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C12845"/>
    <w:multiLevelType w:val="multilevel"/>
    <w:tmpl w:val="2B38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66"/>
    <w:rsid w:val="002B7083"/>
    <w:rsid w:val="00575082"/>
    <w:rsid w:val="006443A0"/>
    <w:rsid w:val="007B444E"/>
    <w:rsid w:val="00B6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829E"/>
  <w15:chartTrackingRefBased/>
  <w15:docId w15:val="{31395BD8-B2A9-422F-8C93-E152401B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zpyqfadein">
    <w:name w:val="bz_pyq_fadein"/>
    <w:basedOn w:val="DefaultParagraphFont"/>
    <w:rsid w:val="00B62966"/>
  </w:style>
  <w:style w:type="paragraph" w:styleId="NormalWeb">
    <w:name w:val="Normal (Web)"/>
    <w:basedOn w:val="Normal"/>
    <w:uiPriority w:val="99"/>
    <w:semiHidden/>
    <w:unhideWhenUsed/>
    <w:rsid w:val="002B7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70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1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6</cp:revision>
  <dcterms:created xsi:type="dcterms:W3CDTF">2026-03-16T03:02:00Z</dcterms:created>
  <dcterms:modified xsi:type="dcterms:W3CDTF">2026-03-16T03:02:00Z</dcterms:modified>
</cp:coreProperties>
</file>