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04C6B" w14:textId="2FF3071A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Q 1 M</w:t>
      </w:r>
      <w:r w:rsidR="008F436E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ap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Reduce</w:t>
      </w:r>
    </w:p>
    <w:p w14:paraId="5E92D636" w14:textId="77777777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671EC39" w14:textId="0451744E" w:rsidR="00FA72F0" w:rsidRDefault="008F436E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myjar.jar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cdac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/NYSE.csv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cdac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/out50   </w:t>
      </w:r>
    </w:p>
    <w:p w14:paraId="551B6C5C" w14:textId="77777777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09B1816" w14:textId="523F03A8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465EFB0" wp14:editId="4633A2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3CF1" w14:textId="77777777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31E84DF" w14:textId="3B67F927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CD9A9E3" wp14:editId="04D82D5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5CA1" w14:textId="77777777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8AFDBB1" w14:textId="6ED53C76" w:rsidR="00FA72F0" w:rsidRDefault="00FA72F0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05100D" wp14:editId="23B21E8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6D91" w14:textId="60DB5099" w:rsidR="00BC7B8B" w:rsidRPr="00BC7B8B" w:rsidRDefault="00BC7B8B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Q</w:t>
      </w:r>
      <w:proofErr w:type="gramStart"/>
      <w:r w:rsidR="00FA72F0">
        <w:rPr>
          <w:rFonts w:ascii="Consolas" w:hAnsi="Consolas"/>
          <w:color w:val="000000"/>
          <w:sz w:val="27"/>
          <w:szCs w:val="27"/>
          <w:shd w:val="clear" w:color="auto" w:fill="FFFFFF"/>
        </w:rPr>
        <w:t>2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)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create external table customer(</w:t>
      </w:r>
      <w:proofErr w:type="spellStart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firstname</w:t>
      </w:r>
      <w:proofErr w:type="spellEnd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7FCC2724" w14:textId="77777777" w:rsidR="00BC7B8B" w:rsidRPr="00BC7B8B" w:rsidRDefault="00BC7B8B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String, </w:t>
      </w:r>
      <w:proofErr w:type="spellStart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lastname</w:t>
      </w:r>
      <w:proofErr w:type="spellEnd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age </w:t>
      </w:r>
      <w:proofErr w:type="spellStart"/>
      <w:proofErr w:type="gramStart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int,profession</w:t>
      </w:r>
      <w:proofErr w:type="spellEnd"/>
      <w:proofErr w:type="gramEnd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</w:t>
      </w:r>
    </w:p>
    <w:p w14:paraId="56069D9E" w14:textId="77777777" w:rsidR="00BC7B8B" w:rsidRPr="00BC7B8B" w:rsidRDefault="00BC7B8B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row format delimited</w:t>
      </w:r>
    </w:p>
    <w:p w14:paraId="56D994E2" w14:textId="77777777" w:rsidR="00BC7B8B" w:rsidRPr="00BC7B8B" w:rsidRDefault="00BC7B8B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fields terminated by ','</w:t>
      </w:r>
    </w:p>
    <w:p w14:paraId="74317DD0" w14:textId="77777777" w:rsidR="00BC7B8B" w:rsidRPr="00BC7B8B" w:rsidRDefault="00BC7B8B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stored as </w:t>
      </w:r>
      <w:proofErr w:type="spellStart"/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</w:p>
    <w:p w14:paraId="000948DB" w14:textId="29B47AFE" w:rsidR="00BC7B8B" w:rsidRDefault="00BC7B8B" w:rsidP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BC7B8B">
        <w:rPr>
          <w:rFonts w:ascii="Consolas" w:hAnsi="Consolas"/>
          <w:color w:val="000000"/>
          <w:sz w:val="27"/>
          <w:szCs w:val="27"/>
          <w:shd w:val="clear" w:color="auto" w:fill="FFFFFF"/>
        </w:rPr>
        <w:t>location '/user/bigdatamind43847/custs.txt';</w:t>
      </w:r>
    </w:p>
    <w:p w14:paraId="57C3CD0D" w14:textId="77777777" w:rsidR="00BC7B8B" w:rsidRDefault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323349B" w14:textId="2A7D66EC" w:rsidR="0086613D" w:rsidRDefault="00E9307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select profession, count(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 as count from customer group by profession;</w:t>
      </w:r>
    </w:p>
    <w:p w14:paraId="27E24294" w14:textId="2E8CF78E" w:rsidR="00FA72F0" w:rsidRDefault="00FA72F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CB99F2" wp14:editId="5390ADB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81D9" w14:textId="2FBE48C9" w:rsidR="00E93074" w:rsidRDefault="00E9307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1FB10AD" w14:textId="38352328" w:rsidR="00E93074" w:rsidRDefault="00FA72F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1BE6453" wp14:editId="6820700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2BC6" w14:textId="118738A1" w:rsidR="00BC7B8B" w:rsidRDefault="00BC7B8B" w:rsidP="00BC7B8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Q2 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create table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txnrecsByCat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amount DOUBLE, product STRING, city STRING, state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 row format</w:t>
      </w:r>
    </w:p>
    <w:p w14:paraId="0C6029A4" w14:textId="77777777" w:rsidR="00BC7B8B" w:rsidRDefault="00BC7B8B" w:rsidP="00BC7B8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delimited fields terminated by ','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</w:t>
      </w:r>
    </w:p>
    <w:p w14:paraId="63AD4017" w14:textId="289B752E" w:rsidR="00BC7B8B" w:rsidRDefault="00BC7B8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EEB2BC4" w14:textId="4EFAF809" w:rsidR="00B307A6" w:rsidRDefault="00B307A6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D0A5899" w14:textId="2BCAF7A6" w:rsidR="00B307A6" w:rsidRDefault="00B307A6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B307A6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LOAD DATA LOCAL INPATH 'txns1.txt' OVERWRITE INTO TABLE </w:t>
      </w:r>
      <w:proofErr w:type="spellStart"/>
      <w:r w:rsidRPr="00B307A6">
        <w:rPr>
          <w:rFonts w:ascii="Consolas" w:hAnsi="Consolas"/>
          <w:color w:val="000000"/>
          <w:sz w:val="27"/>
          <w:szCs w:val="27"/>
          <w:shd w:val="clear" w:color="auto" w:fill="FFFFFF"/>
        </w:rPr>
        <w:t>txnrecords</w:t>
      </w:r>
      <w:proofErr w:type="spellEnd"/>
      <w:r w:rsidRPr="00B307A6">
        <w:rPr>
          <w:rFonts w:ascii="Consolas" w:hAnsi="Consolas"/>
          <w:color w:val="000000"/>
          <w:sz w:val="27"/>
          <w:szCs w:val="27"/>
          <w:shd w:val="clear" w:color="auto" w:fill="FFFFFF"/>
        </w:rPr>
        <w:t>;</w:t>
      </w:r>
    </w:p>
    <w:p w14:paraId="248B52FA" w14:textId="77777777" w:rsidR="00B307A6" w:rsidRDefault="00B307A6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E581A1E" w14:textId="77777777" w:rsidR="00FA72F0" w:rsidRDefault="00E9307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product, sum(amount) as total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txnrecords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group by product order by total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10;  </w:t>
      </w:r>
    </w:p>
    <w:p w14:paraId="3FFE6D3A" w14:textId="1DB86E29" w:rsidR="00E93074" w:rsidRDefault="00E9307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 w:rsidR="00FA72F0">
        <w:rPr>
          <w:noProof/>
        </w:rPr>
        <w:drawing>
          <wp:inline distT="0" distB="0" distL="0" distR="0" wp14:anchorId="1F703B4E" wp14:editId="179296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502E8AB1" w14:textId="248B8D15" w:rsidR="00E93074" w:rsidRDefault="00E9307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9AEBDEF" w14:textId="77777777" w:rsidR="00676269" w:rsidRDefault="00676269" w:rsidP="0067626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set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hive.exec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.dynamic.partition.mode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nonstrict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                                                                                             </w:t>
      </w:r>
    </w:p>
    <w:p w14:paraId="0FB91EFE" w14:textId="313BA637" w:rsidR="00676269" w:rsidRDefault="00676269" w:rsidP="0067626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set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hive.exec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.dynamic.partition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true;  </w:t>
      </w:r>
    </w:p>
    <w:p w14:paraId="18B01DDF" w14:textId="3776B32D" w:rsidR="00E93074" w:rsidRDefault="00E9307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0D7F944" w14:textId="77777777" w:rsidR="00E93074" w:rsidRPr="00E93074" w:rsidRDefault="00E93074" w:rsidP="00E93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INSERT OVERWRITE TABLE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txnrecsByCat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gram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PARTITION(</w:t>
      </w:r>
      <w:proofErr w:type="gram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category) select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txn.txnno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txn.txndate,txn.custno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txn.amount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txn.product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txn.city,txn.state,txn.spe</w:t>
      </w:r>
      <w:proofErr w:type="spellEnd"/>
    </w:p>
    <w:p w14:paraId="28829EDD" w14:textId="6DAB3027" w:rsidR="00E93074" w:rsidRDefault="00E93074" w:rsidP="00E93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ndby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, </w:t>
      </w:r>
      <w:proofErr w:type="spellStart"/>
      <w:proofErr w:type="gram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txn.category</w:t>
      </w:r>
      <w:proofErr w:type="spellEnd"/>
      <w:proofErr w:type="gram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from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txnrecords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txn</w:t>
      </w:r>
      <w:proofErr w:type="spellEnd"/>
      <w:r w:rsidRPr="00E930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DISTRIBUTE By category;</w:t>
      </w:r>
    </w:p>
    <w:p w14:paraId="5B63490B" w14:textId="0AF61506" w:rsidR="00FA72F0" w:rsidRDefault="00FA72F0" w:rsidP="00E93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</w:p>
    <w:p w14:paraId="1D913B7B" w14:textId="72D6A4CF" w:rsidR="00FA72F0" w:rsidRPr="00E93074" w:rsidRDefault="00FA72F0" w:rsidP="00E93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4680AE9" wp14:editId="7A7170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A3E8" w14:textId="779DA441" w:rsidR="00E93074" w:rsidRDefault="00E93074"/>
    <w:p w14:paraId="75B33EA2" w14:textId="7876B1C7" w:rsidR="00477D44" w:rsidRDefault="00477D44"/>
    <w:p w14:paraId="7C8F12E7" w14:textId="18F062AB" w:rsidR="00477D44" w:rsidRDefault="00FA72F0">
      <w:r>
        <w:rPr>
          <w:noProof/>
        </w:rPr>
        <w:drawing>
          <wp:inline distT="0" distB="0" distL="0" distR="0" wp14:anchorId="5480B483" wp14:editId="5F5861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6CE7" w14:textId="43E798E5" w:rsidR="00477D44" w:rsidRDefault="00477D44"/>
    <w:p w14:paraId="26E16AC0" w14:textId="30C90E42" w:rsidR="008F436E" w:rsidRDefault="008F436E"/>
    <w:p w14:paraId="2C34D0E5" w14:textId="013EAFA5" w:rsidR="008F436E" w:rsidRDefault="008F436E"/>
    <w:p w14:paraId="5CE5073C" w14:textId="28968AE8" w:rsidR="008F436E" w:rsidRDefault="008F436E">
      <w:r>
        <w:t xml:space="preserve">Q3 </w:t>
      </w:r>
    </w:p>
    <w:p w14:paraId="325BA393" w14:textId="009F0836" w:rsidR="008F436E" w:rsidRDefault="008F436E"/>
    <w:p w14:paraId="700AAFDE" w14:textId="77777777" w:rsidR="008F436E" w:rsidRDefault="008F436E"/>
    <w:p w14:paraId="7B06BB14" w14:textId="77777777" w:rsidR="00477D44" w:rsidRDefault="00477D44" w:rsidP="00477D44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high_trav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"select year, sum(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booked_seat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as high from airlines  group by year order by high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")                                                      </w:t>
      </w:r>
    </w:p>
    <w:p w14:paraId="4C43F4B0" w14:textId="77777777" w:rsidR="00477D44" w:rsidRDefault="00477D44" w:rsidP="00477D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high_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trav.show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()             </w:t>
      </w:r>
    </w:p>
    <w:p w14:paraId="163E827D" w14:textId="660EEF9C" w:rsidR="00477D44" w:rsidRDefault="00477D44"/>
    <w:p w14:paraId="660B0E2F" w14:textId="39AE81A3" w:rsidR="00477D44" w:rsidRDefault="00FA72F0">
      <w:r>
        <w:rPr>
          <w:noProof/>
        </w:rPr>
        <w:drawing>
          <wp:inline distT="0" distB="0" distL="0" distR="0" wp14:anchorId="1B3383F3" wp14:editId="1E467C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98BF" w14:textId="5B9AA8FB" w:rsidR="00477D44" w:rsidRDefault="00477D44"/>
    <w:p w14:paraId="57519DF8" w14:textId="71260570" w:rsidR="00477D44" w:rsidRDefault="00477D44"/>
    <w:p w14:paraId="44C6407A" w14:textId="77777777" w:rsidR="00477D44" w:rsidRDefault="00477D44" w:rsidP="00477D44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high_rev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"select year, round(sum(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arps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*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booked_seat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)/1000000)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in_millions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from airlines group by year order by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in_millions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")                      </w:t>
      </w:r>
    </w:p>
    <w:p w14:paraId="04A45CC5" w14:textId="77777777" w:rsidR="00477D44" w:rsidRDefault="00477D44" w:rsidP="00477D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high_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rev.show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()               </w:t>
      </w:r>
    </w:p>
    <w:p w14:paraId="5AAB8B6D" w14:textId="11259F8B" w:rsidR="00477D44" w:rsidRDefault="00477D44"/>
    <w:p w14:paraId="6B665B4E" w14:textId="43E11C17" w:rsidR="00FA72F0" w:rsidRDefault="00FA72F0">
      <w:r>
        <w:rPr>
          <w:noProof/>
        </w:rPr>
        <w:lastRenderedPageBreak/>
        <w:drawing>
          <wp:inline distT="0" distB="0" distL="0" distR="0" wp14:anchorId="4F99196C" wp14:editId="4A72A7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7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568"/>
    <w:rsid w:val="00477D44"/>
    <w:rsid w:val="00676269"/>
    <w:rsid w:val="0086613D"/>
    <w:rsid w:val="008F436E"/>
    <w:rsid w:val="00A56568"/>
    <w:rsid w:val="00B307A6"/>
    <w:rsid w:val="00BC7B8B"/>
    <w:rsid w:val="00E93074"/>
    <w:rsid w:val="00FA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2CE3C"/>
  <w15:chartTrackingRefBased/>
  <w15:docId w15:val="{80D07C0B-9C1E-4AEF-B900-75E83AE26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30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307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E93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Sagar</dc:creator>
  <cp:keywords/>
  <dc:description/>
  <cp:lastModifiedBy>Jay Sagar</cp:lastModifiedBy>
  <cp:revision>3</cp:revision>
  <dcterms:created xsi:type="dcterms:W3CDTF">2022-06-20T10:06:00Z</dcterms:created>
  <dcterms:modified xsi:type="dcterms:W3CDTF">2022-06-20T11:38:00Z</dcterms:modified>
</cp:coreProperties>
</file>