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Hello World!</w:t>
      </w:r>
      <w:r>
        <w:br/>
      </w:r>
      <w:r>
        <w:t>This is a test document generated by TwoPixel.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2026-03-31T17:05:13Z</dcterms:created>
  <dcterms:modified xsi:type="dcterms:W3CDTF">2026-03-31T17:05:13Z</dcterms:modified>
</cp:coreProperties>
</file>