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23425" w14:textId="1F2F2FAD" w:rsidR="00A01C73" w:rsidRPr="0057607C" w:rsidRDefault="004C312F">
      <w:pPr>
        <w:rPr>
          <w:rFonts w:ascii="Times New Roman" w:hAnsi="Times New Roman" w:cs="Times New Roman"/>
          <w:b/>
          <w:bCs/>
        </w:rPr>
      </w:pPr>
      <w:r w:rsidRPr="0057607C">
        <w:rPr>
          <w:rFonts w:ascii="Times New Roman" w:hAnsi="Times New Roman" w:cs="Times New Roman"/>
          <w:b/>
          <w:bCs/>
        </w:rPr>
        <w:t>Enemy Patrol Tutorial</w:t>
      </w:r>
    </w:p>
    <w:p w14:paraId="230AB05B" w14:textId="5E71E622" w:rsidR="00500FAD" w:rsidRPr="0057607C" w:rsidRDefault="00A05D59">
      <w:pPr>
        <w:rPr>
          <w:rFonts w:ascii="Times New Roman" w:hAnsi="Times New Roman" w:cs="Times New Roman"/>
        </w:rPr>
      </w:pPr>
      <w:r w:rsidRPr="0057607C">
        <w:rPr>
          <w:rFonts w:ascii="Times New Roman" w:hAnsi="Times New Roman" w:cs="Times New Roman"/>
        </w:rPr>
        <w:t>First of all, make sure you have a Unity 3D empty project open.</w:t>
      </w:r>
      <w:r w:rsidR="008A1A32" w:rsidRPr="0057607C">
        <w:rPr>
          <w:rFonts w:ascii="Times New Roman" w:hAnsi="Times New Roman" w:cs="Times New Roman"/>
        </w:rPr>
        <w:t xml:space="preserve"> Once you have </w:t>
      </w:r>
      <w:r w:rsidR="00EC53CA" w:rsidRPr="0057607C">
        <w:rPr>
          <w:rFonts w:ascii="Times New Roman" w:hAnsi="Times New Roman" w:cs="Times New Roman"/>
        </w:rPr>
        <w:t xml:space="preserve">that open, </w:t>
      </w:r>
      <w:r w:rsidR="00DE500B" w:rsidRPr="0057607C">
        <w:rPr>
          <w:rFonts w:ascii="Times New Roman" w:hAnsi="Times New Roman" w:cs="Times New Roman"/>
        </w:rPr>
        <w:t>create the 3D object ‘cube’</w:t>
      </w:r>
      <w:r w:rsidR="00823533" w:rsidRPr="0057607C">
        <w:rPr>
          <w:rFonts w:ascii="Times New Roman" w:hAnsi="Times New Roman" w:cs="Times New Roman"/>
        </w:rPr>
        <w:t xml:space="preserve"> in the hierarchy by right clicking.</w:t>
      </w:r>
      <w:r w:rsidR="00511A80" w:rsidRPr="0057607C">
        <w:rPr>
          <w:rFonts w:ascii="Times New Roman" w:hAnsi="Times New Roman" w:cs="Times New Roman"/>
        </w:rPr>
        <w:t xml:space="preserve"> </w:t>
      </w:r>
      <w:r w:rsidR="00777178" w:rsidRPr="0057607C">
        <w:rPr>
          <w:rFonts w:ascii="Times New Roman" w:hAnsi="Times New Roman" w:cs="Times New Roman"/>
        </w:rPr>
        <w:t>Name this cube “</w:t>
      </w:r>
      <w:r w:rsidR="00D02621" w:rsidRPr="0057607C">
        <w:rPr>
          <w:rFonts w:ascii="Times New Roman" w:hAnsi="Times New Roman" w:cs="Times New Roman"/>
        </w:rPr>
        <w:t>Platform”.</w:t>
      </w:r>
    </w:p>
    <w:p w14:paraId="7E438333" w14:textId="082C38B5" w:rsidR="008F3426" w:rsidRPr="0057607C" w:rsidRDefault="00511A80">
      <w:pPr>
        <w:rPr>
          <w:rFonts w:ascii="Times New Roman" w:hAnsi="Times New Roman" w:cs="Times New Roman"/>
        </w:rPr>
      </w:pPr>
      <w:r w:rsidRPr="0057607C">
        <w:rPr>
          <w:rFonts w:ascii="Times New Roman" w:hAnsi="Times New Roman" w:cs="Times New Roman"/>
        </w:rPr>
        <w:t xml:space="preserve">Set the position of </w:t>
      </w:r>
      <w:r w:rsidR="003B338C" w:rsidRPr="0057607C">
        <w:rPr>
          <w:rFonts w:ascii="Times New Roman" w:hAnsi="Times New Roman" w:cs="Times New Roman"/>
        </w:rPr>
        <w:t>‘Platform’</w:t>
      </w:r>
      <w:r w:rsidRPr="0057607C">
        <w:rPr>
          <w:rFonts w:ascii="Times New Roman" w:hAnsi="Times New Roman" w:cs="Times New Roman"/>
        </w:rPr>
        <w:t xml:space="preserve"> to; X= 0, Y= 0.5, Z= 0</w:t>
      </w:r>
      <w:r w:rsidR="0076797F" w:rsidRPr="0057607C">
        <w:rPr>
          <w:rFonts w:ascii="Times New Roman" w:hAnsi="Times New Roman" w:cs="Times New Roman"/>
        </w:rPr>
        <w:t>.</w:t>
      </w:r>
      <w:r w:rsidR="00777178" w:rsidRPr="0057607C">
        <w:rPr>
          <w:rFonts w:ascii="Times New Roman" w:hAnsi="Times New Roman" w:cs="Times New Roman"/>
        </w:rPr>
        <w:t xml:space="preserve"> Set the scale of </w:t>
      </w:r>
      <w:r w:rsidR="00DB47AF" w:rsidRPr="0057607C">
        <w:rPr>
          <w:rFonts w:ascii="Times New Roman" w:hAnsi="Times New Roman" w:cs="Times New Roman"/>
        </w:rPr>
        <w:t>‘Platform’</w:t>
      </w:r>
      <w:r w:rsidR="006B6331" w:rsidRPr="0057607C">
        <w:rPr>
          <w:rFonts w:ascii="Times New Roman" w:hAnsi="Times New Roman" w:cs="Times New Roman"/>
        </w:rPr>
        <w:t xml:space="preserve"> to;</w:t>
      </w:r>
      <w:r w:rsidR="00C94644" w:rsidRPr="0057607C">
        <w:rPr>
          <w:rFonts w:ascii="Times New Roman" w:hAnsi="Times New Roman" w:cs="Times New Roman"/>
        </w:rPr>
        <w:t xml:space="preserve"> X = 20, Y= 0.5, Z = 20.</w:t>
      </w:r>
      <w:r w:rsidR="005C2078" w:rsidRPr="0057607C">
        <w:rPr>
          <w:rFonts w:ascii="Times New Roman" w:hAnsi="Times New Roman" w:cs="Times New Roman"/>
        </w:rPr>
        <w:t xml:space="preserve"> </w:t>
      </w:r>
      <w:r w:rsidR="008F3426" w:rsidRPr="0057607C">
        <w:rPr>
          <w:rFonts w:ascii="Times New Roman" w:hAnsi="Times New Roman" w:cs="Times New Roman"/>
        </w:rPr>
        <w:t>Right click in the hierarchy and cr</w:t>
      </w:r>
      <w:r w:rsidR="00521BB1" w:rsidRPr="0057607C">
        <w:rPr>
          <w:rFonts w:ascii="Times New Roman" w:hAnsi="Times New Roman" w:cs="Times New Roman"/>
        </w:rPr>
        <w:t>e</w:t>
      </w:r>
      <w:r w:rsidR="008F3426" w:rsidRPr="0057607C">
        <w:rPr>
          <w:rFonts w:ascii="Times New Roman" w:hAnsi="Times New Roman" w:cs="Times New Roman"/>
        </w:rPr>
        <w:t>ate a 3D object ‘Capsule’. Name this capsule “Enemy”. Set the Y position of the capsule to 1.73, and make sure the X and Z values are both 0.</w:t>
      </w:r>
    </w:p>
    <w:p w14:paraId="56EADBB2" w14:textId="1E01A4E1" w:rsidR="008F3426" w:rsidRPr="0057607C" w:rsidRDefault="005C2078">
      <w:pPr>
        <w:rPr>
          <w:rFonts w:ascii="Times New Roman" w:hAnsi="Times New Roman" w:cs="Times New Roman"/>
        </w:rPr>
      </w:pPr>
      <w:r w:rsidRPr="0057607C">
        <w:rPr>
          <w:rFonts w:ascii="Times New Roman" w:hAnsi="Times New Roman" w:cs="Times New Roman"/>
        </w:rPr>
        <w:t>Once you have set the position and scale of the platform</w:t>
      </w:r>
      <w:r w:rsidR="008F3426" w:rsidRPr="0057607C">
        <w:rPr>
          <w:rFonts w:ascii="Times New Roman" w:hAnsi="Times New Roman" w:cs="Times New Roman"/>
        </w:rPr>
        <w:t xml:space="preserve"> and Enemy</w:t>
      </w:r>
      <w:r w:rsidRPr="0057607C">
        <w:rPr>
          <w:rFonts w:ascii="Times New Roman" w:hAnsi="Times New Roman" w:cs="Times New Roman"/>
        </w:rPr>
        <w:t>, select the camera in the project.</w:t>
      </w:r>
      <w:r w:rsidR="004F3740" w:rsidRPr="0057607C">
        <w:rPr>
          <w:rFonts w:ascii="Times New Roman" w:hAnsi="Times New Roman" w:cs="Times New Roman"/>
        </w:rPr>
        <w:t xml:space="preserve"> Set the position of the camera to; X=</w:t>
      </w:r>
      <w:r w:rsidR="00B469D8" w:rsidRPr="0057607C">
        <w:rPr>
          <w:rFonts w:ascii="Times New Roman" w:hAnsi="Times New Roman" w:cs="Times New Roman"/>
        </w:rPr>
        <w:t xml:space="preserve"> 0, Y= 9.</w:t>
      </w:r>
      <w:r w:rsidR="003B3F4E" w:rsidRPr="0057607C">
        <w:rPr>
          <w:rFonts w:ascii="Times New Roman" w:hAnsi="Times New Roman" w:cs="Times New Roman"/>
        </w:rPr>
        <w:t>7</w:t>
      </w:r>
      <w:r w:rsidR="003D19E8" w:rsidRPr="0057607C">
        <w:rPr>
          <w:rFonts w:ascii="Times New Roman" w:hAnsi="Times New Roman" w:cs="Times New Roman"/>
        </w:rPr>
        <w:t>, Z = 18.</w:t>
      </w:r>
      <w:r w:rsidR="005111FD" w:rsidRPr="0057607C">
        <w:rPr>
          <w:rFonts w:ascii="Times New Roman" w:hAnsi="Times New Roman" w:cs="Times New Roman"/>
        </w:rPr>
        <w:t xml:space="preserve"> Change the camera X rotation to 26.</w:t>
      </w:r>
    </w:p>
    <w:p w14:paraId="401F0B47" w14:textId="3ABA0373" w:rsidR="00521BB1" w:rsidRPr="0057607C" w:rsidRDefault="00521BB1">
      <w:pPr>
        <w:rPr>
          <w:rFonts w:ascii="Times New Roman" w:hAnsi="Times New Roman" w:cs="Times New Roman"/>
        </w:rPr>
      </w:pPr>
      <w:r w:rsidRPr="0057607C">
        <w:rPr>
          <w:rFonts w:ascii="Times New Roman" w:hAnsi="Times New Roman" w:cs="Times New Roman"/>
        </w:rPr>
        <w:t xml:space="preserve">Right click in the hierarchy and </w:t>
      </w:r>
      <w:r w:rsidR="00282FF2" w:rsidRPr="0057607C">
        <w:rPr>
          <w:rFonts w:ascii="Times New Roman" w:hAnsi="Times New Roman" w:cs="Times New Roman"/>
        </w:rPr>
        <w:t>create an empty object</w:t>
      </w:r>
      <w:r w:rsidR="00F1057B" w:rsidRPr="0057607C">
        <w:rPr>
          <w:rFonts w:ascii="Times New Roman" w:hAnsi="Times New Roman" w:cs="Times New Roman"/>
        </w:rPr>
        <w:t>, set the Y position to 1.7</w:t>
      </w:r>
      <w:r w:rsidR="00D903F2" w:rsidRPr="0057607C">
        <w:rPr>
          <w:rFonts w:ascii="Times New Roman" w:hAnsi="Times New Roman" w:cs="Times New Roman"/>
        </w:rPr>
        <w:t>5</w:t>
      </w:r>
      <w:r w:rsidR="00282FF2" w:rsidRPr="0057607C">
        <w:rPr>
          <w:rFonts w:ascii="Times New Roman" w:hAnsi="Times New Roman" w:cs="Times New Roman"/>
        </w:rPr>
        <w:t>.</w:t>
      </w:r>
      <w:r w:rsidR="008C19F1" w:rsidRPr="0057607C">
        <w:rPr>
          <w:rFonts w:ascii="Times New Roman" w:hAnsi="Times New Roman" w:cs="Times New Roman"/>
        </w:rPr>
        <w:t xml:space="preserve"> Rename this object to “Waypoint”.</w:t>
      </w:r>
      <w:r w:rsidR="00E12830" w:rsidRPr="0057607C">
        <w:rPr>
          <w:rFonts w:ascii="Times New Roman" w:hAnsi="Times New Roman" w:cs="Times New Roman"/>
        </w:rPr>
        <w:t xml:space="preserve"> Duplicate this object 3 more times.</w:t>
      </w:r>
      <w:r w:rsidR="00556A7A" w:rsidRPr="0057607C">
        <w:rPr>
          <w:rFonts w:ascii="Times New Roman" w:hAnsi="Times New Roman" w:cs="Times New Roman"/>
        </w:rPr>
        <w:t xml:space="preserve"> Rename them in their respective numbers 2</w:t>
      </w:r>
      <w:r w:rsidR="002172A0" w:rsidRPr="0057607C">
        <w:rPr>
          <w:rFonts w:ascii="Times New Roman" w:hAnsi="Times New Roman" w:cs="Times New Roman"/>
        </w:rPr>
        <w:t>, 3 and 4.</w:t>
      </w:r>
      <w:r w:rsidR="00F1057B" w:rsidRPr="0057607C">
        <w:rPr>
          <w:rFonts w:ascii="Times New Roman" w:hAnsi="Times New Roman" w:cs="Times New Roman"/>
        </w:rPr>
        <w:t xml:space="preserve"> Change the position of the first </w:t>
      </w:r>
      <w:r w:rsidR="00DB0D07" w:rsidRPr="0057607C">
        <w:rPr>
          <w:rFonts w:ascii="Times New Roman" w:hAnsi="Times New Roman" w:cs="Times New Roman"/>
        </w:rPr>
        <w:t xml:space="preserve">waypoint to </w:t>
      </w:r>
      <w:r w:rsidR="000F1B56" w:rsidRPr="0057607C">
        <w:rPr>
          <w:rFonts w:ascii="Times New Roman" w:hAnsi="Times New Roman" w:cs="Times New Roman"/>
        </w:rPr>
        <w:t>Z = 5</w:t>
      </w:r>
      <w:r w:rsidR="00727247" w:rsidRPr="0057607C">
        <w:rPr>
          <w:rFonts w:ascii="Times New Roman" w:hAnsi="Times New Roman" w:cs="Times New Roman"/>
        </w:rPr>
        <w:t>, the second waypoint to</w:t>
      </w:r>
      <w:r w:rsidR="0033376A" w:rsidRPr="0057607C">
        <w:rPr>
          <w:rFonts w:ascii="Times New Roman" w:hAnsi="Times New Roman" w:cs="Times New Roman"/>
        </w:rPr>
        <w:t xml:space="preserve"> Z = -5,</w:t>
      </w:r>
      <w:r w:rsidR="00187AF0" w:rsidRPr="0057607C">
        <w:rPr>
          <w:rFonts w:ascii="Times New Roman" w:hAnsi="Times New Roman" w:cs="Times New Roman"/>
        </w:rPr>
        <w:t xml:space="preserve"> the third waypoint to X = 5 and the final waypoint to X = -5.</w:t>
      </w:r>
    </w:p>
    <w:p w14:paraId="67569B6D" w14:textId="0F7D9C57" w:rsidR="00D261CF" w:rsidRPr="0057607C" w:rsidRDefault="0078122B">
      <w:pPr>
        <w:rPr>
          <w:rFonts w:ascii="Times New Roman" w:hAnsi="Times New Roman" w:cs="Times New Roman"/>
        </w:rPr>
      </w:pPr>
      <w:r w:rsidRPr="0057607C">
        <w:rPr>
          <w:rFonts w:ascii="Times New Roman" w:hAnsi="Times New Roman" w:cs="Times New Roman"/>
        </w:rPr>
        <w:t xml:space="preserve">By right clicking in the ‘asset folder’ in the project, </w:t>
      </w:r>
      <w:r w:rsidR="00C96D17" w:rsidRPr="0057607C">
        <w:rPr>
          <w:rFonts w:ascii="Times New Roman" w:hAnsi="Times New Roman" w:cs="Times New Roman"/>
        </w:rPr>
        <w:t>create a script called “Patrol</w:t>
      </w:r>
      <w:r w:rsidR="004A3CBE" w:rsidRPr="0057607C">
        <w:rPr>
          <w:rFonts w:ascii="Times New Roman" w:hAnsi="Times New Roman" w:cs="Times New Roman"/>
        </w:rPr>
        <w:t>ler</w:t>
      </w:r>
      <w:r w:rsidR="00C96D17" w:rsidRPr="0057607C">
        <w:rPr>
          <w:rFonts w:ascii="Times New Roman" w:hAnsi="Times New Roman" w:cs="Times New Roman"/>
        </w:rPr>
        <w:t>”.</w:t>
      </w:r>
      <w:r w:rsidR="00D21610" w:rsidRPr="0057607C">
        <w:rPr>
          <w:rFonts w:ascii="Times New Roman" w:hAnsi="Times New Roman" w:cs="Times New Roman"/>
        </w:rPr>
        <w:t xml:space="preserve"> Double click the script to open Visual Studio (or the coding software you use)</w:t>
      </w:r>
      <w:r w:rsidR="0059510F" w:rsidRPr="0057607C">
        <w:rPr>
          <w:rFonts w:ascii="Times New Roman" w:hAnsi="Times New Roman" w:cs="Times New Roman"/>
        </w:rPr>
        <w:t>.</w:t>
      </w:r>
      <w:r w:rsidR="000063EA" w:rsidRPr="0057607C">
        <w:rPr>
          <w:rFonts w:ascii="Times New Roman" w:hAnsi="Times New Roman" w:cs="Times New Roman"/>
        </w:rPr>
        <w:t xml:space="preserve"> </w:t>
      </w:r>
    </w:p>
    <w:p w14:paraId="60E37897" w14:textId="4A894371" w:rsidR="000063EA" w:rsidRDefault="000063EA">
      <w:pPr>
        <w:rPr>
          <w:rFonts w:ascii="Times New Roman" w:hAnsi="Times New Roman" w:cs="Times New Roman"/>
        </w:rPr>
      </w:pPr>
      <w:r w:rsidRPr="0057607C">
        <w:rPr>
          <w:rFonts w:ascii="Times New Roman" w:hAnsi="Times New Roman" w:cs="Times New Roman"/>
        </w:rPr>
        <w:t>Once the script is open,</w:t>
      </w:r>
      <w:r w:rsidR="0029302B" w:rsidRPr="0057607C">
        <w:rPr>
          <w:rFonts w:ascii="Times New Roman" w:hAnsi="Times New Roman" w:cs="Times New Roman"/>
        </w:rPr>
        <w:t xml:space="preserve"> create some space above ‘Void Start’</w:t>
      </w:r>
      <w:r w:rsidR="00491040" w:rsidRPr="0057607C">
        <w:rPr>
          <w:rFonts w:ascii="Times New Roman" w:hAnsi="Times New Roman" w:cs="Times New Roman"/>
        </w:rPr>
        <w:t xml:space="preserve">. </w:t>
      </w:r>
      <w:r w:rsidR="00B948BD" w:rsidRPr="0057607C">
        <w:rPr>
          <w:rFonts w:ascii="Times New Roman" w:hAnsi="Times New Roman" w:cs="Times New Roman"/>
        </w:rPr>
        <w:t xml:space="preserve">In this space </w:t>
      </w:r>
      <w:r w:rsidR="00F34E29" w:rsidRPr="0057607C">
        <w:rPr>
          <w:rFonts w:ascii="Times New Roman" w:hAnsi="Times New Roman" w:cs="Times New Roman"/>
        </w:rPr>
        <w:t>type out the following</w:t>
      </w:r>
      <w:r w:rsidR="008E4A4C">
        <w:rPr>
          <w:rFonts w:ascii="Times New Roman" w:hAnsi="Times New Roman" w:cs="Times New Roman"/>
        </w:rPr>
        <w:t xml:space="preserve"> </w:t>
      </w:r>
      <w:r w:rsidR="008E4A4C">
        <w:rPr>
          <w:rFonts w:ascii="Times New Roman" w:hAnsi="Times New Roman" w:cs="Times New Roman"/>
          <w:b/>
          <w:bCs/>
        </w:rPr>
        <w:t>bold</w:t>
      </w:r>
      <w:r w:rsidR="00F34E29" w:rsidRPr="0057607C">
        <w:rPr>
          <w:rFonts w:ascii="Times New Roman" w:hAnsi="Times New Roman" w:cs="Times New Roman"/>
        </w:rPr>
        <w:t xml:space="preserve"> code:</w:t>
      </w:r>
    </w:p>
    <w:p w14:paraId="2DE3D3A7" w14:textId="0406634F" w:rsidR="007545DC" w:rsidRPr="00CB4FAE" w:rsidRDefault="007545DC">
      <w:pPr>
        <w:rPr>
          <w:rFonts w:ascii="Times New Roman" w:hAnsi="Times New Roman" w:cs="Times New Roman"/>
          <w:i/>
          <w:iCs/>
        </w:rPr>
      </w:pPr>
      <w:r w:rsidRPr="00CB4FAE">
        <w:rPr>
          <w:rFonts w:ascii="Times New Roman" w:hAnsi="Times New Roman" w:cs="Times New Roman"/>
          <w:i/>
          <w:iCs/>
        </w:rPr>
        <w:t xml:space="preserve">Public class Patroller : MonoBehavior </w:t>
      </w:r>
    </w:p>
    <w:p w14:paraId="57EF6E6F" w14:textId="66A90054" w:rsidR="007E10FE" w:rsidRPr="00E42C14" w:rsidRDefault="00CB4FAE">
      <w:pPr>
        <w:rPr>
          <w:rFonts w:ascii="Times New Roman" w:hAnsi="Times New Roman" w:cs="Times New Roman"/>
          <w:b/>
          <w:bCs/>
        </w:rPr>
      </w:pPr>
      <w:r w:rsidRPr="00CB4FAE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b/>
          <w:bCs/>
        </w:rPr>
        <w:t xml:space="preserve"> </w:t>
      </w:r>
      <w:r w:rsidR="00CE6C30" w:rsidRPr="00E42C14">
        <w:rPr>
          <w:rFonts w:ascii="Times New Roman" w:hAnsi="Times New Roman" w:cs="Times New Roman"/>
          <w:b/>
          <w:bCs/>
        </w:rPr>
        <w:t xml:space="preserve">public </w:t>
      </w:r>
      <w:r w:rsidR="00540A14" w:rsidRPr="00E42C14">
        <w:rPr>
          <w:rFonts w:ascii="Times New Roman" w:hAnsi="Times New Roman" w:cs="Times New Roman"/>
          <w:b/>
          <w:bCs/>
        </w:rPr>
        <w:t>Transform[</w:t>
      </w:r>
      <w:r w:rsidR="00CE6C30" w:rsidRPr="00E42C14">
        <w:rPr>
          <w:rFonts w:ascii="Times New Roman" w:hAnsi="Times New Roman" w:cs="Times New Roman"/>
          <w:b/>
          <w:bCs/>
        </w:rPr>
        <w:t>] waypoints;</w:t>
      </w:r>
      <w:r w:rsidR="00D16247" w:rsidRPr="00E42C14">
        <w:rPr>
          <w:rFonts w:ascii="Times New Roman" w:hAnsi="Times New Roman" w:cs="Times New Roman"/>
          <w:b/>
          <w:bCs/>
        </w:rPr>
        <w:br/>
        <w:t>public int speed;</w:t>
      </w:r>
      <w:r w:rsidR="00540A14" w:rsidRPr="00E42C14">
        <w:rPr>
          <w:rFonts w:ascii="Times New Roman" w:hAnsi="Times New Roman" w:cs="Times New Roman"/>
          <w:b/>
          <w:bCs/>
        </w:rPr>
        <w:t xml:space="preserve"> </w:t>
      </w:r>
    </w:p>
    <w:p w14:paraId="6A10A734" w14:textId="6974E705" w:rsidR="008E556D" w:rsidRPr="00E42C14" w:rsidRDefault="008E556D">
      <w:pPr>
        <w:rPr>
          <w:rFonts w:ascii="Times New Roman" w:hAnsi="Times New Roman" w:cs="Times New Roman"/>
          <w:b/>
          <w:bCs/>
        </w:rPr>
      </w:pPr>
      <w:r w:rsidRPr="00E42C14">
        <w:rPr>
          <w:rFonts w:ascii="Times New Roman" w:hAnsi="Times New Roman" w:cs="Times New Roman"/>
          <w:b/>
          <w:bCs/>
        </w:rPr>
        <w:t>private int waypointIndex;</w:t>
      </w:r>
      <w:r w:rsidR="00BF5E58" w:rsidRPr="00E42C14">
        <w:rPr>
          <w:rFonts w:ascii="Times New Roman" w:hAnsi="Times New Roman" w:cs="Times New Roman"/>
          <w:b/>
          <w:bCs/>
        </w:rPr>
        <w:br/>
        <w:t>private float dist;</w:t>
      </w:r>
    </w:p>
    <w:p w14:paraId="78E9FD60" w14:textId="3C753BFA" w:rsidR="00CE5BD6" w:rsidRDefault="001858FB">
      <w:pPr>
        <w:rPr>
          <w:rFonts w:ascii="Times New Roman" w:hAnsi="Times New Roman" w:cs="Times New Roman"/>
        </w:rPr>
      </w:pPr>
      <w:r w:rsidRPr="0057607C">
        <w:rPr>
          <w:rFonts w:ascii="Times New Roman" w:hAnsi="Times New Roman" w:cs="Times New Roman"/>
        </w:rPr>
        <w:t>These will be used and referenced to throughout the rest of the code.</w:t>
      </w:r>
      <w:r w:rsidR="00E44819" w:rsidRPr="0057607C">
        <w:rPr>
          <w:rFonts w:ascii="Times New Roman" w:hAnsi="Times New Roman" w:cs="Times New Roman"/>
        </w:rPr>
        <w:t xml:space="preserve"> In the curly brackets ( {</w:t>
      </w:r>
      <w:r w:rsidR="008438F3" w:rsidRPr="0057607C">
        <w:rPr>
          <w:rFonts w:ascii="Times New Roman" w:hAnsi="Times New Roman" w:cs="Times New Roman"/>
        </w:rPr>
        <w:t xml:space="preserve"> }</w:t>
      </w:r>
      <w:r w:rsidR="00E44819" w:rsidRPr="0057607C">
        <w:rPr>
          <w:rFonts w:ascii="Times New Roman" w:hAnsi="Times New Roman" w:cs="Times New Roman"/>
        </w:rPr>
        <w:t xml:space="preserve"> )</w:t>
      </w:r>
      <w:r w:rsidR="00B47EC7" w:rsidRPr="0057607C">
        <w:rPr>
          <w:rFonts w:ascii="Times New Roman" w:hAnsi="Times New Roman" w:cs="Times New Roman"/>
        </w:rPr>
        <w:t xml:space="preserve"> ‘Void Start’ function, type out this </w:t>
      </w:r>
      <w:r w:rsidR="008E4A4C">
        <w:rPr>
          <w:rFonts w:ascii="Times New Roman" w:hAnsi="Times New Roman" w:cs="Times New Roman"/>
          <w:b/>
          <w:bCs/>
        </w:rPr>
        <w:t xml:space="preserve">bold </w:t>
      </w:r>
      <w:r w:rsidR="00B47EC7" w:rsidRPr="0057607C">
        <w:rPr>
          <w:rFonts w:ascii="Times New Roman" w:hAnsi="Times New Roman" w:cs="Times New Roman"/>
        </w:rPr>
        <w:t>code:</w:t>
      </w:r>
    </w:p>
    <w:p w14:paraId="53A5013C" w14:textId="3E4F9A5E" w:rsidR="00E42C14" w:rsidRDefault="00AA12E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v</w:t>
      </w:r>
      <w:r w:rsidR="008E4A4C">
        <w:rPr>
          <w:rFonts w:ascii="Times New Roman" w:hAnsi="Times New Roman" w:cs="Times New Roman"/>
          <w:i/>
          <w:iCs/>
        </w:rPr>
        <w:t>oid Start()</w:t>
      </w:r>
    </w:p>
    <w:p w14:paraId="4B80C012" w14:textId="63278A5A" w:rsidR="008E4A4C" w:rsidRDefault="008E4A4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3FA911D6" w14:textId="3FAF2BD4" w:rsidR="00CB3C2C" w:rsidRDefault="0073004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waypointIndex = 0;</w:t>
      </w:r>
      <w:r w:rsidR="00CB3C2C">
        <w:rPr>
          <w:rFonts w:ascii="Times New Roman" w:hAnsi="Times New Roman" w:cs="Times New Roman"/>
          <w:b/>
          <w:bCs/>
        </w:rPr>
        <w:br/>
        <w:t>transform.LookAt(waypoints[waypointIndex].position);</w:t>
      </w:r>
    </w:p>
    <w:p w14:paraId="3E31402E" w14:textId="2B0BF602" w:rsidR="00FA016C" w:rsidRDefault="00FA016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1DDE4358" w14:textId="5F2285A1" w:rsidR="007B3336" w:rsidRDefault="00D652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is for the enemy to look at</w:t>
      </w:r>
      <w:r w:rsidR="004B52ED">
        <w:rPr>
          <w:rFonts w:ascii="Times New Roman" w:hAnsi="Times New Roman" w:cs="Times New Roman"/>
        </w:rPr>
        <w:t xml:space="preserve"> the different waypoints and </w:t>
      </w:r>
      <w:r w:rsidR="006E6AF7">
        <w:rPr>
          <w:rFonts w:ascii="Times New Roman" w:hAnsi="Times New Roman" w:cs="Times New Roman"/>
        </w:rPr>
        <w:t>determine where the waypoints are</w:t>
      </w:r>
      <w:r w:rsidR="00220CF5">
        <w:rPr>
          <w:rFonts w:ascii="Times New Roman" w:hAnsi="Times New Roman" w:cs="Times New Roman"/>
        </w:rPr>
        <w:t xml:space="preserve">. </w:t>
      </w:r>
      <w:r w:rsidR="007367C1">
        <w:rPr>
          <w:rFonts w:ascii="Times New Roman" w:hAnsi="Times New Roman" w:cs="Times New Roman"/>
        </w:rPr>
        <w:t>Go past ‘void Update’</w:t>
      </w:r>
      <w:r w:rsidR="00962621">
        <w:rPr>
          <w:rFonts w:ascii="Times New Roman" w:hAnsi="Times New Roman" w:cs="Times New Roman"/>
        </w:rPr>
        <w:t xml:space="preserve"> and start to type another void a couple of lines after</w:t>
      </w:r>
      <w:r w:rsidR="007B3336">
        <w:rPr>
          <w:rFonts w:ascii="Times New Roman" w:hAnsi="Times New Roman" w:cs="Times New Roman"/>
        </w:rPr>
        <w:t xml:space="preserve">, type this </w:t>
      </w:r>
      <w:r w:rsidR="007B3336">
        <w:rPr>
          <w:rFonts w:ascii="Times New Roman" w:hAnsi="Times New Roman" w:cs="Times New Roman"/>
          <w:b/>
          <w:bCs/>
        </w:rPr>
        <w:t xml:space="preserve">bold </w:t>
      </w:r>
      <w:r w:rsidR="007B3336">
        <w:rPr>
          <w:rFonts w:ascii="Times New Roman" w:hAnsi="Times New Roman" w:cs="Times New Roman"/>
        </w:rPr>
        <w:t>code:</w:t>
      </w:r>
    </w:p>
    <w:p w14:paraId="615D0579" w14:textId="1FE05AA3" w:rsidR="00F25FF3" w:rsidRDefault="00F25F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void Patrol(</w:t>
      </w:r>
      <w:r w:rsidR="000055F1">
        <w:rPr>
          <w:rFonts w:ascii="Times New Roman" w:hAnsi="Times New Roman" w:cs="Times New Roman"/>
          <w:b/>
          <w:bCs/>
        </w:rPr>
        <w:t>)</w:t>
      </w:r>
      <w:r w:rsidR="000055F1">
        <w:rPr>
          <w:rFonts w:ascii="Times New Roman" w:hAnsi="Times New Roman" w:cs="Times New Roman"/>
          <w:b/>
          <w:bCs/>
        </w:rPr>
        <w:br/>
        <w:t>{</w:t>
      </w:r>
    </w:p>
    <w:p w14:paraId="7D01E113" w14:textId="2606EBCB" w:rsidR="000055F1" w:rsidRDefault="000055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transform.Translate(Vector3.forward * speed * Time.deltaTime);</w:t>
      </w:r>
    </w:p>
    <w:p w14:paraId="7290A27C" w14:textId="0297A550" w:rsidR="0090668B" w:rsidRDefault="009066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 w14:paraId="137ED575" w14:textId="0753772C" w:rsidR="0057357F" w:rsidRDefault="00792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code is to </w:t>
      </w:r>
      <w:r w:rsidR="006F0121">
        <w:rPr>
          <w:rFonts w:ascii="Times New Roman" w:hAnsi="Times New Roman" w:cs="Times New Roman"/>
        </w:rPr>
        <w:t>determine the speed at which the enemy moves towards the different waypoints.</w:t>
      </w:r>
      <w:r w:rsidR="00836F13">
        <w:rPr>
          <w:rFonts w:ascii="Times New Roman" w:hAnsi="Times New Roman" w:cs="Times New Roman"/>
        </w:rPr>
        <w:t xml:space="preserve"> </w:t>
      </w:r>
      <w:r w:rsidR="009548D1">
        <w:rPr>
          <w:rFonts w:ascii="Times New Roman" w:hAnsi="Times New Roman" w:cs="Times New Roman"/>
        </w:rPr>
        <w:t xml:space="preserve">Under the above code, type out the following </w:t>
      </w:r>
      <w:r w:rsidR="009548D1">
        <w:rPr>
          <w:rFonts w:ascii="Times New Roman" w:hAnsi="Times New Roman" w:cs="Times New Roman"/>
          <w:b/>
          <w:bCs/>
        </w:rPr>
        <w:t xml:space="preserve">bold </w:t>
      </w:r>
      <w:r w:rsidR="009548D1">
        <w:rPr>
          <w:rFonts w:ascii="Times New Roman" w:hAnsi="Times New Roman" w:cs="Times New Roman"/>
        </w:rPr>
        <w:t>code:</w:t>
      </w:r>
    </w:p>
    <w:p w14:paraId="6F0369F5" w14:textId="77777777" w:rsidR="00F55D85" w:rsidRDefault="00F55D85">
      <w:pPr>
        <w:rPr>
          <w:rFonts w:ascii="Times New Roman" w:hAnsi="Times New Roman" w:cs="Times New Roman"/>
          <w:b/>
          <w:bCs/>
        </w:rPr>
      </w:pPr>
    </w:p>
    <w:p w14:paraId="5F9DF050" w14:textId="77777777" w:rsidR="00F55D85" w:rsidRDefault="00F55D85">
      <w:pPr>
        <w:rPr>
          <w:rFonts w:ascii="Times New Roman" w:hAnsi="Times New Roman" w:cs="Times New Roman"/>
          <w:b/>
          <w:bCs/>
        </w:rPr>
      </w:pPr>
    </w:p>
    <w:p w14:paraId="280F7F32" w14:textId="7104C8F2" w:rsidR="00253E30" w:rsidRDefault="00253E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void IncreaseIndex()</w:t>
      </w:r>
    </w:p>
    <w:p w14:paraId="1EB4590C" w14:textId="49190567" w:rsidR="00F55D85" w:rsidRDefault="00F55D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{</w:t>
      </w:r>
    </w:p>
    <w:p w14:paraId="79DDC31F" w14:textId="66DB4A1C" w:rsidR="001C4A31" w:rsidRDefault="00581A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waypointIndex++</w:t>
      </w:r>
      <w:r w:rsidR="00116645">
        <w:rPr>
          <w:rFonts w:ascii="Times New Roman" w:hAnsi="Times New Roman" w:cs="Times New Roman"/>
          <w:b/>
          <w:bCs/>
        </w:rPr>
        <w:t>;</w:t>
      </w:r>
      <w:r w:rsidR="00620E8F">
        <w:rPr>
          <w:rFonts w:ascii="Times New Roman" w:hAnsi="Times New Roman" w:cs="Times New Roman"/>
          <w:b/>
          <w:bCs/>
        </w:rPr>
        <w:br/>
      </w:r>
      <w:r w:rsidR="001C4A31">
        <w:rPr>
          <w:rFonts w:ascii="Times New Roman" w:hAnsi="Times New Roman" w:cs="Times New Roman"/>
          <w:b/>
          <w:bCs/>
        </w:rPr>
        <w:t>if(waypointIndex &gt;= waypoints.Length)</w:t>
      </w:r>
    </w:p>
    <w:p w14:paraId="44272043" w14:textId="4DB9E812" w:rsidR="00A24CD1" w:rsidRDefault="000C59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{</w:t>
      </w:r>
      <w:r w:rsidR="00446B8E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>waypointIndex = 0;</w:t>
      </w:r>
      <w:r w:rsidR="00446B8E">
        <w:rPr>
          <w:rFonts w:ascii="Times New Roman" w:hAnsi="Times New Roman" w:cs="Times New Roman"/>
          <w:b/>
          <w:bCs/>
        </w:rPr>
        <w:br/>
        <w:t>}</w:t>
      </w:r>
      <w:r w:rsidR="00446B8E">
        <w:rPr>
          <w:rFonts w:ascii="Times New Roman" w:hAnsi="Times New Roman" w:cs="Times New Roman"/>
          <w:b/>
          <w:bCs/>
        </w:rPr>
        <w:br/>
        <w:t>transform.LookAt(waypoints[waypointIndex]</w:t>
      </w:r>
      <w:r w:rsidR="00B518C0">
        <w:rPr>
          <w:rFonts w:ascii="Times New Roman" w:hAnsi="Times New Roman" w:cs="Times New Roman"/>
          <w:b/>
          <w:bCs/>
        </w:rPr>
        <w:t>.position);</w:t>
      </w:r>
    </w:p>
    <w:p w14:paraId="7008D99F" w14:textId="13530067" w:rsidR="00A24CD1" w:rsidRDefault="00A24C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 w14:paraId="51CBBA99" w14:textId="7EC9C9E8" w:rsidR="009B0961" w:rsidRDefault="00975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code is checking if the waypoints are over 4 </w:t>
      </w:r>
      <w:r w:rsidR="00037333">
        <w:rPr>
          <w:rFonts w:ascii="Times New Roman" w:hAnsi="Times New Roman" w:cs="Times New Roman"/>
        </w:rPr>
        <w:t>and if it is, the enemy will go back to the first waypoint.</w:t>
      </w:r>
      <w:r w:rsidR="009B0961">
        <w:rPr>
          <w:rFonts w:ascii="Times New Roman" w:hAnsi="Times New Roman" w:cs="Times New Roman"/>
        </w:rPr>
        <w:t xml:space="preserve"> The last bit of code that needs to be typed out</w:t>
      </w:r>
      <w:r w:rsidR="006A69AE">
        <w:rPr>
          <w:rFonts w:ascii="Times New Roman" w:hAnsi="Times New Roman" w:cs="Times New Roman"/>
        </w:rPr>
        <w:t xml:space="preserve"> is in the curly brackets for ‘void Update’</w:t>
      </w:r>
      <w:r w:rsidR="00237A45">
        <w:rPr>
          <w:rFonts w:ascii="Times New Roman" w:hAnsi="Times New Roman" w:cs="Times New Roman"/>
        </w:rPr>
        <w:t>.</w:t>
      </w:r>
      <w:r w:rsidR="004C5075">
        <w:rPr>
          <w:rFonts w:ascii="Times New Roman" w:hAnsi="Times New Roman" w:cs="Times New Roman"/>
        </w:rPr>
        <w:t xml:space="preserve"> Type out the following </w:t>
      </w:r>
      <w:r w:rsidR="004C5075">
        <w:rPr>
          <w:rFonts w:ascii="Times New Roman" w:hAnsi="Times New Roman" w:cs="Times New Roman"/>
          <w:b/>
          <w:bCs/>
        </w:rPr>
        <w:t xml:space="preserve">bold </w:t>
      </w:r>
      <w:r w:rsidR="004C5075">
        <w:rPr>
          <w:rFonts w:ascii="Times New Roman" w:hAnsi="Times New Roman" w:cs="Times New Roman"/>
        </w:rPr>
        <w:t>code.</w:t>
      </w:r>
    </w:p>
    <w:p w14:paraId="1E53B268" w14:textId="66D661FF" w:rsidR="00346C1E" w:rsidRDefault="00346C1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void Update()</w:t>
      </w:r>
    </w:p>
    <w:p w14:paraId="497A526C" w14:textId="703BC072" w:rsidR="00346C1E" w:rsidRDefault="00346C1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3F52BC71" w14:textId="1DBAE2E3" w:rsidR="00346C1E" w:rsidRDefault="00346C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dist = Vector3.Distance(transform.position, waypoints[waypointIndex].position);</w:t>
      </w:r>
      <w:r w:rsidR="005D19CB">
        <w:rPr>
          <w:rFonts w:ascii="Times New Roman" w:hAnsi="Times New Roman" w:cs="Times New Roman"/>
          <w:b/>
          <w:bCs/>
        </w:rPr>
        <w:br/>
        <w:t>if(dist &lt; 1f)</w:t>
      </w:r>
      <w:r w:rsidR="005D19CB">
        <w:rPr>
          <w:rFonts w:ascii="Times New Roman" w:hAnsi="Times New Roman" w:cs="Times New Roman"/>
          <w:b/>
          <w:bCs/>
        </w:rPr>
        <w:br/>
        <w:t>{</w:t>
      </w:r>
      <w:r w:rsidR="005D19CB">
        <w:rPr>
          <w:rFonts w:ascii="Times New Roman" w:hAnsi="Times New Roman" w:cs="Times New Roman"/>
          <w:b/>
          <w:bCs/>
        </w:rPr>
        <w:br/>
        <w:t>IncreaseIndex();</w:t>
      </w:r>
      <w:r w:rsidR="00917AEF">
        <w:rPr>
          <w:rFonts w:ascii="Times New Roman" w:hAnsi="Times New Roman" w:cs="Times New Roman"/>
          <w:b/>
          <w:bCs/>
        </w:rPr>
        <w:br/>
        <w:t>}</w:t>
      </w:r>
      <w:r w:rsidR="00917AEF">
        <w:rPr>
          <w:rFonts w:ascii="Times New Roman" w:hAnsi="Times New Roman" w:cs="Times New Roman"/>
          <w:b/>
          <w:bCs/>
        </w:rPr>
        <w:br/>
        <w:t>Patrol();</w:t>
      </w:r>
    </w:p>
    <w:p w14:paraId="259EE2BA" w14:textId="249BD3D5" w:rsidR="00BE0F96" w:rsidRPr="00BE0F96" w:rsidRDefault="00BE0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above checks the distance of the waypoints and the patrolling enemy.</w:t>
      </w:r>
      <w:r w:rsidR="00685903">
        <w:rPr>
          <w:rFonts w:ascii="Times New Roman" w:hAnsi="Times New Roman" w:cs="Times New Roman"/>
        </w:rPr>
        <w:t xml:space="preserve"> It also makes sure that our enemy is patrolling and moving so it can know which waypoint to go to next.</w:t>
      </w:r>
    </w:p>
    <w:p w14:paraId="71886A49" w14:textId="77777777" w:rsidR="00F55D85" w:rsidRPr="00253E30" w:rsidRDefault="00F55D85">
      <w:pPr>
        <w:rPr>
          <w:rFonts w:ascii="Times New Roman" w:hAnsi="Times New Roman" w:cs="Times New Roman"/>
          <w:b/>
          <w:bCs/>
        </w:rPr>
      </w:pPr>
    </w:p>
    <w:p w14:paraId="4570794D" w14:textId="77777777" w:rsidR="008E4A4C" w:rsidRPr="008E4A4C" w:rsidRDefault="008E4A4C">
      <w:pPr>
        <w:rPr>
          <w:rFonts w:ascii="Times New Roman" w:hAnsi="Times New Roman" w:cs="Times New Roman"/>
          <w:b/>
          <w:bCs/>
        </w:rPr>
      </w:pPr>
    </w:p>
    <w:p w14:paraId="062A4802" w14:textId="77777777" w:rsidR="0057607C" w:rsidRDefault="0057607C"/>
    <w:p w14:paraId="4262ED89" w14:textId="77777777" w:rsidR="00BF5E58" w:rsidRDefault="00BF5E58"/>
    <w:p w14:paraId="14952B23" w14:textId="77777777" w:rsidR="00540A14" w:rsidRDefault="00540A14"/>
    <w:p w14:paraId="01563C87" w14:textId="77777777" w:rsidR="00DE4F77" w:rsidRDefault="00DE4F77"/>
    <w:p w14:paraId="10F32C6A" w14:textId="77777777" w:rsidR="00955AE6" w:rsidRPr="00931AC8" w:rsidRDefault="00955AE6"/>
    <w:sectPr w:rsidR="00955AE6" w:rsidRPr="0093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2F"/>
    <w:rsid w:val="000055F1"/>
    <w:rsid w:val="000063EA"/>
    <w:rsid w:val="00037333"/>
    <w:rsid w:val="000A5F09"/>
    <w:rsid w:val="000C59D5"/>
    <w:rsid w:val="000F1B56"/>
    <w:rsid w:val="00116645"/>
    <w:rsid w:val="001858FB"/>
    <w:rsid w:val="00187AF0"/>
    <w:rsid w:val="001C4A31"/>
    <w:rsid w:val="002172A0"/>
    <w:rsid w:val="00220CF5"/>
    <w:rsid w:val="00237A45"/>
    <w:rsid w:val="0024139D"/>
    <w:rsid w:val="00253E30"/>
    <w:rsid w:val="00282FF2"/>
    <w:rsid w:val="0029302B"/>
    <w:rsid w:val="0033376A"/>
    <w:rsid w:val="00346C1E"/>
    <w:rsid w:val="00381E8E"/>
    <w:rsid w:val="003B338C"/>
    <w:rsid w:val="003B3F4E"/>
    <w:rsid w:val="003D19E8"/>
    <w:rsid w:val="003D3D88"/>
    <w:rsid w:val="00446B8E"/>
    <w:rsid w:val="00491040"/>
    <w:rsid w:val="004A3CBE"/>
    <w:rsid w:val="004B52ED"/>
    <w:rsid w:val="004C312F"/>
    <w:rsid w:val="004C5075"/>
    <w:rsid w:val="004F3740"/>
    <w:rsid w:val="00500FAD"/>
    <w:rsid w:val="005111FD"/>
    <w:rsid w:val="00511A80"/>
    <w:rsid w:val="00521BB1"/>
    <w:rsid w:val="00540A14"/>
    <w:rsid w:val="00556A7A"/>
    <w:rsid w:val="0057357F"/>
    <w:rsid w:val="005751FD"/>
    <w:rsid w:val="0057607C"/>
    <w:rsid w:val="00581A9D"/>
    <w:rsid w:val="0059510F"/>
    <w:rsid w:val="005C2078"/>
    <w:rsid w:val="005D19CB"/>
    <w:rsid w:val="005F60A2"/>
    <w:rsid w:val="00607E2D"/>
    <w:rsid w:val="00617E66"/>
    <w:rsid w:val="00620E8F"/>
    <w:rsid w:val="00685903"/>
    <w:rsid w:val="006A69AE"/>
    <w:rsid w:val="006B6331"/>
    <w:rsid w:val="006E6AF7"/>
    <w:rsid w:val="006F0121"/>
    <w:rsid w:val="00727247"/>
    <w:rsid w:val="00730047"/>
    <w:rsid w:val="007367C1"/>
    <w:rsid w:val="007545DC"/>
    <w:rsid w:val="0076797F"/>
    <w:rsid w:val="00777178"/>
    <w:rsid w:val="0078122B"/>
    <w:rsid w:val="007928B8"/>
    <w:rsid w:val="007B3336"/>
    <w:rsid w:val="007C73D5"/>
    <w:rsid w:val="007E10FE"/>
    <w:rsid w:val="00823533"/>
    <w:rsid w:val="00836F13"/>
    <w:rsid w:val="008438F3"/>
    <w:rsid w:val="008A1A32"/>
    <w:rsid w:val="008C19F1"/>
    <w:rsid w:val="008E4A4C"/>
    <w:rsid w:val="008E556D"/>
    <w:rsid w:val="008F3426"/>
    <w:rsid w:val="009059C4"/>
    <w:rsid w:val="0090668B"/>
    <w:rsid w:val="00917AEF"/>
    <w:rsid w:val="00931AC8"/>
    <w:rsid w:val="009548D1"/>
    <w:rsid w:val="00955AE6"/>
    <w:rsid w:val="00962621"/>
    <w:rsid w:val="00975863"/>
    <w:rsid w:val="009918ED"/>
    <w:rsid w:val="00992F2F"/>
    <w:rsid w:val="009B0961"/>
    <w:rsid w:val="00A01C73"/>
    <w:rsid w:val="00A05D59"/>
    <w:rsid w:val="00A07F8D"/>
    <w:rsid w:val="00A24CD1"/>
    <w:rsid w:val="00A52A30"/>
    <w:rsid w:val="00A9503D"/>
    <w:rsid w:val="00AA12E4"/>
    <w:rsid w:val="00B469D8"/>
    <w:rsid w:val="00B47EC7"/>
    <w:rsid w:val="00B518C0"/>
    <w:rsid w:val="00B64051"/>
    <w:rsid w:val="00B948BD"/>
    <w:rsid w:val="00BE0F96"/>
    <w:rsid w:val="00BF036F"/>
    <w:rsid w:val="00BF5E58"/>
    <w:rsid w:val="00C94644"/>
    <w:rsid w:val="00C96D17"/>
    <w:rsid w:val="00CB3C2C"/>
    <w:rsid w:val="00CB4FAE"/>
    <w:rsid w:val="00CE5BD6"/>
    <w:rsid w:val="00CE6C30"/>
    <w:rsid w:val="00D02621"/>
    <w:rsid w:val="00D10D59"/>
    <w:rsid w:val="00D16247"/>
    <w:rsid w:val="00D21610"/>
    <w:rsid w:val="00D261CF"/>
    <w:rsid w:val="00D64B63"/>
    <w:rsid w:val="00D65251"/>
    <w:rsid w:val="00D903F2"/>
    <w:rsid w:val="00DB0D07"/>
    <w:rsid w:val="00DB47AF"/>
    <w:rsid w:val="00DE4F77"/>
    <w:rsid w:val="00DE500B"/>
    <w:rsid w:val="00E06F78"/>
    <w:rsid w:val="00E12830"/>
    <w:rsid w:val="00E42C14"/>
    <w:rsid w:val="00E44819"/>
    <w:rsid w:val="00E465C2"/>
    <w:rsid w:val="00EC53CA"/>
    <w:rsid w:val="00F1057B"/>
    <w:rsid w:val="00F25FF3"/>
    <w:rsid w:val="00F34E29"/>
    <w:rsid w:val="00F55D85"/>
    <w:rsid w:val="00FA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65E1"/>
  <w15:chartTrackingRefBased/>
  <w15:docId w15:val="{E43439A9-18D3-43B3-82C2-EE547045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jayuni2019@gmail.com</dc:creator>
  <cp:keywords/>
  <dc:description/>
  <cp:lastModifiedBy>jayuni2019@gmail.com</cp:lastModifiedBy>
  <cp:revision>131</cp:revision>
  <dcterms:created xsi:type="dcterms:W3CDTF">2020-10-13T06:47:00Z</dcterms:created>
  <dcterms:modified xsi:type="dcterms:W3CDTF">2020-10-13T09:05:00Z</dcterms:modified>
</cp:coreProperties>
</file>