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D1510" w14:textId="77777777" w:rsidR="00F02C0F" w:rsidRPr="00B26FB4" w:rsidRDefault="00F02C0F" w:rsidP="00F02C0F">
      <w:p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题目 1：复杂读取与多层筛查</w:t>
      </w:r>
    </w:p>
    <w:p w14:paraId="726DDA0E" w14:textId="77777777" w:rsidR="00F02C0F" w:rsidRPr="00B26FB4" w:rsidRDefault="00F02C0F" w:rsidP="00F02C0F">
      <w:p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要求：</w:t>
      </w:r>
    </w:p>
    <w:p w14:paraId="7B5343B8" w14:textId="77777777" w:rsidR="00F02C0F" w:rsidRDefault="00F02C0F" w:rsidP="00F02C0F">
      <w:pPr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读取 Excel，并</w:t>
      </w:r>
      <w:r w:rsidRPr="00B26FB4">
        <w:rPr>
          <w:rFonts w:ascii="宋体" w:eastAsia="宋体" w:hAnsi="宋体"/>
          <w:b/>
          <w:bCs/>
          <w:sz w:val="24"/>
          <w:szCs w:val="24"/>
        </w:rPr>
        <w:t>删除所有全为空的行</w:t>
      </w:r>
      <w:r w:rsidRPr="00B26FB4">
        <w:rPr>
          <w:rFonts w:ascii="宋体" w:eastAsia="宋体" w:hAnsi="宋体"/>
          <w:sz w:val="24"/>
          <w:szCs w:val="24"/>
        </w:rPr>
        <w:t>。</w:t>
      </w:r>
    </w:p>
    <w:p w14:paraId="1854530E" w14:textId="4CFEB98A" w:rsidR="00303A23" w:rsidRDefault="00303A23" w:rsidP="00303A23">
      <w:pPr>
        <w:ind w:left="36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S</w:t>
      </w:r>
      <w:r>
        <w:rPr>
          <w:rFonts w:ascii="宋体" w:eastAsia="宋体" w:hAnsi="宋体" w:hint="eastAsia"/>
          <w:sz w:val="24"/>
          <w:szCs w:val="24"/>
        </w:rPr>
        <w:t xml:space="preserve">1 = </w:t>
      </w:r>
      <w:r>
        <w:rPr>
          <w:rFonts w:ascii="宋体" w:eastAsia="宋体" w:hAnsi="宋体"/>
          <w:sz w:val="24"/>
          <w:szCs w:val="24"/>
        </w:rPr>
        <w:t>P</w:t>
      </w:r>
      <w:r>
        <w:rPr>
          <w:rFonts w:ascii="宋体" w:eastAsia="宋体" w:hAnsi="宋体" w:hint="eastAsia"/>
          <w:sz w:val="24"/>
          <w:szCs w:val="24"/>
        </w:rPr>
        <w:t>d.read()</w:t>
      </w:r>
    </w:p>
    <w:p w14:paraId="39292935" w14:textId="72CEDD3C" w:rsidR="00303A23" w:rsidRPr="00B26FB4" w:rsidRDefault="00303A23" w:rsidP="00303A23">
      <w:pPr>
        <w:ind w:left="3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S</w:t>
      </w:r>
      <w:r>
        <w:rPr>
          <w:rFonts w:ascii="宋体" w:eastAsia="宋体" w:hAnsi="宋体" w:hint="eastAsia"/>
          <w:sz w:val="24"/>
          <w:szCs w:val="24"/>
        </w:rPr>
        <w:t>1.dropna(how =‘all‘)</w:t>
      </w:r>
    </w:p>
    <w:p w14:paraId="4459D4C4" w14:textId="77777777" w:rsidR="00F02C0F" w:rsidRPr="00B26FB4" w:rsidRDefault="00F02C0F" w:rsidP="00F02C0F">
      <w:pPr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把所有</w:t>
      </w:r>
      <w:r w:rsidRPr="00B26FB4">
        <w:rPr>
          <w:rFonts w:ascii="宋体" w:eastAsia="宋体" w:hAnsi="宋体"/>
          <w:b/>
          <w:bCs/>
          <w:sz w:val="24"/>
          <w:szCs w:val="24"/>
        </w:rPr>
        <w:t>中文字段前后的空格、不可见字符全部清除</w:t>
      </w:r>
      <w:r w:rsidRPr="00B26FB4">
        <w:rPr>
          <w:rFonts w:ascii="宋体" w:eastAsia="宋体" w:hAnsi="宋体"/>
          <w:sz w:val="24"/>
          <w:szCs w:val="24"/>
        </w:rPr>
        <w:t>。</w:t>
      </w:r>
    </w:p>
    <w:p w14:paraId="454444D6" w14:textId="77777777" w:rsidR="00F02C0F" w:rsidRPr="00B26FB4" w:rsidRDefault="00F02C0F" w:rsidP="00F02C0F">
      <w:pPr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将 'nan'、'None'、'无' 统一替换为缺失值 NaN。</w:t>
      </w:r>
    </w:p>
    <w:p w14:paraId="67119337" w14:textId="77777777" w:rsidR="00F02C0F" w:rsidRPr="00B26FB4" w:rsidRDefault="00F02C0F" w:rsidP="00F02C0F">
      <w:pPr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 xml:space="preserve">只保留 </w:t>
      </w:r>
      <w:r w:rsidRPr="00B26FB4">
        <w:rPr>
          <w:rFonts w:ascii="宋体" w:eastAsia="宋体" w:hAnsi="宋体"/>
          <w:b/>
          <w:bCs/>
          <w:sz w:val="24"/>
          <w:szCs w:val="24"/>
        </w:rPr>
        <w:t>销售额 &gt; 0 且 销量≥1 且 省份不为空</w:t>
      </w:r>
      <w:r w:rsidRPr="00B26FB4">
        <w:rPr>
          <w:rFonts w:ascii="宋体" w:eastAsia="宋体" w:hAnsi="宋体"/>
          <w:sz w:val="24"/>
          <w:szCs w:val="24"/>
        </w:rPr>
        <w:t xml:space="preserve"> 的记录。</w:t>
      </w:r>
    </w:p>
    <w:p w14:paraId="28499E24" w14:textId="5966F286" w:rsidR="00F02C0F" w:rsidRPr="00B26FB4" w:rsidRDefault="00F02C0F" w:rsidP="00F02C0F">
      <w:pPr>
        <w:rPr>
          <w:rFonts w:ascii="宋体" w:eastAsia="宋体" w:hAnsi="宋体"/>
          <w:sz w:val="24"/>
          <w:szCs w:val="24"/>
        </w:rPr>
      </w:pPr>
    </w:p>
    <w:p w14:paraId="2B4499E7" w14:textId="77777777" w:rsidR="00F02C0F" w:rsidRPr="00B26FB4" w:rsidRDefault="00F02C0F" w:rsidP="00F02C0F">
      <w:p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题目 2：按规则批量填充缺失值（进阶版）</w:t>
      </w:r>
    </w:p>
    <w:p w14:paraId="01D1100F" w14:textId="77777777" w:rsidR="00F02C0F" w:rsidRPr="00B26FB4" w:rsidRDefault="00F02C0F" w:rsidP="00F02C0F">
      <w:p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要求：</w:t>
      </w:r>
    </w:p>
    <w:p w14:paraId="4C61BA75" w14:textId="77777777" w:rsidR="00F02C0F" w:rsidRPr="00B26FB4" w:rsidRDefault="00F02C0F" w:rsidP="00F02C0F">
      <w:pPr>
        <w:numPr>
          <w:ilvl w:val="0"/>
          <w:numId w:val="2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b/>
          <w:bCs/>
          <w:sz w:val="24"/>
          <w:szCs w:val="24"/>
        </w:rPr>
        <w:t>城市</w:t>
      </w:r>
      <w:r w:rsidRPr="00B26FB4">
        <w:rPr>
          <w:rFonts w:ascii="宋体" w:eastAsia="宋体" w:hAnsi="宋体"/>
          <w:sz w:val="24"/>
          <w:szCs w:val="24"/>
        </w:rPr>
        <w:t>的缺失值：按「省份」分组，用该省出现</w:t>
      </w:r>
      <w:r w:rsidRPr="00B26FB4">
        <w:rPr>
          <w:rFonts w:ascii="宋体" w:eastAsia="宋体" w:hAnsi="宋体"/>
          <w:b/>
          <w:bCs/>
          <w:sz w:val="24"/>
          <w:szCs w:val="24"/>
        </w:rPr>
        <w:t>次数最多的城市</w:t>
      </w:r>
      <w:r w:rsidRPr="00B26FB4">
        <w:rPr>
          <w:rFonts w:ascii="宋体" w:eastAsia="宋体" w:hAnsi="宋体"/>
          <w:sz w:val="24"/>
          <w:szCs w:val="24"/>
        </w:rPr>
        <w:t>填充。</w:t>
      </w:r>
    </w:p>
    <w:p w14:paraId="5C3AFE62" w14:textId="77777777" w:rsidR="00F02C0F" w:rsidRPr="00B26FB4" w:rsidRDefault="00F02C0F" w:rsidP="00F02C0F">
      <w:pPr>
        <w:numPr>
          <w:ilvl w:val="0"/>
          <w:numId w:val="2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b/>
          <w:bCs/>
          <w:sz w:val="24"/>
          <w:szCs w:val="24"/>
        </w:rPr>
        <w:t>商品类别</w:t>
      </w:r>
      <w:r w:rsidRPr="00B26FB4">
        <w:rPr>
          <w:rFonts w:ascii="宋体" w:eastAsia="宋体" w:hAnsi="宋体"/>
          <w:sz w:val="24"/>
          <w:szCs w:val="24"/>
        </w:rPr>
        <w:t>缺失：用「同省份 + 同月份」的</w:t>
      </w:r>
      <w:r w:rsidRPr="00B26FB4">
        <w:rPr>
          <w:rFonts w:ascii="宋体" w:eastAsia="宋体" w:hAnsi="宋体"/>
          <w:b/>
          <w:bCs/>
          <w:sz w:val="24"/>
          <w:szCs w:val="24"/>
        </w:rPr>
        <w:t>众数</w:t>
      </w:r>
      <w:r w:rsidRPr="00B26FB4">
        <w:rPr>
          <w:rFonts w:ascii="宋体" w:eastAsia="宋体" w:hAnsi="宋体"/>
          <w:sz w:val="24"/>
          <w:szCs w:val="24"/>
        </w:rPr>
        <w:t>填充。</w:t>
      </w:r>
    </w:p>
    <w:p w14:paraId="5E3DEB50" w14:textId="77777777" w:rsidR="00F02C0F" w:rsidRPr="00B26FB4" w:rsidRDefault="00F02C0F" w:rsidP="00F02C0F">
      <w:pPr>
        <w:numPr>
          <w:ilvl w:val="0"/>
          <w:numId w:val="2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b/>
          <w:bCs/>
          <w:sz w:val="24"/>
          <w:szCs w:val="24"/>
        </w:rPr>
        <w:t>销售额</w:t>
      </w:r>
      <w:r w:rsidRPr="00B26FB4">
        <w:rPr>
          <w:rFonts w:ascii="宋体" w:eastAsia="宋体" w:hAnsi="宋体"/>
          <w:sz w:val="24"/>
          <w:szCs w:val="24"/>
        </w:rPr>
        <w:t>缺失：按「商品类别 + 支付方式」分组</w:t>
      </w:r>
      <w:r w:rsidRPr="00B26FB4">
        <w:rPr>
          <w:rFonts w:ascii="宋体" w:eastAsia="宋体" w:hAnsi="宋体"/>
          <w:b/>
          <w:bCs/>
          <w:sz w:val="24"/>
          <w:szCs w:val="24"/>
        </w:rPr>
        <w:t>均值填充</w:t>
      </w:r>
      <w:r w:rsidRPr="00B26FB4">
        <w:rPr>
          <w:rFonts w:ascii="宋体" w:eastAsia="宋体" w:hAnsi="宋体"/>
          <w:sz w:val="24"/>
          <w:szCs w:val="24"/>
        </w:rPr>
        <w:t>。</w:t>
      </w:r>
    </w:p>
    <w:p w14:paraId="0879439E" w14:textId="77777777" w:rsidR="00F02C0F" w:rsidRPr="00B26FB4" w:rsidRDefault="00F02C0F" w:rsidP="00F02C0F">
      <w:pPr>
        <w:numPr>
          <w:ilvl w:val="0"/>
          <w:numId w:val="2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b/>
          <w:bCs/>
          <w:sz w:val="24"/>
          <w:szCs w:val="24"/>
        </w:rPr>
        <w:t>销量</w:t>
      </w:r>
      <w:r w:rsidRPr="00B26FB4">
        <w:rPr>
          <w:rFonts w:ascii="宋体" w:eastAsia="宋体" w:hAnsi="宋体"/>
          <w:sz w:val="24"/>
          <w:szCs w:val="24"/>
        </w:rPr>
        <w:t>缺失：按「省份 + 城市」分组</w:t>
      </w:r>
      <w:r w:rsidRPr="00B26FB4">
        <w:rPr>
          <w:rFonts w:ascii="宋体" w:eastAsia="宋体" w:hAnsi="宋体"/>
          <w:b/>
          <w:bCs/>
          <w:sz w:val="24"/>
          <w:szCs w:val="24"/>
        </w:rPr>
        <w:t>中位数填充</w:t>
      </w:r>
      <w:r w:rsidRPr="00B26FB4">
        <w:rPr>
          <w:rFonts w:ascii="宋体" w:eastAsia="宋体" w:hAnsi="宋体"/>
          <w:sz w:val="24"/>
          <w:szCs w:val="24"/>
        </w:rPr>
        <w:t>。</w:t>
      </w:r>
    </w:p>
    <w:p w14:paraId="052CD80D" w14:textId="77777777" w:rsidR="00F02C0F" w:rsidRPr="00B26FB4" w:rsidRDefault="00F02C0F" w:rsidP="00F02C0F">
      <w:pPr>
        <w:rPr>
          <w:rFonts w:ascii="宋体" w:eastAsia="宋体" w:hAnsi="宋体"/>
          <w:sz w:val="24"/>
          <w:szCs w:val="24"/>
        </w:rPr>
      </w:pPr>
    </w:p>
    <w:p w14:paraId="087A1C3D" w14:textId="77777777" w:rsidR="00F02C0F" w:rsidRPr="00B26FB4" w:rsidRDefault="00F02C0F" w:rsidP="00F02C0F">
      <w:p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题目 3：重复数据的智能去重</w:t>
      </w:r>
    </w:p>
    <w:p w14:paraId="4F9A1638" w14:textId="77777777" w:rsidR="00F02C0F" w:rsidRPr="00B26FB4" w:rsidRDefault="00F02C0F" w:rsidP="00F02C0F">
      <w:p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要求：</w:t>
      </w:r>
    </w:p>
    <w:p w14:paraId="655335D0" w14:textId="77777777" w:rsidR="00F02C0F" w:rsidRPr="00B26FB4" w:rsidRDefault="00F02C0F" w:rsidP="00F02C0F">
      <w:pPr>
        <w:numPr>
          <w:ilvl w:val="0"/>
          <w:numId w:val="3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删除</w:t>
      </w:r>
      <w:r w:rsidRPr="00B26FB4">
        <w:rPr>
          <w:rFonts w:ascii="宋体" w:eastAsia="宋体" w:hAnsi="宋体"/>
          <w:b/>
          <w:bCs/>
          <w:sz w:val="24"/>
          <w:szCs w:val="24"/>
        </w:rPr>
        <w:t>完全重复行</w:t>
      </w:r>
      <w:r w:rsidRPr="00B26FB4">
        <w:rPr>
          <w:rFonts w:ascii="宋体" w:eastAsia="宋体" w:hAnsi="宋体"/>
          <w:sz w:val="24"/>
          <w:szCs w:val="24"/>
        </w:rPr>
        <w:t>。</w:t>
      </w:r>
    </w:p>
    <w:p w14:paraId="444453BD" w14:textId="77777777" w:rsidR="00F02C0F" w:rsidRPr="00B26FB4" w:rsidRDefault="00F02C0F" w:rsidP="00F02C0F">
      <w:pPr>
        <w:numPr>
          <w:ilvl w:val="0"/>
          <w:numId w:val="3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对满足以下条件的视为重复记录，只保留</w:t>
      </w:r>
      <w:r w:rsidRPr="00B26FB4">
        <w:rPr>
          <w:rFonts w:ascii="宋体" w:eastAsia="宋体" w:hAnsi="宋体"/>
          <w:b/>
          <w:bCs/>
          <w:sz w:val="24"/>
          <w:szCs w:val="24"/>
        </w:rPr>
        <w:t>销售额最大</w:t>
      </w:r>
      <w:r w:rsidRPr="00B26FB4">
        <w:rPr>
          <w:rFonts w:ascii="宋体" w:eastAsia="宋体" w:hAnsi="宋体"/>
          <w:sz w:val="24"/>
          <w:szCs w:val="24"/>
        </w:rPr>
        <w:t>的那条：</w:t>
      </w:r>
    </w:p>
    <w:p w14:paraId="0C4D5813" w14:textId="77777777" w:rsidR="00F02C0F" w:rsidRPr="00B26FB4" w:rsidRDefault="00F02C0F" w:rsidP="00F02C0F">
      <w:pPr>
        <w:numPr>
          <w:ilvl w:val="1"/>
          <w:numId w:val="3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省份相同 + 城市相同 + 日期相同 + 商品类别相同</w:t>
      </w:r>
    </w:p>
    <w:p w14:paraId="0E387F49" w14:textId="77777777" w:rsidR="00F02C0F" w:rsidRPr="00B26FB4" w:rsidRDefault="00F02C0F" w:rsidP="00F02C0F">
      <w:pPr>
        <w:numPr>
          <w:ilvl w:val="0"/>
          <w:numId w:val="3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最后重置索引。</w:t>
      </w:r>
    </w:p>
    <w:p w14:paraId="2877D7B5" w14:textId="7CB2432F" w:rsidR="00F02C0F" w:rsidRPr="00B26FB4" w:rsidRDefault="00F02C0F" w:rsidP="00F02C0F">
      <w:pPr>
        <w:rPr>
          <w:rFonts w:ascii="宋体" w:eastAsia="宋体" w:hAnsi="宋体"/>
          <w:sz w:val="24"/>
          <w:szCs w:val="24"/>
        </w:rPr>
      </w:pPr>
    </w:p>
    <w:p w14:paraId="189AF979" w14:textId="77777777" w:rsidR="00F02C0F" w:rsidRPr="00B26FB4" w:rsidRDefault="00F02C0F" w:rsidP="00F02C0F">
      <w:p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题目 4：异常值清洗与修正（综合逻辑）</w:t>
      </w:r>
    </w:p>
    <w:p w14:paraId="0C614BB6" w14:textId="77777777" w:rsidR="00F02C0F" w:rsidRPr="00B26FB4" w:rsidRDefault="00F02C0F" w:rsidP="00F02C0F">
      <w:p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要求：</w:t>
      </w:r>
    </w:p>
    <w:p w14:paraId="0BA233CD" w14:textId="77777777" w:rsidR="00F02C0F" w:rsidRPr="00B26FB4" w:rsidRDefault="00F02C0F" w:rsidP="00F02C0F">
      <w:pPr>
        <w:numPr>
          <w:ilvl w:val="0"/>
          <w:numId w:val="4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销售额 &lt; 0 的，</w:t>
      </w:r>
      <w:r w:rsidRPr="00B26FB4">
        <w:rPr>
          <w:rFonts w:ascii="宋体" w:eastAsia="宋体" w:hAnsi="宋体"/>
          <w:b/>
          <w:bCs/>
          <w:sz w:val="24"/>
          <w:szCs w:val="24"/>
        </w:rPr>
        <w:t>修正为绝对值</w:t>
      </w:r>
      <w:r w:rsidRPr="00B26FB4">
        <w:rPr>
          <w:rFonts w:ascii="宋体" w:eastAsia="宋体" w:hAnsi="宋体"/>
          <w:sz w:val="24"/>
          <w:szCs w:val="24"/>
        </w:rPr>
        <w:t>。</w:t>
      </w:r>
    </w:p>
    <w:p w14:paraId="68A9F92A" w14:textId="77777777" w:rsidR="00F02C0F" w:rsidRPr="00B26FB4" w:rsidRDefault="00F02C0F" w:rsidP="00F02C0F">
      <w:pPr>
        <w:numPr>
          <w:ilvl w:val="0"/>
          <w:numId w:val="4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销售额 &gt; 50000 的，</w:t>
      </w:r>
      <w:r w:rsidRPr="00B26FB4">
        <w:rPr>
          <w:rFonts w:ascii="宋体" w:eastAsia="宋体" w:hAnsi="宋体"/>
          <w:b/>
          <w:bCs/>
          <w:sz w:val="24"/>
          <w:szCs w:val="24"/>
        </w:rPr>
        <w:t>替换为该商品类别的 95 分位数</w:t>
      </w:r>
      <w:r w:rsidRPr="00B26FB4">
        <w:rPr>
          <w:rFonts w:ascii="宋体" w:eastAsia="宋体" w:hAnsi="宋体"/>
          <w:sz w:val="24"/>
          <w:szCs w:val="24"/>
        </w:rPr>
        <w:t>。</w:t>
      </w:r>
    </w:p>
    <w:p w14:paraId="5BC8BB37" w14:textId="77777777" w:rsidR="00F02C0F" w:rsidRPr="00B26FB4" w:rsidRDefault="00F02C0F" w:rsidP="00F02C0F">
      <w:pPr>
        <w:numPr>
          <w:ilvl w:val="0"/>
          <w:numId w:val="4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 xml:space="preserve">销量 &gt; 200 的，强制设为 </w:t>
      </w:r>
      <w:r w:rsidRPr="00B26FB4">
        <w:rPr>
          <w:rFonts w:ascii="宋体" w:eastAsia="宋体" w:hAnsi="宋体"/>
          <w:b/>
          <w:bCs/>
          <w:sz w:val="24"/>
          <w:szCs w:val="24"/>
        </w:rPr>
        <w:t>200</w:t>
      </w:r>
      <w:r w:rsidRPr="00B26FB4">
        <w:rPr>
          <w:rFonts w:ascii="宋体" w:eastAsia="宋体" w:hAnsi="宋体"/>
          <w:sz w:val="24"/>
          <w:szCs w:val="24"/>
        </w:rPr>
        <w:t>。</w:t>
      </w:r>
    </w:p>
    <w:p w14:paraId="3EC30998" w14:textId="77777777" w:rsidR="00F02C0F" w:rsidRPr="00B26FB4" w:rsidRDefault="00F02C0F" w:rsidP="00F02C0F">
      <w:pPr>
        <w:numPr>
          <w:ilvl w:val="0"/>
          <w:numId w:val="4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日期不在 2023 年的记录</w:t>
      </w:r>
      <w:r w:rsidRPr="00B26FB4">
        <w:rPr>
          <w:rFonts w:ascii="宋体" w:eastAsia="宋体" w:hAnsi="宋体"/>
          <w:b/>
          <w:bCs/>
          <w:sz w:val="24"/>
          <w:szCs w:val="24"/>
        </w:rPr>
        <w:t>全部删除</w:t>
      </w:r>
      <w:r w:rsidRPr="00B26FB4">
        <w:rPr>
          <w:rFonts w:ascii="宋体" w:eastAsia="宋体" w:hAnsi="宋体"/>
          <w:sz w:val="24"/>
          <w:szCs w:val="24"/>
        </w:rPr>
        <w:t>。</w:t>
      </w:r>
    </w:p>
    <w:p w14:paraId="5B53D32D" w14:textId="5DC8680B" w:rsidR="00F02C0F" w:rsidRPr="00B26FB4" w:rsidRDefault="00F02C0F" w:rsidP="00F02C0F">
      <w:pPr>
        <w:rPr>
          <w:rFonts w:ascii="宋体" w:eastAsia="宋体" w:hAnsi="宋体"/>
          <w:sz w:val="24"/>
          <w:szCs w:val="24"/>
        </w:rPr>
      </w:pPr>
    </w:p>
    <w:p w14:paraId="39D93FB6" w14:textId="77777777" w:rsidR="00F02C0F" w:rsidRPr="00B26FB4" w:rsidRDefault="00F02C0F" w:rsidP="00F02C0F">
      <w:p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题目 5：字段工程（多列计算 + 分列 + 合并）</w:t>
      </w:r>
    </w:p>
    <w:p w14:paraId="5E6E0534" w14:textId="77777777" w:rsidR="00F02C0F" w:rsidRPr="00B26FB4" w:rsidRDefault="00F02C0F" w:rsidP="00F02C0F">
      <w:p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要求：</w:t>
      </w:r>
    </w:p>
    <w:p w14:paraId="3DCA7ECC" w14:textId="77777777" w:rsidR="00F02C0F" w:rsidRPr="00B26FB4" w:rsidRDefault="00F02C0F" w:rsidP="00F02C0F">
      <w:pPr>
        <w:numPr>
          <w:ilvl w:val="0"/>
          <w:numId w:val="5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从「日期」中拆分出：</w:t>
      </w:r>
      <w:r w:rsidRPr="00B26FB4">
        <w:rPr>
          <w:rFonts w:ascii="宋体" w:eastAsia="宋体" w:hAnsi="宋体"/>
          <w:b/>
          <w:bCs/>
          <w:sz w:val="24"/>
          <w:szCs w:val="24"/>
        </w:rPr>
        <w:t>年份、季度、月份、星期几</w:t>
      </w:r>
      <w:r w:rsidRPr="00B26FB4">
        <w:rPr>
          <w:rFonts w:ascii="宋体" w:eastAsia="宋体" w:hAnsi="宋体"/>
          <w:sz w:val="24"/>
          <w:szCs w:val="24"/>
        </w:rPr>
        <w:t>。</w:t>
      </w:r>
    </w:p>
    <w:p w14:paraId="1C6F28F6" w14:textId="77777777" w:rsidR="00F02C0F" w:rsidRPr="00B26FB4" w:rsidRDefault="00F02C0F" w:rsidP="00F02C0F">
      <w:pPr>
        <w:numPr>
          <w:ilvl w:val="0"/>
          <w:numId w:val="5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新增字段：客单价 = 销售额 / 销量（保留 2 位小数）。</w:t>
      </w:r>
    </w:p>
    <w:p w14:paraId="6F831877" w14:textId="77777777" w:rsidR="00F02C0F" w:rsidRPr="00B26FB4" w:rsidRDefault="00F02C0F" w:rsidP="00F02C0F">
      <w:pPr>
        <w:numPr>
          <w:ilvl w:val="0"/>
          <w:numId w:val="5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新增字段：销售规模，规则：</w:t>
      </w:r>
    </w:p>
    <w:p w14:paraId="134E88CA" w14:textId="77777777" w:rsidR="00F02C0F" w:rsidRPr="00B26FB4" w:rsidRDefault="00F02C0F" w:rsidP="00F02C0F">
      <w:pPr>
        <w:numPr>
          <w:ilvl w:val="1"/>
          <w:numId w:val="5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销售额 ≥ 10000 → ‘大额’</w:t>
      </w:r>
    </w:p>
    <w:p w14:paraId="46E27517" w14:textId="77777777" w:rsidR="00F02C0F" w:rsidRPr="00B26FB4" w:rsidRDefault="00F02C0F" w:rsidP="00F02C0F">
      <w:pPr>
        <w:numPr>
          <w:ilvl w:val="1"/>
          <w:numId w:val="5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3000 ≤ 销售额 &lt; 10000 → ‘中额’</w:t>
      </w:r>
    </w:p>
    <w:p w14:paraId="78B2C6AC" w14:textId="77777777" w:rsidR="00F02C0F" w:rsidRPr="00B26FB4" w:rsidRDefault="00F02C0F" w:rsidP="00F02C0F">
      <w:pPr>
        <w:numPr>
          <w:ilvl w:val="1"/>
          <w:numId w:val="5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其他 → ‘小额’</w:t>
      </w:r>
    </w:p>
    <w:p w14:paraId="7D7CB415" w14:textId="77777777" w:rsidR="00F02C0F" w:rsidRPr="00B26FB4" w:rsidRDefault="00F02C0F" w:rsidP="00F02C0F">
      <w:pPr>
        <w:numPr>
          <w:ilvl w:val="0"/>
          <w:numId w:val="5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将「商品类别」中的 “零食”“ 零食” 等不规范值统一为 “零食”，同理规整所有类别。</w:t>
      </w:r>
    </w:p>
    <w:p w14:paraId="341596B8" w14:textId="6C4C6581" w:rsidR="00F02C0F" w:rsidRPr="00B26FB4" w:rsidRDefault="00F02C0F" w:rsidP="00F02C0F">
      <w:pPr>
        <w:rPr>
          <w:rFonts w:ascii="宋体" w:eastAsia="宋体" w:hAnsi="宋体"/>
          <w:sz w:val="24"/>
          <w:szCs w:val="24"/>
        </w:rPr>
      </w:pPr>
    </w:p>
    <w:p w14:paraId="3B43EBE2" w14:textId="77777777" w:rsidR="00F02C0F" w:rsidRPr="00B26FB4" w:rsidRDefault="00F02C0F" w:rsidP="00F02C0F">
      <w:p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题目 6：多层分组 + 多指标聚合（综合统计）</w:t>
      </w:r>
    </w:p>
    <w:p w14:paraId="37BD0B2D" w14:textId="77777777" w:rsidR="00F02C0F" w:rsidRPr="00B26FB4" w:rsidRDefault="00F02C0F" w:rsidP="00F02C0F">
      <w:p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要求：</w:t>
      </w:r>
    </w:p>
    <w:p w14:paraId="6A62A186" w14:textId="77777777" w:rsidR="00F02C0F" w:rsidRPr="00B26FB4" w:rsidRDefault="00F02C0F" w:rsidP="00F02C0F">
      <w:p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 xml:space="preserve">按 </w:t>
      </w:r>
      <w:r w:rsidRPr="00B26FB4">
        <w:rPr>
          <w:rFonts w:ascii="宋体" w:eastAsia="宋体" w:hAnsi="宋体"/>
          <w:b/>
          <w:bCs/>
          <w:sz w:val="24"/>
          <w:szCs w:val="24"/>
        </w:rPr>
        <w:t>省份 + 季度 + 商品类别</w:t>
      </w:r>
      <w:r w:rsidRPr="00B26FB4">
        <w:rPr>
          <w:rFonts w:ascii="宋体" w:eastAsia="宋体" w:hAnsi="宋体"/>
          <w:sz w:val="24"/>
          <w:szCs w:val="24"/>
        </w:rPr>
        <w:t xml:space="preserve"> 分组，统计：</w:t>
      </w:r>
    </w:p>
    <w:p w14:paraId="64DB8C43" w14:textId="77777777" w:rsidR="00F02C0F" w:rsidRPr="00B26FB4" w:rsidRDefault="00F02C0F" w:rsidP="00F02C0F">
      <w:pPr>
        <w:numPr>
          <w:ilvl w:val="0"/>
          <w:numId w:val="6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lastRenderedPageBreak/>
        <w:t>销售额：总金额、均值、最大值、最小值</w:t>
      </w:r>
    </w:p>
    <w:p w14:paraId="55A0C679" w14:textId="77777777" w:rsidR="00F02C0F" w:rsidRPr="00B26FB4" w:rsidRDefault="00F02C0F" w:rsidP="00F02C0F">
      <w:pPr>
        <w:numPr>
          <w:ilvl w:val="0"/>
          <w:numId w:val="6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销量：总销量、平均销量</w:t>
      </w:r>
    </w:p>
    <w:p w14:paraId="13EAEB86" w14:textId="77777777" w:rsidR="00F02C0F" w:rsidRPr="00B26FB4" w:rsidRDefault="00F02C0F" w:rsidP="00F02C0F">
      <w:pPr>
        <w:numPr>
          <w:ilvl w:val="0"/>
          <w:numId w:val="6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订单数：计数</w:t>
      </w:r>
    </w:p>
    <w:p w14:paraId="365A25CF" w14:textId="77777777" w:rsidR="00F02C0F" w:rsidRPr="00B26FB4" w:rsidRDefault="00F02C0F" w:rsidP="00F02C0F">
      <w:pPr>
        <w:numPr>
          <w:ilvl w:val="0"/>
          <w:numId w:val="6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客单价：平均客单价</w:t>
      </w:r>
    </w:p>
    <w:p w14:paraId="3B693D88" w14:textId="77777777" w:rsidR="00F02C0F" w:rsidRPr="00B26FB4" w:rsidRDefault="00F02C0F" w:rsidP="00F02C0F">
      <w:p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结果保留 2 位小数。</w:t>
      </w:r>
    </w:p>
    <w:p w14:paraId="4F6A613F" w14:textId="49DEFB33" w:rsidR="00F02C0F" w:rsidRPr="00B26FB4" w:rsidRDefault="00F02C0F" w:rsidP="00F02C0F">
      <w:pPr>
        <w:rPr>
          <w:rFonts w:ascii="宋体" w:eastAsia="宋体" w:hAnsi="宋体"/>
          <w:sz w:val="24"/>
          <w:szCs w:val="24"/>
        </w:rPr>
      </w:pPr>
    </w:p>
    <w:p w14:paraId="3F219BBB" w14:textId="77777777" w:rsidR="00F02C0F" w:rsidRPr="00B26FB4" w:rsidRDefault="00F02C0F" w:rsidP="00F02C0F">
      <w:p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题目 7：透视表 + 多层索引（必考难点）</w:t>
      </w:r>
    </w:p>
    <w:p w14:paraId="076039B7" w14:textId="77777777" w:rsidR="00F02C0F" w:rsidRPr="00B26FB4" w:rsidRDefault="00F02C0F" w:rsidP="00F02C0F">
      <w:p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要求：</w:t>
      </w:r>
    </w:p>
    <w:p w14:paraId="1192E0B9" w14:textId="77777777" w:rsidR="00F02C0F" w:rsidRPr="00B26FB4" w:rsidRDefault="00F02C0F" w:rsidP="00F02C0F">
      <w:pPr>
        <w:numPr>
          <w:ilvl w:val="0"/>
          <w:numId w:val="7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做透视表：</w:t>
      </w:r>
    </w:p>
    <w:p w14:paraId="4AC3D85F" w14:textId="77777777" w:rsidR="00F02C0F" w:rsidRPr="00B26FB4" w:rsidRDefault="00F02C0F" w:rsidP="00F02C0F">
      <w:pPr>
        <w:numPr>
          <w:ilvl w:val="1"/>
          <w:numId w:val="7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行 = 省份</w:t>
      </w:r>
    </w:p>
    <w:p w14:paraId="56509312" w14:textId="77777777" w:rsidR="00F02C0F" w:rsidRPr="00B26FB4" w:rsidRDefault="00F02C0F" w:rsidP="00F02C0F">
      <w:pPr>
        <w:numPr>
          <w:ilvl w:val="1"/>
          <w:numId w:val="7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列 = 季度</w:t>
      </w:r>
    </w:p>
    <w:p w14:paraId="6C26FC38" w14:textId="77777777" w:rsidR="00F02C0F" w:rsidRPr="00B26FB4" w:rsidRDefault="00F02C0F" w:rsidP="00F02C0F">
      <w:pPr>
        <w:numPr>
          <w:ilvl w:val="1"/>
          <w:numId w:val="7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值 = 销售额</w:t>
      </w:r>
    </w:p>
    <w:p w14:paraId="2EA6D2A7" w14:textId="77777777" w:rsidR="00F02C0F" w:rsidRPr="00B26FB4" w:rsidRDefault="00F02C0F" w:rsidP="00F02C0F">
      <w:pPr>
        <w:numPr>
          <w:ilvl w:val="1"/>
          <w:numId w:val="7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聚合 = 求和</w:t>
      </w:r>
    </w:p>
    <w:p w14:paraId="50EC1022" w14:textId="77777777" w:rsidR="00F02C0F" w:rsidRPr="00B26FB4" w:rsidRDefault="00F02C0F" w:rsidP="00F02C0F">
      <w:pPr>
        <w:numPr>
          <w:ilvl w:val="0"/>
          <w:numId w:val="7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将透视表</w:t>
      </w:r>
      <w:r w:rsidRPr="00B26FB4">
        <w:rPr>
          <w:rFonts w:ascii="宋体" w:eastAsia="宋体" w:hAnsi="宋体"/>
          <w:b/>
          <w:bCs/>
          <w:sz w:val="24"/>
          <w:szCs w:val="24"/>
        </w:rPr>
        <w:t>stack 转为层次化 Series</w:t>
      </w:r>
      <w:r w:rsidRPr="00B26FB4">
        <w:rPr>
          <w:rFonts w:ascii="宋体" w:eastAsia="宋体" w:hAnsi="宋体"/>
          <w:sz w:val="24"/>
          <w:szCs w:val="24"/>
        </w:rPr>
        <w:t>。</w:t>
      </w:r>
    </w:p>
    <w:p w14:paraId="0B33BC6D" w14:textId="77777777" w:rsidR="00F02C0F" w:rsidRPr="00B26FB4" w:rsidRDefault="00F02C0F" w:rsidP="00F02C0F">
      <w:pPr>
        <w:numPr>
          <w:ilvl w:val="0"/>
          <w:numId w:val="7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再 unstack 恢复，并计算每个省份</w:t>
      </w:r>
      <w:r w:rsidRPr="00B26FB4">
        <w:rPr>
          <w:rFonts w:ascii="宋体" w:eastAsia="宋体" w:hAnsi="宋体"/>
          <w:b/>
          <w:bCs/>
          <w:sz w:val="24"/>
          <w:szCs w:val="24"/>
        </w:rPr>
        <w:t>季度环比增长率</w:t>
      </w:r>
      <w:r w:rsidRPr="00B26FB4">
        <w:rPr>
          <w:rFonts w:ascii="宋体" w:eastAsia="宋体" w:hAnsi="宋体"/>
          <w:sz w:val="24"/>
          <w:szCs w:val="24"/>
        </w:rPr>
        <w:t>。</w:t>
      </w:r>
    </w:p>
    <w:p w14:paraId="5AD04D6E" w14:textId="77777777" w:rsidR="00F02C0F" w:rsidRPr="00B26FB4" w:rsidRDefault="00F02C0F" w:rsidP="00F02C0F">
      <w:pPr>
        <w:numPr>
          <w:ilvl w:val="0"/>
          <w:numId w:val="7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缺失的环比值填 0。</w:t>
      </w:r>
    </w:p>
    <w:p w14:paraId="043758C5" w14:textId="0A57BEC1" w:rsidR="00F02C0F" w:rsidRPr="00B26FB4" w:rsidRDefault="00F02C0F" w:rsidP="00F02C0F">
      <w:pPr>
        <w:rPr>
          <w:rFonts w:ascii="宋体" w:eastAsia="宋体" w:hAnsi="宋体"/>
          <w:sz w:val="24"/>
          <w:szCs w:val="24"/>
        </w:rPr>
      </w:pPr>
    </w:p>
    <w:p w14:paraId="5A552EF1" w14:textId="77777777" w:rsidR="00F02C0F" w:rsidRPr="00B26FB4" w:rsidRDefault="00F02C0F" w:rsidP="00F02C0F">
      <w:p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题目 8：条件筛选 + 布尔索引（复杂逻辑）</w:t>
      </w:r>
    </w:p>
    <w:p w14:paraId="10F6C84B" w14:textId="77777777" w:rsidR="00F02C0F" w:rsidRPr="00B26FB4" w:rsidRDefault="00F02C0F" w:rsidP="00F02C0F">
      <w:p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要求：</w:t>
      </w:r>
    </w:p>
    <w:p w14:paraId="666E9892" w14:textId="77777777" w:rsidR="00F02C0F" w:rsidRPr="00B26FB4" w:rsidRDefault="00F02C0F" w:rsidP="00F02C0F">
      <w:p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筛选出满足</w:t>
      </w:r>
      <w:r w:rsidRPr="00B26FB4">
        <w:rPr>
          <w:rFonts w:ascii="宋体" w:eastAsia="宋体" w:hAnsi="宋体"/>
          <w:b/>
          <w:bCs/>
          <w:sz w:val="24"/>
          <w:szCs w:val="24"/>
        </w:rPr>
        <w:t>全部以下条件</w:t>
      </w:r>
      <w:r w:rsidRPr="00B26FB4">
        <w:rPr>
          <w:rFonts w:ascii="宋体" w:eastAsia="宋体" w:hAnsi="宋体"/>
          <w:sz w:val="24"/>
          <w:szCs w:val="24"/>
        </w:rPr>
        <w:t>的数据：</w:t>
      </w:r>
    </w:p>
    <w:p w14:paraId="3BE00323" w14:textId="77777777" w:rsidR="00F02C0F" w:rsidRPr="00B26FB4" w:rsidRDefault="00F02C0F" w:rsidP="00F02C0F">
      <w:pPr>
        <w:numPr>
          <w:ilvl w:val="0"/>
          <w:numId w:val="8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福建省或广东省</w:t>
      </w:r>
    </w:p>
    <w:p w14:paraId="1BE53759" w14:textId="77777777" w:rsidR="00F02C0F" w:rsidRPr="00B26FB4" w:rsidRDefault="00F02C0F" w:rsidP="00F02C0F">
      <w:pPr>
        <w:numPr>
          <w:ilvl w:val="0"/>
          <w:numId w:val="8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季度为 2 季度或 3 季度</w:t>
      </w:r>
    </w:p>
    <w:p w14:paraId="43891ECF" w14:textId="77777777" w:rsidR="00F02C0F" w:rsidRPr="00B26FB4" w:rsidRDefault="00F02C0F" w:rsidP="00F02C0F">
      <w:pPr>
        <w:numPr>
          <w:ilvl w:val="0"/>
          <w:numId w:val="8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商品类别为 “零食” 或 “生鲜”</w:t>
      </w:r>
    </w:p>
    <w:p w14:paraId="7E6FBDFE" w14:textId="77777777" w:rsidR="00F02C0F" w:rsidRPr="00B26FB4" w:rsidRDefault="00F02C0F" w:rsidP="00F02C0F">
      <w:pPr>
        <w:numPr>
          <w:ilvl w:val="0"/>
          <w:numId w:val="8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销售额 &gt; 该城市平均销售额</w:t>
      </w:r>
    </w:p>
    <w:p w14:paraId="1FD8AE77" w14:textId="77777777" w:rsidR="00F02C0F" w:rsidRPr="00B26FB4" w:rsidRDefault="00F02C0F" w:rsidP="00F02C0F">
      <w:pPr>
        <w:numPr>
          <w:ilvl w:val="0"/>
          <w:numId w:val="8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销量 &gt; 该类别中位数销量</w:t>
      </w:r>
    </w:p>
    <w:p w14:paraId="56A9C201" w14:textId="633DA2D1" w:rsidR="00F02C0F" w:rsidRPr="00B26FB4" w:rsidRDefault="00F02C0F" w:rsidP="00F02C0F">
      <w:pPr>
        <w:rPr>
          <w:rFonts w:ascii="宋体" w:eastAsia="宋体" w:hAnsi="宋体"/>
          <w:sz w:val="24"/>
          <w:szCs w:val="24"/>
        </w:rPr>
      </w:pPr>
    </w:p>
    <w:p w14:paraId="498471BC" w14:textId="77777777" w:rsidR="00F02C0F" w:rsidRPr="00B26FB4" w:rsidRDefault="00F02C0F" w:rsidP="00F02C0F">
      <w:p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 xml:space="preserve">题目 9：数据规整（宽表 </w:t>
      </w:r>
      <w:r w:rsidRPr="00B26FB4">
        <w:rPr>
          <w:rFonts w:ascii="Times New Roman" w:eastAsia="宋体" w:hAnsi="Times New Roman" w:cs="Times New Roman"/>
          <w:sz w:val="24"/>
          <w:szCs w:val="24"/>
        </w:rPr>
        <w:t>↔</w:t>
      </w:r>
      <w:r w:rsidRPr="00B26FB4">
        <w:rPr>
          <w:rFonts w:ascii="宋体" w:eastAsia="宋体" w:hAnsi="宋体"/>
          <w:sz w:val="24"/>
          <w:szCs w:val="24"/>
        </w:rPr>
        <w:t xml:space="preserve"> 长表 互转 + 合并）</w:t>
      </w:r>
    </w:p>
    <w:p w14:paraId="790C1D2C" w14:textId="77777777" w:rsidR="00F02C0F" w:rsidRPr="00B26FB4" w:rsidRDefault="00F02C0F" w:rsidP="00F02C0F">
      <w:p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要求：</w:t>
      </w:r>
    </w:p>
    <w:p w14:paraId="60C8260E" w14:textId="77777777" w:rsidR="00F02C0F" w:rsidRPr="00B26FB4" w:rsidRDefault="00F02C0F" w:rsidP="00F02C0F">
      <w:pPr>
        <w:numPr>
          <w:ilvl w:val="0"/>
          <w:numId w:val="9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构建一个宽表：</w:t>
      </w:r>
    </w:p>
    <w:p w14:paraId="7968D7B3" w14:textId="77777777" w:rsidR="00F02C0F" w:rsidRPr="00B26FB4" w:rsidRDefault="00F02C0F" w:rsidP="00F02C0F">
      <w:pPr>
        <w:numPr>
          <w:ilvl w:val="1"/>
          <w:numId w:val="9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行：省份</w:t>
      </w:r>
    </w:p>
    <w:p w14:paraId="4627EE74" w14:textId="77777777" w:rsidR="00F02C0F" w:rsidRPr="00B26FB4" w:rsidRDefault="00F02C0F" w:rsidP="00F02C0F">
      <w:pPr>
        <w:numPr>
          <w:ilvl w:val="1"/>
          <w:numId w:val="9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列：月份</w:t>
      </w:r>
    </w:p>
    <w:p w14:paraId="04F3BEDF" w14:textId="77777777" w:rsidR="00F02C0F" w:rsidRPr="00B26FB4" w:rsidRDefault="00F02C0F" w:rsidP="00F02C0F">
      <w:pPr>
        <w:numPr>
          <w:ilvl w:val="1"/>
          <w:numId w:val="9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值：销售额总和</w:t>
      </w:r>
    </w:p>
    <w:p w14:paraId="15EE259D" w14:textId="77777777" w:rsidR="00F02C0F" w:rsidRPr="00B26FB4" w:rsidRDefault="00F02C0F" w:rsidP="00F02C0F">
      <w:pPr>
        <w:numPr>
          <w:ilvl w:val="0"/>
          <w:numId w:val="9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将宽表转为</w:t>
      </w:r>
      <w:r w:rsidRPr="00B26FB4">
        <w:rPr>
          <w:rFonts w:ascii="宋体" w:eastAsia="宋体" w:hAnsi="宋体"/>
          <w:b/>
          <w:bCs/>
          <w:sz w:val="24"/>
          <w:szCs w:val="24"/>
        </w:rPr>
        <w:t>长表（melt）</w:t>
      </w:r>
      <w:r w:rsidRPr="00B26FB4">
        <w:rPr>
          <w:rFonts w:ascii="宋体" w:eastAsia="宋体" w:hAnsi="宋体"/>
          <w:sz w:val="24"/>
          <w:szCs w:val="24"/>
        </w:rPr>
        <w:t>。</w:t>
      </w:r>
    </w:p>
    <w:p w14:paraId="6C25BF24" w14:textId="77777777" w:rsidR="00F02C0F" w:rsidRPr="00B26FB4" w:rsidRDefault="00F02C0F" w:rsidP="00F02C0F">
      <w:pPr>
        <w:numPr>
          <w:ilvl w:val="0"/>
          <w:numId w:val="9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再将长表与「省份总销量表」按省份合并（左连接）。</w:t>
      </w:r>
    </w:p>
    <w:p w14:paraId="7F22B060" w14:textId="77777777" w:rsidR="00F02C0F" w:rsidRPr="00B26FB4" w:rsidRDefault="00F02C0F" w:rsidP="00F02C0F">
      <w:pPr>
        <w:numPr>
          <w:ilvl w:val="0"/>
          <w:numId w:val="9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最后计算「当月销售额占省份总销量比例」。</w:t>
      </w:r>
    </w:p>
    <w:p w14:paraId="70D54D15" w14:textId="4E9C0850" w:rsidR="00F02C0F" w:rsidRPr="00B26FB4" w:rsidRDefault="00F02C0F" w:rsidP="00F02C0F">
      <w:pPr>
        <w:rPr>
          <w:rFonts w:ascii="宋体" w:eastAsia="宋体" w:hAnsi="宋体"/>
          <w:sz w:val="24"/>
          <w:szCs w:val="24"/>
        </w:rPr>
      </w:pPr>
    </w:p>
    <w:p w14:paraId="41FB025C" w14:textId="77777777" w:rsidR="00F02C0F" w:rsidRPr="00B26FB4" w:rsidRDefault="00F02C0F" w:rsidP="00F02C0F">
      <w:p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题目 10：最终输出标准化文件</w:t>
      </w:r>
    </w:p>
    <w:p w14:paraId="55965445" w14:textId="77777777" w:rsidR="00F02C0F" w:rsidRPr="00B26FB4" w:rsidRDefault="00F02C0F" w:rsidP="00F02C0F">
      <w:p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要求：</w:t>
      </w:r>
    </w:p>
    <w:p w14:paraId="032BB489" w14:textId="77777777" w:rsidR="00F02C0F" w:rsidRPr="00B26FB4" w:rsidRDefault="00F02C0F" w:rsidP="00F02C0F">
      <w:pPr>
        <w:numPr>
          <w:ilvl w:val="0"/>
          <w:numId w:val="10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只保留以下字段：</w:t>
      </w:r>
    </w:p>
    <w:p w14:paraId="3EB99A9A" w14:textId="77777777" w:rsidR="00F02C0F" w:rsidRPr="00B26FB4" w:rsidRDefault="00F02C0F" w:rsidP="00F02C0F">
      <w:p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省份、城市、日期、季度、商品类别、销售额、销量、客单价、销售规模、支付方式</w:t>
      </w:r>
    </w:p>
    <w:p w14:paraId="716CCD94" w14:textId="77777777" w:rsidR="00F02C0F" w:rsidRPr="00B26FB4" w:rsidRDefault="00F02C0F" w:rsidP="00F02C0F">
      <w:pPr>
        <w:numPr>
          <w:ilvl w:val="0"/>
          <w:numId w:val="10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按「日期 + 销售额」降序排序。</w:t>
      </w:r>
    </w:p>
    <w:p w14:paraId="76178A1E" w14:textId="77777777" w:rsidR="00F02C0F" w:rsidRPr="00B26FB4" w:rsidRDefault="00F02C0F" w:rsidP="00F02C0F">
      <w:pPr>
        <w:numPr>
          <w:ilvl w:val="0"/>
          <w:numId w:val="10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 xml:space="preserve">输出为 </w:t>
      </w:r>
      <w:r w:rsidRPr="00B26FB4">
        <w:rPr>
          <w:rFonts w:ascii="宋体" w:eastAsia="宋体" w:hAnsi="宋体"/>
          <w:b/>
          <w:bCs/>
          <w:sz w:val="24"/>
          <w:szCs w:val="24"/>
        </w:rPr>
        <w:t>清洗完成版_最终版.xlsx</w:t>
      </w:r>
    </w:p>
    <w:p w14:paraId="001A9BB6" w14:textId="77777777" w:rsidR="00F02C0F" w:rsidRPr="00B26FB4" w:rsidRDefault="00F02C0F" w:rsidP="00F02C0F">
      <w:pPr>
        <w:numPr>
          <w:ilvl w:val="1"/>
          <w:numId w:val="10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不带索引</w:t>
      </w:r>
    </w:p>
    <w:p w14:paraId="17D43D82" w14:textId="77777777" w:rsidR="00F02C0F" w:rsidRPr="00B26FB4" w:rsidRDefault="00F02C0F" w:rsidP="00F02C0F">
      <w:pPr>
        <w:numPr>
          <w:ilvl w:val="1"/>
          <w:numId w:val="10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lastRenderedPageBreak/>
        <w:t>编码 utf-8</w:t>
      </w:r>
    </w:p>
    <w:p w14:paraId="2C0FFEF8" w14:textId="1DC251F8" w:rsidR="00B0443D" w:rsidRPr="00B26FB4" w:rsidRDefault="00F02C0F" w:rsidP="00B26FB4">
      <w:pPr>
        <w:numPr>
          <w:ilvl w:val="1"/>
          <w:numId w:val="10"/>
        </w:numPr>
        <w:rPr>
          <w:rFonts w:ascii="宋体" w:eastAsia="宋体" w:hAnsi="宋体"/>
          <w:sz w:val="24"/>
          <w:szCs w:val="24"/>
        </w:rPr>
      </w:pPr>
      <w:r w:rsidRPr="00B26FB4">
        <w:rPr>
          <w:rFonts w:ascii="宋体" w:eastAsia="宋体" w:hAnsi="宋体"/>
          <w:sz w:val="24"/>
          <w:szCs w:val="24"/>
        </w:rPr>
        <w:t>小数统一 2 位</w:t>
      </w:r>
    </w:p>
    <w:sectPr w:rsidR="00B0443D" w:rsidRPr="00B26F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CEE37" w14:textId="77777777" w:rsidR="008407B9" w:rsidRDefault="008407B9" w:rsidP="00F02C0F">
      <w:r>
        <w:separator/>
      </w:r>
    </w:p>
  </w:endnote>
  <w:endnote w:type="continuationSeparator" w:id="0">
    <w:p w14:paraId="73E57FBE" w14:textId="77777777" w:rsidR="008407B9" w:rsidRDefault="008407B9" w:rsidP="00F02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080FA" w14:textId="77777777" w:rsidR="008407B9" w:rsidRDefault="008407B9" w:rsidP="00F02C0F">
      <w:r>
        <w:separator/>
      </w:r>
    </w:p>
  </w:footnote>
  <w:footnote w:type="continuationSeparator" w:id="0">
    <w:p w14:paraId="4865982C" w14:textId="77777777" w:rsidR="008407B9" w:rsidRDefault="008407B9" w:rsidP="00F02C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B4216"/>
    <w:multiLevelType w:val="multilevel"/>
    <w:tmpl w:val="09AEA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C45900"/>
    <w:multiLevelType w:val="multilevel"/>
    <w:tmpl w:val="192AB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F1359A"/>
    <w:multiLevelType w:val="multilevel"/>
    <w:tmpl w:val="3F26E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F61825"/>
    <w:multiLevelType w:val="multilevel"/>
    <w:tmpl w:val="FE5CD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B53CC9"/>
    <w:multiLevelType w:val="multilevel"/>
    <w:tmpl w:val="4AF65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8F57E9"/>
    <w:multiLevelType w:val="multilevel"/>
    <w:tmpl w:val="A47A5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B82CD9"/>
    <w:multiLevelType w:val="multilevel"/>
    <w:tmpl w:val="607C0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7A2EB1"/>
    <w:multiLevelType w:val="multilevel"/>
    <w:tmpl w:val="D7E6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C64582"/>
    <w:multiLevelType w:val="multilevel"/>
    <w:tmpl w:val="95E63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3F63F8"/>
    <w:multiLevelType w:val="multilevel"/>
    <w:tmpl w:val="F948E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6025970">
    <w:abstractNumId w:val="6"/>
  </w:num>
  <w:num w:numId="2" w16cid:durableId="1008285942">
    <w:abstractNumId w:val="3"/>
  </w:num>
  <w:num w:numId="3" w16cid:durableId="1101341132">
    <w:abstractNumId w:val="9"/>
  </w:num>
  <w:num w:numId="4" w16cid:durableId="1986933242">
    <w:abstractNumId w:val="5"/>
  </w:num>
  <w:num w:numId="5" w16cid:durableId="579094406">
    <w:abstractNumId w:val="0"/>
  </w:num>
  <w:num w:numId="6" w16cid:durableId="947808584">
    <w:abstractNumId w:val="1"/>
  </w:num>
  <w:num w:numId="7" w16cid:durableId="522131633">
    <w:abstractNumId w:val="4"/>
  </w:num>
  <w:num w:numId="8" w16cid:durableId="1744401917">
    <w:abstractNumId w:val="8"/>
  </w:num>
  <w:num w:numId="9" w16cid:durableId="1836144506">
    <w:abstractNumId w:val="7"/>
  </w:num>
  <w:num w:numId="10" w16cid:durableId="214968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CEB"/>
    <w:rsid w:val="000845CB"/>
    <w:rsid w:val="000A48BF"/>
    <w:rsid w:val="001B1C6D"/>
    <w:rsid w:val="00221E3E"/>
    <w:rsid w:val="00303A23"/>
    <w:rsid w:val="0049177C"/>
    <w:rsid w:val="008407B9"/>
    <w:rsid w:val="00B0443D"/>
    <w:rsid w:val="00B26FB4"/>
    <w:rsid w:val="00B44CEB"/>
    <w:rsid w:val="00C35863"/>
    <w:rsid w:val="00F02C0F"/>
    <w:rsid w:val="00F3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1A5621"/>
  <w15:chartTrackingRefBased/>
  <w15:docId w15:val="{D017DAC1-A7C2-4B9F-97F2-D3354FDF3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44C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4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C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C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4C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4C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4C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4C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4C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4C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4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4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4C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4CE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44C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4C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4C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4C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4C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4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4C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4C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4C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4C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4C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4C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4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4C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4CE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02C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02C0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02C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02C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623</Words>
  <Characters>686</Characters>
  <Application>Microsoft Office Word</Application>
  <DocSecurity>0</DocSecurity>
  <Lines>52</Lines>
  <Paragraphs>81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c24988</dc:creator>
  <cp:keywords/>
  <dc:description/>
  <cp:lastModifiedBy>ay j</cp:lastModifiedBy>
  <cp:revision>4</cp:revision>
  <dcterms:created xsi:type="dcterms:W3CDTF">2026-04-28T00:00:00Z</dcterms:created>
  <dcterms:modified xsi:type="dcterms:W3CDTF">2026-05-10T10:02:00Z</dcterms:modified>
</cp:coreProperties>
</file>