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E2A1A" w14:textId="64132B49" w:rsidR="004302A1" w:rsidRDefault="002A40F4" w:rsidP="00DB7436">
      <w:r>
        <w:t xml:space="preserve">Q:1 </w:t>
      </w:r>
      <w:r w:rsidR="004302A1">
        <w:t>What is the IP address and TCP port number used by the client</w:t>
      </w:r>
    </w:p>
    <w:p w14:paraId="2ED20BA0" w14:textId="77777777" w:rsidR="002A40F4" w:rsidRDefault="004302A1" w:rsidP="004302A1">
      <w:r>
        <w:t>computer (source) that is transferring the file to gaia.cs.umass.edu?</w:t>
      </w:r>
    </w:p>
    <w:p w14:paraId="4B14CD58" w14:textId="77777777" w:rsidR="004302A1" w:rsidRDefault="004302A1" w:rsidP="004302A1">
      <w:r>
        <w:t>-&gt;The source and port number use by client is…</w:t>
      </w:r>
    </w:p>
    <w:p w14:paraId="78168919" w14:textId="77777777" w:rsidR="004302A1" w:rsidRDefault="004302A1">
      <w:r w:rsidRPr="004302A1">
        <w:rPr>
          <w:noProof/>
        </w:rPr>
        <w:drawing>
          <wp:inline distT="0" distB="0" distL="0" distR="0" wp14:anchorId="633608B0" wp14:editId="2AF8285F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8603" w14:textId="77777777" w:rsidR="004302A1" w:rsidRDefault="004302A1" w:rsidP="004302A1">
      <w:pPr>
        <w:pStyle w:val="ListParagraph"/>
        <w:numPr>
          <w:ilvl w:val="0"/>
          <w:numId w:val="1"/>
        </w:numPr>
      </w:pPr>
      <w:r>
        <w:t>Source port:</w:t>
      </w:r>
    </w:p>
    <w:p w14:paraId="109FD338" w14:textId="77777777" w:rsidR="004302A1" w:rsidRDefault="004302A1" w:rsidP="004302A1">
      <w:r w:rsidRPr="004302A1">
        <w:rPr>
          <w:noProof/>
        </w:rPr>
        <w:drawing>
          <wp:inline distT="0" distB="0" distL="0" distR="0" wp14:anchorId="0D319596" wp14:editId="4244638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D2AD" w14:textId="77777777" w:rsidR="004302A1" w:rsidRDefault="004302A1"/>
    <w:p w14:paraId="0F7D0DB1" w14:textId="77777777" w:rsidR="004302A1" w:rsidRDefault="004302A1"/>
    <w:p w14:paraId="4B8306C8" w14:textId="77777777" w:rsidR="004302A1" w:rsidRDefault="004302A1" w:rsidP="009327F3"/>
    <w:p w14:paraId="7CA80B6E" w14:textId="77777777" w:rsidR="004302A1" w:rsidRDefault="004302A1"/>
    <w:p w14:paraId="55CB86ED" w14:textId="77777777" w:rsidR="004302A1" w:rsidRDefault="004302A1" w:rsidP="004302A1">
      <w:r>
        <w:lastRenderedPageBreak/>
        <w:t>Q:2 What is the IP address of gaia.cs.umass.edu? On what port number</w:t>
      </w:r>
    </w:p>
    <w:p w14:paraId="7C04179F" w14:textId="77777777" w:rsidR="004302A1" w:rsidRDefault="004302A1" w:rsidP="004302A1">
      <w:r>
        <w:t>is it sending and receiving TCP segments for this connection?</w:t>
      </w:r>
    </w:p>
    <w:p w14:paraId="440B33AF" w14:textId="77777777" w:rsidR="004302A1" w:rsidRDefault="004302A1" w:rsidP="004302A1">
      <w:pPr>
        <w:pStyle w:val="ListParagraph"/>
        <w:numPr>
          <w:ilvl w:val="0"/>
          <w:numId w:val="1"/>
        </w:numPr>
      </w:pPr>
      <w:r>
        <w:t>The destination ipv6 is …..</w:t>
      </w:r>
    </w:p>
    <w:p w14:paraId="7CCAA340" w14:textId="77777777" w:rsidR="004302A1" w:rsidRDefault="004302A1" w:rsidP="004302A1">
      <w:pPr>
        <w:pStyle w:val="ListParagraph"/>
        <w:numPr>
          <w:ilvl w:val="0"/>
          <w:numId w:val="1"/>
        </w:numPr>
      </w:pPr>
      <w:r w:rsidRPr="004302A1">
        <w:rPr>
          <w:noProof/>
        </w:rPr>
        <w:drawing>
          <wp:inline distT="0" distB="0" distL="0" distR="0" wp14:anchorId="54A9EE54" wp14:editId="1628FBA3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D6EC" w14:textId="77777777" w:rsidR="004302A1" w:rsidRDefault="004302A1" w:rsidP="004302A1">
      <w:pPr>
        <w:pStyle w:val="ListParagraph"/>
      </w:pPr>
    </w:p>
    <w:p w14:paraId="0072DB34" w14:textId="77777777" w:rsidR="004302A1" w:rsidRDefault="004302A1" w:rsidP="004302A1">
      <w:pPr>
        <w:pStyle w:val="ListParagraph"/>
        <w:numPr>
          <w:ilvl w:val="0"/>
          <w:numId w:val="1"/>
        </w:numPr>
      </w:pPr>
      <w:r>
        <w:t>The destination port is….</w:t>
      </w:r>
    </w:p>
    <w:p w14:paraId="51500799" w14:textId="77777777" w:rsidR="004302A1" w:rsidRDefault="004302A1" w:rsidP="004302A1">
      <w:pPr>
        <w:pStyle w:val="ListParagraph"/>
      </w:pPr>
    </w:p>
    <w:p w14:paraId="06404AC9" w14:textId="77777777" w:rsidR="004302A1" w:rsidRDefault="004302A1" w:rsidP="004302A1">
      <w:pPr>
        <w:pStyle w:val="ListParagraph"/>
        <w:numPr>
          <w:ilvl w:val="0"/>
          <w:numId w:val="1"/>
        </w:numPr>
      </w:pPr>
      <w:r w:rsidRPr="004302A1">
        <w:rPr>
          <w:noProof/>
        </w:rPr>
        <w:drawing>
          <wp:inline distT="0" distB="0" distL="0" distR="0" wp14:anchorId="3D4A5E01" wp14:editId="69051245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A38F" w14:textId="77777777" w:rsidR="004302A1" w:rsidRDefault="004302A1" w:rsidP="004302A1">
      <w:pPr>
        <w:pStyle w:val="ListParagraph"/>
      </w:pPr>
    </w:p>
    <w:p w14:paraId="676C9B09" w14:textId="77777777" w:rsidR="004302A1" w:rsidRDefault="004302A1" w:rsidP="004302A1"/>
    <w:p w14:paraId="4C848C4C" w14:textId="77777777" w:rsidR="004302A1" w:rsidRDefault="004302A1" w:rsidP="004302A1"/>
    <w:p w14:paraId="14072C42" w14:textId="77777777" w:rsidR="004302A1" w:rsidRDefault="004302A1" w:rsidP="004302A1"/>
    <w:p w14:paraId="7239A1FC" w14:textId="77777777" w:rsidR="004302A1" w:rsidRDefault="004302A1" w:rsidP="004302A1">
      <w:r>
        <w:lastRenderedPageBreak/>
        <w:t>Q:3 What is the IP address and TCP port number used by your client computer (source)</w:t>
      </w:r>
    </w:p>
    <w:p w14:paraId="280841BA" w14:textId="77777777" w:rsidR="004302A1" w:rsidRDefault="004302A1" w:rsidP="004302A1">
      <w:r>
        <w:t>to transfer the file to gaia.cs.umass.edu?</w:t>
      </w:r>
    </w:p>
    <w:p w14:paraId="5FCE35BD" w14:textId="77777777" w:rsidR="004302A1" w:rsidRDefault="004302A1" w:rsidP="004302A1">
      <w:r w:rsidRPr="004302A1">
        <w:rPr>
          <w:noProof/>
        </w:rPr>
        <w:drawing>
          <wp:inline distT="0" distB="0" distL="0" distR="0" wp14:anchorId="029ACCF8" wp14:editId="07B5E8CA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08435" w14:textId="77777777" w:rsidR="004302A1" w:rsidRDefault="004302A1" w:rsidP="004302A1">
      <w:r w:rsidRPr="004302A1">
        <w:rPr>
          <w:noProof/>
        </w:rPr>
        <w:drawing>
          <wp:inline distT="0" distB="0" distL="0" distR="0" wp14:anchorId="68B044AE" wp14:editId="4D47B9F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91FD" w14:textId="77777777" w:rsidR="004302A1" w:rsidRDefault="004302A1" w:rsidP="004302A1"/>
    <w:p w14:paraId="6F495B3E" w14:textId="77777777" w:rsidR="004302A1" w:rsidRDefault="004302A1" w:rsidP="004302A1"/>
    <w:p w14:paraId="6C3E4C89" w14:textId="77777777" w:rsidR="004302A1" w:rsidRDefault="004302A1" w:rsidP="004302A1"/>
    <w:p w14:paraId="2D0B1D14" w14:textId="77777777" w:rsidR="004302A1" w:rsidRDefault="004302A1" w:rsidP="004302A1"/>
    <w:p w14:paraId="1E67651B" w14:textId="77777777" w:rsidR="004302A1" w:rsidRDefault="004302A1" w:rsidP="004302A1"/>
    <w:p w14:paraId="7F9E724E" w14:textId="77777777" w:rsidR="00391343" w:rsidRDefault="004302A1" w:rsidP="00391343">
      <w:r>
        <w:t>Q:4</w:t>
      </w:r>
      <w:r w:rsidR="00391343">
        <w:t xml:space="preserve"> What is the sequence number of the TCP SYN segment that is used to initiate</w:t>
      </w:r>
    </w:p>
    <w:p w14:paraId="7C940EB2" w14:textId="77777777" w:rsidR="00391343" w:rsidRDefault="00391343" w:rsidP="00391343">
      <w:r>
        <w:lastRenderedPageBreak/>
        <w:t>the TCP connection between the client computer and gaia.cs.umass.edu? What</w:t>
      </w:r>
    </w:p>
    <w:p w14:paraId="5704C650" w14:textId="77777777" w:rsidR="00391343" w:rsidRDefault="00391343" w:rsidP="00391343">
      <w:r>
        <w:t>is it in the segment that identifies the segment as a SYN segment?</w:t>
      </w:r>
    </w:p>
    <w:p w14:paraId="6D38CA72" w14:textId="77777777" w:rsidR="00391343" w:rsidRDefault="00391343" w:rsidP="00391343">
      <w:r>
        <w:t xml:space="preserve">(match this things for selecting a </w:t>
      </w:r>
      <w:proofErr w:type="spellStart"/>
      <w:r>
        <w:t>syn</w:t>
      </w:r>
      <w:proofErr w:type="spellEnd"/>
      <w:r>
        <w:t xml:space="preserve"> packet, this are present in http post packet)</w:t>
      </w:r>
    </w:p>
    <w:p w14:paraId="36BB5A05" w14:textId="77777777" w:rsidR="00391343" w:rsidRDefault="00391343" w:rsidP="00391343">
      <w:proofErr w:type="spellStart"/>
      <w:r>
        <w:t>Ip</w:t>
      </w:r>
      <w:proofErr w:type="spellEnd"/>
      <w:r>
        <w:t xml:space="preserve"> of server: 128.119.245.12</w:t>
      </w:r>
    </w:p>
    <w:p w14:paraId="4C794D27" w14:textId="77777777" w:rsidR="00391343" w:rsidRDefault="00391343" w:rsidP="00391343">
      <w:r>
        <w:t xml:space="preserve">source port :54851 (this is client port </w:t>
      </w:r>
      <w:proofErr w:type="spellStart"/>
      <w:r>
        <w:t>num</w:t>
      </w:r>
      <w:proofErr w:type="spellEnd"/>
      <w:r>
        <w:t>)</w:t>
      </w:r>
    </w:p>
    <w:p w14:paraId="6491BB1D" w14:textId="77777777" w:rsidR="00391343" w:rsidRDefault="00391343" w:rsidP="00391343">
      <w:r>
        <w:t xml:space="preserve">Destination port :80 (this is server port </w:t>
      </w:r>
      <w:proofErr w:type="spellStart"/>
      <w:r>
        <w:t>num</w:t>
      </w:r>
      <w:proofErr w:type="spellEnd"/>
      <w:r>
        <w:t>)</w:t>
      </w:r>
    </w:p>
    <w:p w14:paraId="45C44198" w14:textId="77777777" w:rsidR="00391343" w:rsidRDefault="00391343" w:rsidP="00391343">
      <w:r>
        <w:t>-&gt;sequence num:0</w:t>
      </w:r>
    </w:p>
    <w:p w14:paraId="151539F1" w14:textId="77777777" w:rsidR="00391343" w:rsidRDefault="00391343" w:rsidP="004302A1">
      <w:r>
        <w:t>-&gt;Flags: 0x002 (SYN)</w:t>
      </w:r>
    </w:p>
    <w:p w14:paraId="6A5C7E3B" w14:textId="77777777" w:rsidR="00391343" w:rsidRDefault="00391343" w:rsidP="004302A1">
      <w:r w:rsidRPr="00391343">
        <w:rPr>
          <w:noProof/>
        </w:rPr>
        <w:drawing>
          <wp:inline distT="0" distB="0" distL="0" distR="0" wp14:anchorId="53B71A51" wp14:editId="3279757C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9A9" w14:textId="77777777" w:rsidR="00391343" w:rsidRDefault="00391343" w:rsidP="004302A1"/>
    <w:p w14:paraId="7D0AEEBD" w14:textId="77777777" w:rsidR="00391343" w:rsidRDefault="00391343" w:rsidP="004302A1"/>
    <w:p w14:paraId="2775BCBA" w14:textId="77777777" w:rsidR="00391343" w:rsidRDefault="00391343" w:rsidP="004302A1"/>
    <w:p w14:paraId="6AD5ECFB" w14:textId="77777777" w:rsidR="00391343" w:rsidRDefault="00391343" w:rsidP="004302A1"/>
    <w:p w14:paraId="2BF148FA" w14:textId="77777777" w:rsidR="00391343" w:rsidRDefault="00391343" w:rsidP="004302A1"/>
    <w:p w14:paraId="628978F5" w14:textId="77777777" w:rsidR="00391343" w:rsidRDefault="00391343" w:rsidP="004302A1"/>
    <w:p w14:paraId="4EF23C8C" w14:textId="77777777" w:rsidR="00391343" w:rsidRDefault="00391343" w:rsidP="004302A1"/>
    <w:p w14:paraId="3E09B621" w14:textId="77777777" w:rsidR="00391343" w:rsidRDefault="00391343" w:rsidP="004302A1"/>
    <w:p w14:paraId="159CDFB7" w14:textId="77777777" w:rsidR="00391343" w:rsidRDefault="00391343" w:rsidP="004302A1"/>
    <w:p w14:paraId="3E3F2D26" w14:textId="77777777" w:rsidR="00391343" w:rsidRDefault="00391343" w:rsidP="004302A1"/>
    <w:p w14:paraId="18B3D117" w14:textId="77777777" w:rsidR="00391343" w:rsidRDefault="00391343" w:rsidP="00391343">
      <w:r>
        <w:t>Q:5 What is the sequence number of the SYNACK segment sent by</w:t>
      </w:r>
    </w:p>
    <w:p w14:paraId="4569215E" w14:textId="77777777" w:rsidR="00391343" w:rsidRDefault="00391343" w:rsidP="00391343">
      <w:r>
        <w:lastRenderedPageBreak/>
        <w:t>gaia.cs.umass.edu to the client computer in reply to the SYN? What is the value</w:t>
      </w:r>
    </w:p>
    <w:p w14:paraId="6D31EDF6" w14:textId="77777777" w:rsidR="00391343" w:rsidRDefault="00391343" w:rsidP="00391343">
      <w:r>
        <w:t>of the Acknowledgement field in the SYNACK segment? How did</w:t>
      </w:r>
    </w:p>
    <w:p w14:paraId="2F82D5E7" w14:textId="77777777" w:rsidR="00391343" w:rsidRDefault="00391343" w:rsidP="00391343">
      <w:r>
        <w:t>gaia.cs.umass.edu determine that value? What is it in the segment that identifies</w:t>
      </w:r>
    </w:p>
    <w:p w14:paraId="4954C92C" w14:textId="77777777" w:rsidR="00391343" w:rsidRDefault="00391343" w:rsidP="00391343">
      <w:r>
        <w:t>the segment as a SYNACK segment?</w:t>
      </w:r>
    </w:p>
    <w:p w14:paraId="54B6770C" w14:textId="77777777" w:rsidR="00391343" w:rsidRDefault="00391343" w:rsidP="00391343"/>
    <w:p w14:paraId="7701EDEF" w14:textId="77777777" w:rsidR="00391343" w:rsidRDefault="00391343" w:rsidP="00391343">
      <w:r w:rsidRPr="00391343">
        <w:rPr>
          <w:noProof/>
        </w:rPr>
        <w:drawing>
          <wp:inline distT="0" distB="0" distL="0" distR="0" wp14:anchorId="789CEAA3" wp14:editId="36E27231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DD37" w14:textId="77777777" w:rsidR="00391343" w:rsidRDefault="00391343" w:rsidP="00391343"/>
    <w:p w14:paraId="68605654" w14:textId="77777777" w:rsidR="00391343" w:rsidRDefault="00391343" w:rsidP="00391343"/>
    <w:p w14:paraId="52DCBC11" w14:textId="77777777" w:rsidR="00391343" w:rsidRDefault="00391343" w:rsidP="00391343"/>
    <w:p w14:paraId="7927B310" w14:textId="77777777" w:rsidR="00391343" w:rsidRDefault="00391343" w:rsidP="00391343"/>
    <w:p w14:paraId="030D5352" w14:textId="77777777" w:rsidR="00391343" w:rsidRDefault="00391343" w:rsidP="00391343"/>
    <w:p w14:paraId="3142107C" w14:textId="77777777" w:rsidR="00391343" w:rsidRDefault="00391343" w:rsidP="00391343"/>
    <w:p w14:paraId="4E7F3885" w14:textId="77777777" w:rsidR="00391343" w:rsidRDefault="00391343" w:rsidP="00391343"/>
    <w:p w14:paraId="01A81E23" w14:textId="77777777" w:rsidR="00391343" w:rsidRDefault="00391343" w:rsidP="00391343"/>
    <w:p w14:paraId="2998D3B2" w14:textId="77777777" w:rsidR="00391343" w:rsidRDefault="00391343" w:rsidP="00391343"/>
    <w:p w14:paraId="66FE293B" w14:textId="77777777" w:rsidR="00391343" w:rsidRDefault="00391343" w:rsidP="00391343"/>
    <w:p w14:paraId="3F80B269" w14:textId="77777777" w:rsidR="00391343" w:rsidRDefault="00391343" w:rsidP="00391343"/>
    <w:p w14:paraId="47492C94" w14:textId="77777777" w:rsidR="00391343" w:rsidRDefault="00391343" w:rsidP="00391343"/>
    <w:p w14:paraId="5D3FF9B6" w14:textId="77777777" w:rsidR="00391343" w:rsidRDefault="00391343" w:rsidP="00391343"/>
    <w:p w14:paraId="7A5BB40C" w14:textId="77777777" w:rsidR="0075410C" w:rsidRDefault="00391343" w:rsidP="0075410C">
      <w:r>
        <w:t>Q:6</w:t>
      </w:r>
      <w:r w:rsidR="0075410C">
        <w:t>Find the TCP packet that contains the HTTP POST command. What is its Sequence</w:t>
      </w:r>
    </w:p>
    <w:p w14:paraId="2B173702" w14:textId="77777777" w:rsidR="0075410C" w:rsidRDefault="0075410C" w:rsidP="0075410C">
      <w:r>
        <w:lastRenderedPageBreak/>
        <w:t>Number?</w:t>
      </w:r>
    </w:p>
    <w:p w14:paraId="34A60AF0" w14:textId="77777777" w:rsidR="0075410C" w:rsidRDefault="0075410C" w:rsidP="0075410C">
      <w:r>
        <w:t>To find the HTTP POST command, find the packet whose Data field contains the word</w:t>
      </w:r>
    </w:p>
    <w:p w14:paraId="60FE7067" w14:textId="77777777" w:rsidR="00391343" w:rsidRDefault="0075410C" w:rsidP="0075410C">
      <w:r>
        <w:t>"POST".</w:t>
      </w:r>
    </w:p>
    <w:p w14:paraId="1C2B09BE" w14:textId="77777777" w:rsidR="00E3623F" w:rsidRDefault="00E3623F" w:rsidP="0075410C"/>
    <w:p w14:paraId="3A218E33" w14:textId="77777777" w:rsidR="00E3623F" w:rsidRDefault="00E3623F" w:rsidP="0075410C">
      <w:r w:rsidRPr="00E3623F">
        <w:rPr>
          <w:noProof/>
        </w:rPr>
        <w:drawing>
          <wp:inline distT="0" distB="0" distL="0" distR="0" wp14:anchorId="284388C2" wp14:editId="41E254D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FBA4" w14:textId="77777777" w:rsidR="00E3623F" w:rsidRDefault="00E3623F" w:rsidP="0075410C"/>
    <w:p w14:paraId="54BA967F" w14:textId="77777777" w:rsidR="00E3623F" w:rsidRDefault="00E3623F" w:rsidP="0075410C"/>
    <w:p w14:paraId="152C70C3" w14:textId="77777777" w:rsidR="00E3623F" w:rsidRDefault="00E3623F" w:rsidP="0075410C"/>
    <w:p w14:paraId="64EEAE85" w14:textId="77777777" w:rsidR="00E3623F" w:rsidRDefault="00E3623F" w:rsidP="0075410C"/>
    <w:p w14:paraId="33AA21AC" w14:textId="77777777" w:rsidR="00E3623F" w:rsidRDefault="00E3623F" w:rsidP="0075410C"/>
    <w:p w14:paraId="20DA98E8" w14:textId="77777777" w:rsidR="00E3623F" w:rsidRDefault="00E3623F" w:rsidP="0075410C"/>
    <w:p w14:paraId="7D28B273" w14:textId="77777777" w:rsidR="00E3623F" w:rsidRDefault="00E3623F" w:rsidP="0075410C"/>
    <w:p w14:paraId="1D52F27F" w14:textId="77777777" w:rsidR="00E3623F" w:rsidRDefault="00E3623F" w:rsidP="0075410C"/>
    <w:p w14:paraId="122DAA43" w14:textId="77777777" w:rsidR="00E3623F" w:rsidRDefault="00E3623F" w:rsidP="0075410C"/>
    <w:p w14:paraId="7CE981AF" w14:textId="77777777" w:rsidR="00E3623F" w:rsidRDefault="00E3623F" w:rsidP="0075410C"/>
    <w:p w14:paraId="2521235E" w14:textId="77777777" w:rsidR="00E3623F" w:rsidRDefault="00E3623F" w:rsidP="0075410C"/>
    <w:p w14:paraId="03568C51" w14:textId="77777777" w:rsidR="00E3623F" w:rsidRDefault="00E3623F" w:rsidP="0075410C"/>
    <w:p w14:paraId="2A51B7A0" w14:textId="77777777" w:rsidR="00E3623F" w:rsidRDefault="00E3623F" w:rsidP="0075410C"/>
    <w:p w14:paraId="1BFE3172" w14:textId="77777777" w:rsidR="00E3623F" w:rsidRDefault="00E3623F" w:rsidP="0075410C"/>
    <w:p w14:paraId="01BB9E5C" w14:textId="77777777" w:rsidR="00E3623F" w:rsidRDefault="00E3623F" w:rsidP="0075410C"/>
    <w:p w14:paraId="15B6EEE4" w14:textId="77777777" w:rsidR="00E3623F" w:rsidRDefault="00E3623F" w:rsidP="00E3623F">
      <w:r>
        <w:lastRenderedPageBreak/>
        <w:t>Q:7 What is the length of each of the first six TCP segments?</w:t>
      </w:r>
    </w:p>
    <w:p w14:paraId="25F74E8A" w14:textId="77777777" w:rsidR="00E3623F" w:rsidRDefault="00E3623F" w:rsidP="00E3623F"/>
    <w:p w14:paraId="1B8CC6F9" w14:textId="77777777" w:rsidR="00E3623F" w:rsidRDefault="00E3623F" w:rsidP="00E3623F"/>
    <w:p w14:paraId="02B9F2D6" w14:textId="77777777" w:rsidR="00E3623F" w:rsidRDefault="00E3623F" w:rsidP="00E3623F">
      <w:r w:rsidRPr="00E3623F">
        <w:rPr>
          <w:noProof/>
        </w:rPr>
        <w:drawing>
          <wp:inline distT="0" distB="0" distL="0" distR="0" wp14:anchorId="22DD9832" wp14:editId="2A2472B5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ADF2" w14:textId="77777777" w:rsidR="0075410C" w:rsidRDefault="0075410C" w:rsidP="0075410C"/>
    <w:p w14:paraId="190EEB38" w14:textId="77777777" w:rsidR="0075410C" w:rsidRDefault="0075410C" w:rsidP="0075410C"/>
    <w:p w14:paraId="6C6286B4" w14:textId="77777777" w:rsidR="004302A1" w:rsidRDefault="004302A1" w:rsidP="004302A1"/>
    <w:p w14:paraId="1AD68C8C" w14:textId="77777777" w:rsidR="004302A1" w:rsidRDefault="004302A1" w:rsidP="004302A1">
      <w:pPr>
        <w:pStyle w:val="ListParagraph"/>
      </w:pPr>
    </w:p>
    <w:p w14:paraId="33DA9294" w14:textId="77777777" w:rsidR="004302A1" w:rsidRDefault="004302A1" w:rsidP="004302A1"/>
    <w:sectPr w:rsidR="004302A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1E9A7" w14:textId="77777777" w:rsidR="00210132" w:rsidRDefault="00210132" w:rsidP="002A40F4">
      <w:pPr>
        <w:spacing w:after="0" w:line="240" w:lineRule="auto"/>
      </w:pPr>
      <w:r>
        <w:separator/>
      </w:r>
    </w:p>
  </w:endnote>
  <w:endnote w:type="continuationSeparator" w:id="0">
    <w:p w14:paraId="6B96098D" w14:textId="77777777" w:rsidR="00210132" w:rsidRDefault="00210132" w:rsidP="002A4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5FE8" w14:textId="77777777" w:rsidR="009327F3" w:rsidRDefault="009327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0208" w14:textId="336D46F5" w:rsidR="002A40F4" w:rsidRDefault="002A40F4">
    <w:pPr>
      <w:pStyle w:val="Footer"/>
    </w:pPr>
    <w:r>
      <w:rPr>
        <w:noProof/>
        <w:color w:val="5B9BD5" w:themeColor="accent1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1E11A0" wp14:editId="7F9B422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18415" b="1524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E03238" w14:textId="77777777" w:rsidR="00BF5B46" w:rsidRDefault="00BF5B46" w:rsidP="00BF5B4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91E11A0" id="Rectangle 452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" filled="f" strokecolor="#747070 [1614]" strokeweight="1.25pt">
              <v:textbox>
                <w:txbxContent>
                  <w:p w14:paraId="21E03238" w14:textId="77777777" w:rsidR="00BF5B46" w:rsidRDefault="00BF5B46" w:rsidP="00BF5B46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DAF6" w14:textId="77777777" w:rsidR="009327F3" w:rsidRDefault="009327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95456" w14:textId="77777777" w:rsidR="00210132" w:rsidRDefault="00210132" w:rsidP="002A40F4">
      <w:pPr>
        <w:spacing w:after="0" w:line="240" w:lineRule="auto"/>
      </w:pPr>
      <w:r>
        <w:separator/>
      </w:r>
    </w:p>
  </w:footnote>
  <w:footnote w:type="continuationSeparator" w:id="0">
    <w:p w14:paraId="4876B175" w14:textId="77777777" w:rsidR="00210132" w:rsidRDefault="00210132" w:rsidP="002A4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C579" w14:textId="77777777" w:rsidR="009327F3" w:rsidRDefault="009327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12085" w14:textId="793DE080" w:rsidR="002A40F4" w:rsidRPr="00BF5B46" w:rsidRDefault="00E3156B">
    <w:pPr>
      <w:pStyle w:val="Header"/>
      <w:rPr>
        <w:b/>
        <w:bCs/>
        <w:sz w:val="32"/>
        <w:szCs w:val="32"/>
      </w:rPr>
    </w:pPr>
    <w:r w:rsidRPr="00BF5B46">
      <w:rPr>
        <w:b/>
        <w:bCs/>
        <w:sz w:val="32"/>
        <w:szCs w:val="32"/>
        <w:lang w:val="en-GB"/>
      </w:rPr>
      <w:t>JAY SHETH                       2328                                    DIV:D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60B62" w14:textId="77777777" w:rsidR="009327F3" w:rsidRDefault="009327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2F62"/>
    <w:multiLevelType w:val="hybridMultilevel"/>
    <w:tmpl w:val="FF7AA76A"/>
    <w:lvl w:ilvl="0" w:tplc="3B4E8AB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4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AFE"/>
    <w:rsid w:val="0001401B"/>
    <w:rsid w:val="001642A0"/>
    <w:rsid w:val="00210132"/>
    <w:rsid w:val="002A40F4"/>
    <w:rsid w:val="00351D61"/>
    <w:rsid w:val="00391343"/>
    <w:rsid w:val="004302A1"/>
    <w:rsid w:val="005D7365"/>
    <w:rsid w:val="0075410C"/>
    <w:rsid w:val="009327F3"/>
    <w:rsid w:val="00AF41BC"/>
    <w:rsid w:val="00BF5B46"/>
    <w:rsid w:val="00DB5288"/>
    <w:rsid w:val="00DB7436"/>
    <w:rsid w:val="00DE3AFE"/>
    <w:rsid w:val="00E17F45"/>
    <w:rsid w:val="00E3156B"/>
    <w:rsid w:val="00E3623F"/>
    <w:rsid w:val="00F26AC1"/>
    <w:rsid w:val="00F5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805520E"/>
  <w15:chartTrackingRefBased/>
  <w15:docId w15:val="{9E96EBC9-09D0-4D16-83A0-01195A0C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0F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2A40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0F4"/>
    <w:rPr>
      <w:rFonts w:cs="Latha"/>
    </w:rPr>
  </w:style>
  <w:style w:type="paragraph" w:styleId="ListParagraph">
    <w:name w:val="List Paragraph"/>
    <w:basedOn w:val="Normal"/>
    <w:uiPriority w:val="34"/>
    <w:qFormat/>
    <w:rsid w:val="004302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oter" Target="footer2.xml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footer" Target="footer1.xml" /><Relationship Id="rId2" Type="http://schemas.openxmlformats.org/officeDocument/2006/relationships/styles" Target="styles.xml" /><Relationship Id="rId16" Type="http://schemas.openxmlformats.org/officeDocument/2006/relationships/header" Target="header2.xml" /><Relationship Id="rId20" Type="http://schemas.openxmlformats.org/officeDocument/2006/relationships/footer" Target="footer3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header" Target="header1.xml" /><Relationship Id="rId10" Type="http://schemas.openxmlformats.org/officeDocument/2006/relationships/image" Target="media/image4.png" /><Relationship Id="rId19" Type="http://schemas.openxmlformats.org/officeDocument/2006/relationships/header" Target="header3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JENISH   A.  MARU         || ASS-3  ||        R.N.2300          ||              DIV:FA3(D)</dc:title>
  <dc:subject/>
  <dc:creator>L</dc:creator>
  <cp:keywords/>
  <dc:description/>
  <cp:lastModifiedBy>Jay Sheth</cp:lastModifiedBy>
  <cp:revision>2</cp:revision>
  <dcterms:created xsi:type="dcterms:W3CDTF">2026-09-12T19:04:00Z</dcterms:created>
  <dcterms:modified xsi:type="dcterms:W3CDTF">2026-09-12T19:04:00Z</dcterms:modified>
</cp:coreProperties>
</file>