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Salam karo bosdiwalo tumare baap ko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Dark Mode in Rstudio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6.719970703125" w:right="880.80078125" w:firstLine="11.5200805664062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Tools &gt; Global Options… &gt; Appearance &gt; in the Editor theme select Twilight theme and tap Apply and Ok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DS Viva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16.800079345703125" w:right="36.480712890625" w:firstLine="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 Time Series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Time Series is a sequence of data points collected or recorded at regular time intervals.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7.6800537109375" w:right="587.6806640625" w:firstLine="10.5599975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lattice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Lattice is an R package for producing trellis graphics, which are visualizations used for data analysis, especially for conditioning plots.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29.520111083984375" w:right="1290.482177734375" w:hanging="11.2800598144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plotly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Plotly for R is a library for creating interactive and multi-layered graphs online using 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8.960113525390625" w:right="26.719970703125" w:hanging="0.72006225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zoo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 is an R package that provides an infrastructure for regular and irregular time series data.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8.24005126953125" w:right="14.400634765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does dev.off() do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dev.off() closes the current graphics device in R, useful for resetting the graphical output or concluding a plotting session.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automob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"Automob" likely refers to a variable or dataset related to automobiles in the context of an R programming task.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.6800537109375" w:right="60.479736328125" w:firstLine="10.5599975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What's paste in this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R, paste() is a function that concatenates strings together, possibly separating them with a specified character.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xts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Xts is an R package providing data structures and functions to work with time-indexed data, extending the zoo package capabilities.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are abline, reg=lm in this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context, abline is used to add a straight line to a plot, and reg=lm specifies that this line should be based on a linear model.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20347595215" w:lineRule="auto"/>
        <w:ind w:left="16.800079345703125" w:right="0" w:firstLine="1.4399719238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 boxplot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boxplot is a standardized way of displaying the distribution of data based on a five-number summary and outliers.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aov in this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aov stands for Analysis of Variance, a statistical method used in R to analyze the differences among group means.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8.24005126953125" w:right="19.041748046875" w:hanging="0.72006225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are predict, confidence in this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 is used to make predictions based on a model, and "confidence" specifies the type of prediction interval as a confidence interval.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6.800079345703125" w:right="850.482177734375" w:firstLine="1.4399719238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 linear model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linear model is a statistical approach to modelling the relationship between a scalar response and one or more explanatory variables.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8.24005126953125" w:right="33.039550781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Hypothesis testing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Hypothesis testing is a statistical method that uses sample data to evaluate a hypothesis about a population parameter.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Linear Regression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Regression is a basic and commonly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6.800079345703125" w:right="114.801025390625" w:firstLine="11.519927978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type of predictive analysis which models the relationship between a dependent variable and one or more independent variables by fitting a linear equation.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9.840087890625" w:right="260.72021484375" w:firstLine="8.3999633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 Directional Hypothesis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Directional Hypothesis predicts the direction of an expected difference or relationship between variables.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Analysis of Variance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of Variance (ANOVA) is a statistical technique that compares mean differences among groups to see if they are statistically significant.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318145752" w:lineRule="auto"/>
        <w:ind w:left="6.00006103515625" w:right="389.119873046875" w:firstLine="12.2399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is party in this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R, party is a package used for creating and analyzing complex statistical models, such as conditional inference trees.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How do you create a vector in R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c() function in R to create a vector, which is a sequence of data elements of the same basic type.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does the lm function do in R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lm() function fits linear models, allowing for prediction of a dependent variable from one or more independent variables.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9.840087890625" w:right="313.84033203125" w:firstLine="8.3999633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Explain the data.frame function in R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data.frame() function creates data frames, which are tables that store data in rows and columns, allowing for different types of variables.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6.800079345703125" w:right="419.119873046875" w:firstLine="1.43997192382812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Explain the glm function in R =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glm() function fits generalized linear models, a framework for modeling a wide variety of data, including binary outcomes, count data, and more, using extensions of linear regression. ----------------------------------------------------------------------------------------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R Studio and R Lang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18.240051269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install from the website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Variable Declaration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890350342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name &lt;-"john"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18.96011352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&lt;- 20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.080108642578125" w:right="1299.52880859375" w:firstLine="10.079956054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---------------------------------------------------------------------------------------- 2) for loop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9.840087890625" w:right="1299.52880859375" w:firstLine="10.3199768066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for (i in 1:10)print(i)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.920074462890625" w:right="1299.52880859375" w:firstLine="12.2399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---------------------------------------------------------------------------------------- 3) Paste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print("hello")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&lt;- "hey"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paste("haha...")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00006103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var1 &lt;- var2 &lt;- var3 &lt;- "john"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00006103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00006103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00006103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15.360107421875" w:right="1299.52880859375" w:firstLine="4.7999572753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---------------------------------------------------------------------------------------- 4) if statement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10.319976806640625" w:right="1299.52880859375" w:firstLine="9.84008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x=5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if(x&gt;10)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81.040191650390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print(paste(x, "is greater than 10"))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0.800018310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1.0400390625" w:right="1299.52880859375" w:firstLine="9.12002563476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---------------------------------------------------------------------------------------- 5) if else statement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0.319976806640625" w:right="1299.52880859375" w:firstLine="9.84008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x &lt;- 5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(x &gt; 10)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5.280151367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print(paste(x, "is greater than 10"))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0.800018310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if (x &lt; 10) 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5.280151367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print(paste(x, "is less than 10"))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0.800018310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55.280151367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print("x is equal to 10")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0.800018310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48957824707" w:lineRule="auto"/>
        <w:ind w:left="18.24005126953125" w:right="1299.52880859375" w:firstLine="1.920013427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---------------------------------------------------------------------------------------- 6) Array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74.8900032043457" w:lineRule="auto"/>
        <w:ind w:left="18.960113525390625" w:right="1299.52880859375" w:firstLine="1.199951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automob &lt;- c("car", "bike", "truck")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18.96011352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automob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&lt;- 1:10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8913574218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length(num)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&lt;- c(13,2,34,55,3)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sort(num)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num[3]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91943359375" w:line="274.890003204345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Time Series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ggplot2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lattice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plotly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zoo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xts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rainfall &lt;- c(242,4242,53252,262,464,343,34,3444,556,363,385,388) rainfall.timeseries &lt;- ts(rainfall, start=c(2012,1), frequency = 12) print(rainfall.timeseries)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0.080108642578125" w:right="1299.52880859375" w:firstLine="10.079956054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---------------------------------------------------------------------------------------- 2) Plotting a Graph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plot(rainfall.timeseries)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png(file="rainfall.png")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plot(rainfall.timeseries)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dev.off()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.920074462890625" w:right="1299.52880859375" w:firstLine="12.2399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---------------------------------------------------------------------------------------- 3) rain.png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48957824707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rainfall &lt;- c(242,4242,53252,262,464,463,34,444)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74.8900032043457" w:lineRule="auto"/>
        <w:ind w:left="29.520111083984375" w:right="2177.1234130859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rainfall.timeseries &lt;- ts(rainfall, start=c(2012,1), frequency = 15) print(rainfall.timeseries)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plot(rainfall.timeseries)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png(file="rainfall.png")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plot(rainfall.timeseries)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dev.off()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891357421875" w:line="274.890003204345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20074462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Dataset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16.800079345703125" w:right="1299.52880859375" w:firstLine="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data("AirPassengers")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class(AirPassengers)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start(AirPassengers)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end(AirPassengers)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frequency(AirPassengers)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summary(AirPassengers)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plot(AirPassengers)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print(AirPassengers)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6.800079345703125" w:right="3188.966064453125" w:firstLine="2.160034179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abline(reg=lm(AirPassengers~time(AirPassengers))) cycle(AirPassengers)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boxplot(AirPassengers~cycle(AirPassengers))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.080108642578125" w:right="1299.52880859375" w:firstLine="10.079956054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---------------------------------------------------------------------------------------- 2) Cars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print("cars")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data("cars")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class(cars)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6542968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frequency(cars)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summary(cars)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plot(cars)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reg &lt;- lm(speed~dist,data=cars)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plot(reg)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91943359375" w:line="274.890003204345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Analysis Variance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16.800079345703125" w:right="1299.52880859375" w:firstLine="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data("warpbreaks")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head(warpbreaks)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summary(warpbreaks)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33.11996459960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Model_1&lt;- aov(breaks~wool + tension,data = warpbreaks)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summary(Model_1)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plot(Model_1)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.080108642578125" w:right="1299.52880859375" w:firstLine="10.079956054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---------------------------------------------------------------------------------------- 2) Model 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1.999969482421875" w:right="783.6822509765625" w:firstLine="8.1600952148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Model_2&lt;- aov(breaks~wool + tension + wool:tension,data = warpbreaks) summary(Model_2)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plot(Model_2)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.920074462890625" w:right="1299.52880859375" w:firstLine="12.2399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---------------------------------------------------------------------------------------- 3) Plant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6.800079345703125" w:right="1299.52880859375" w:firstLine="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data("PlantGrowth")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summary(PlantGrowth)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levels(PlantGrowth$group)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7.680053710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= PlantGrowth$weight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= PlantGrowth$group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mean(weight)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mean(weight[group=="ctrl"])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mean(weight[group=="trt1"])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mean(weight[group=="trt2"])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tapply(weight,group,mean)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tapply(weight,group,length)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8.96011352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aov(weight ~ group)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5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Linear Regression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9.520111083984375" w:right="1299.52880859375" w:hanging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height &lt;- c(43,65,6,6,36,56,43,43,64,7,44,75)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7.680053710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 &lt;- -c(43,5,6,6,36,465,65,7,65,54,67,45)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&lt;- lm(weight~height)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print(student)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6542968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plot(student)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0.160064697265625" w:right="1753.0419921875" w:firstLine="9.360046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predict(student, data.frame(height = 19), interval = "confidence") --------------------------------------------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&lt;- datasets::cars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my_lm &lt;- lm(dist~speed, data=df)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print(my_lm)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lm(formula = dist ~ speed, data = df)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29.520111083984375" w:right="1636.6424560546875" w:hanging="23.5200500488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variable_speed &lt;- data.frame(speed = c(11,12,432,354,4,56,54,6,56)) linear_model &lt;- lm(dist~speed, data=df)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predict(linear_model, newdata= variable_speed)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22.559967041015625" w:right="105.926513671875" w:firstLine="6.96014404296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predict(linear_model, newdata = variable_speed, interval="confidence") 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6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Hypothesis testing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20347595215" w:lineRule="auto"/>
        <w:ind w:left="10.319976806640625" w:right="1299.52880859375" w:firstLine="9.84008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x &lt;- rnorm(100)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t.test(x,mu=5)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0.080108642578125" w:right="1299.52880859375" w:firstLine="10.079956054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---------------------------------------------------------------------------------------- 2) Two Sample Testing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0.319976806640625" w:right="1299.52880859375" w:firstLine="9.84008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x &lt;- rnorm(100)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&lt;- rnorm(100)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t.test(x,y)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.920074462890625" w:right="1299.52880859375" w:firstLine="12.239990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---------------------------------------------------------------------------------------- 3) Directional Hypothesis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10.319976806640625" w:right="1299.52880859375" w:firstLine="9.840087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x &lt;- rnorm(100)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9.840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t.test(x, mu = 2, alternative = 'greater')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5.360107421875" w:right="1299.52880859375" w:firstLine="4.7999572753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---------------------------------------------------------------------------------------- 4) Testing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890350342" w:lineRule="auto"/>
        <w:ind w:left="16.800079345703125" w:right="1299.52880859375" w:firstLine="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dataf &lt;- seq(1,20,by=1)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mean(dataf)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sd(dataf)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8.960113525390625" w:right="2340.0836181640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&lt;- t.test(dataf,alternate="two sided",mu = 10,conf.int=0.95) a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8988876342773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7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Decision Tree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25.680084228515625" w:right="1299.52880859375" w:hanging="5.52001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install.packages("party")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library(party)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print(head(readingSkills))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input.dat&lt;-readingSkills[c(1:105),]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29.520111083984375" w:right="529.521484375" w:hanging="12.720031738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output.tree&lt;-ctree(nativeSpeaker ~ age + shoeSize + score,data=input.dat) plot(output.tree)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8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20347595215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Logistic regression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5.680084228515625" w:right="1299.52880859375" w:hanging="5.52001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input &lt;- mtcars[,c("am","cyl","hp","wt")]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print(head(input))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5.680084228515625" w:right="1299.52880859375" w:hanging="5.52001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input &lt;- mtcars[,c("am","cyl","hp","wt")]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9.520111083984375" w:right="1122.32177734375" w:hanging="10.5599975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am.data = glm(formula=am~cyl+hp+wt,data = input,family=binomial) print(summary(am.data))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plot(am.data)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2.5599670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&lt;return&gt; - tap enter after every return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48957824707" w:lineRule="auto"/>
        <w:ind w:left="25.680084228515625" w:right="105.926513671875" w:hanging="3.12011718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9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60205078125" w:line="274.8900032043457" w:lineRule="auto"/>
        <w:ind w:left="7.920074462890625" w:right="105.926513671875" w:firstLine="14.6398925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=================================================================== 1) K means Clustering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5.680084228515625" w:right="1299.52880859375" w:hanging="5.52001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 install.packages("ggplot2")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library(ggplot2)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6.800079345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&lt;- iris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52011108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head(iris)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8913574218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20.160064697265625" w:right="25.517578125" w:hanging="3.35998535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ggplot(df,aes(Petal.Length,Petal.Width))+geom_point(aes(col=Species),size=4) 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9996948242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set.seed(101)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irisCluster &lt;- kmeans(df[,1:4],center=3,nstart = 20)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irisCluster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5.6800842285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install.packages("cluster")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0.16006469726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22.320098876953125" w:right="800.5621337890625" w:hanging="5.520019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clusplot(iris,irisCluster$cluster,color=T,shade=T,label=0,lines=0) - tick the "cluster" from the package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22.320098876953125" w:right="800.5621337890625" w:hanging="5.52001953125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22.320098876953125" w:right="800.5621337890625" w:hanging="5.52001953125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29.6000671386719" w:top="1430.400390625" w:left="1434.2399597167969" w:right="1402.0617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