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Fibre: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Adaptive Material Fingerprinting ===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pickle database is loaded from the local path.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Database Information: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models in the database: 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f(stretch) - #1 - incompressible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f(area) - #1 - incompressible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f(stretch) - #2 - incompressible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f(area) - #2 - incompressible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f(stretch) - #3 - incompressible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f(area) - #3 - incompressible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number of fingerprints = 2800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Adaptive Material Fingerprinting Results: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[01] f(stretch) - #3 - incompressible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$1.4924e-07 \sum_i \left[ \exp\left(25.00 [\lambda_i - 1] + 11.17\right) - \exp(11.17) \right] - p [J-1]$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[1.4924e-07, 2.5000e+01, 1.1167e+01]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[02] f(stretch) - #3 - incompressible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$7.4746e-08 \sum_i \left[ \exp\left(25.00 [\lambda_i - 1] + 11.17\right) - \exp(11.17) \right] - p [J-1]$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[7.4746e-08, 2.5000e+01, 1.1167e+01]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[03] f(stretch) - #3 - incompressible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$3.7628e-08 \sum_i \left[ \exp\left(25.00 [\lambda_i - 1] + 11.17\right) - \exp(11.17) \right] - p [J-1]$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[3.7628e-08, 2.5000e+01, 1.1167e+01]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[04] f(stretch) - #3 - incompressible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$1.9318e-08 \sum_i \left[ \exp\left(25.00 [\lambda_i - 1] + 11.17\right) - \exp(11.17) \right] - p [J-1]$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[1.9318e-08, 2.5000e+01, 1.1167e+01]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[05] f(stretch) - #3 - incompressible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$1.0625e-08 \sum_i \left[ \exp\left(25.00 [\lambda_i - 1] + 11.17\right) - \exp(11.17) \right] - p [J-1]$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[1.0625e-08, 2.5000e+01, 1.1167e+01]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[06] f(stretch) - #3 - incompressible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$7.0195e-09 \sum_i \left[ \exp\left(25.00 [\lambda_i - 1] + 11.17\right) - \exp(11.17) \right] - p [J-1]$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[7.0195e-09, 2.5000e+01, 1.1167e+01]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[07] f(area) - #3 - incompressible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$5.7890e+07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[5.7890e+07, 1.0000e-01, -2.5000e+01]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[08] f(area) - #3 - incompressible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$5.7891e+07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[5.7891e+07, 1.0000e-01, -2.5000e+01]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[09] f(area) - #3 - incompressible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$5.7891e+07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[5.7891e+07, 1.0000e-01, -2.5000e+01]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[10] f(area) - #3 - incompressible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$1.1578e+08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[1.1578e+08, 1.0000e-01, -2.5000e+01]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R² results: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uniaxial tension/compression :   0.9960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R² average                   :   0.9960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(['f(stretch) - #3 - incompressible', 'f(stretch) - #3 - incompressible', 'f(stretch) - #3 - incompressible', 'f(stretch) - #3 - incompressible', 'f(stretch) - #3 - incompressible', 'f(stretch) - #3 - incompressible', 'f(area) - #3 - incompressible', 'f(area) - #3 - incompressible', 'f(area) - #3 - incompressible', 'f(area) - #3 - incompressible'], [array([1.49236189e-07, 2.50000000e+01, 1.11666667e+01]), array([7.47459347e-08, 2.50000000e+01, 1.11666667e+01]), array([3.76278882e-08, 2.50000000e+01, 1.11666667e+01]), array([1.93179055e-08, 2.50000000e+01, 1.11666667e+01]), array([1.06252867e-08, 2.50000000e+01, 1.11666667e+01]), array([7.01946873e-09, 2.50000000e+01, 1.11666667e+01]), array([ 5.78902042e+07,  1.00000000e-01, -2.50000000e+01]), array([ 5.78907631e+07,  1.00000000e-01, -2.50000000e+01]), array([ 5.7891322e+07,  1.0000000e-01, -2.5000000e+01]), array([ 1.15783762e+08,  1.00000000e-01, -2.50000000e+01])], {'R2_per_experiment': {'uniaxial tension/compression': np.float64(0.9959632063346826)}, 'R2_average': np.float64(0.9959632063346826)})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Cross Fibre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Adaptive Material Fingerprinting ===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pickle database is loaded from the local path.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Database Information: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models in the database: 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f(stretch) - #1 - incompressible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f(area) - #1 - incompressible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f(stretch) - #2 - incompressible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f(area) - #2 - incompressible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f(stretch) - #3 - incompressible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f(area) - #3 - incompressible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number of fingerprints = 2800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Adaptive Material Fingerprinting Results: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[01] f(stretch) - #3 - incompressible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$7.8468e-09 \sum_i \left[ \exp\left(23.69 [\lambda_i - 1] + 13.93\right) - \exp(13.93) \right] - p [J-1]$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[7.8468e-09, 2.3689e+01, 1.3933e+01]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[02] f(stretch) - #2 - incompressible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$7.2988e-03 \sum_i \left[ \exp\left(20.61 [\lambda_i - 1]\right) - 1 \right] - p [J-1]$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[7.2988e-03, 2.0609e+01]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[03] f(stretch) - #3 - incompressible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$1.9768e-09 \sum_i \left[ \exp\left(23.69 [\lambda_i - 1] + 13.93\right) - \exp(13.93) \right] - p [J-1]$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[1.9768e-09, 2.3689e+01, 1.3933e+01]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[04] f(stretch) - #2 - incompressible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$2.5885e-03 \sum_i \left[ \exp\left(18.81 [\lambda_i - 1]\right) - 1 \right] - p [J-1]$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[2.5885e-03, 1.8812e+01]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[05] f(stretch) - #3 - incompressible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$5.4973e-10 \sum_i \left[ \exp\left(23.69 [\lambda_i - 1] + 13.93\right) - \exp(13.93) \right] - p [J-1]$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[5.4973e-10, 2.3689e+01, 1.3933e+01]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[06] f(area) - #3 - incompressible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$1.3647e-09 \sum_{j=2}^3 \sum_{k&lt;j} \left[ \exp\left(25.00 [\lambda_j \lambda_k - 1] + 13.93\right) - \exp(13.93) \right] - p [J-1]$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[1.3647e-09, 2.5000e+01, 1.3933e+01]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[07] f(stretch) - #3 - incompressible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$2.9877e-10 \sum_i \left[ \exp\left(23.69 [\lambda_i - 1] + 13.93\right) - \exp(13.93) \right] - p [J-1]$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[2.9877e-10, 2.3689e+01, 1.3933e+01]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[08] f(area) - #3 - incompressible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$3.7921e+07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[3.7921e+07, 1.0000e-01, -2.5000e+01]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[09] f(area) - #3 - incompressible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$3.7921e+07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[3.7921e+07, 1.0000e-01, -2.5000e+01]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[10] f(area) - #3 - incompressible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formula: $7.5844e+07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parameters: [7.5844e+07, 1.0000e-01, -2.5000e+01]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R² results: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uniaxial tension/compression :   0.9969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R² average                   :   0.9969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material_fingerprinting as mf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Load the fitted dataset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csv_file = os.path.expanduser("~/Downloads/Fitted Dataset - CF.csv")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data = pd.read_csv(csv_file)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Experimental data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Stretch ratio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F11 = data["Stretch"].to_numpy()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Cauchy Stress (kPa)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P11 = data["CauchyStress"].to_numpy()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Create measurement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measurement = mf.Measurement(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"uniaxial tension/compression",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F11,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P11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Adaptive Material Fingerprinting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mf.discover(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[measurement],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database="HEIIA",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impose_polyconvexity=False,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verbose=True,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plot=True,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adaptive_strategy="factor",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n_adaptive=10,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adaptive_factor=0.5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