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x3tli8cwkj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`import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pd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np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material_fingerprinting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mf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7"/>
          <w:szCs w:val="17"/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7"/>
          <w:szCs w:val="17"/>
          <w:rtl w:val="0"/>
        </w:rPr>
        <w:t xml:space="preserve"># LOAD EXPERIMENTAL DATA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7"/>
          <w:szCs w:val="17"/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e787"/>
          <w:sz w:val="17"/>
          <w:szCs w:val="17"/>
          <w:rtl w:val="0"/>
        </w:rPr>
        <w:t xml:space="preserve">\U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sers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e787"/>
          <w:sz w:val="17"/>
          <w:szCs w:val="17"/>
          <w:rtl w:val="0"/>
        </w:rPr>
        <w:t xml:space="preserve">\j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ayme</w:t>
      </w:r>
      <w:r w:rsidDel="00000000" w:rsidR="00000000" w:rsidRPr="00000000"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esktop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e787"/>
          <w:sz w:val="17"/>
          <w:szCs w:val="17"/>
          <w:rtl w:val="0"/>
        </w:rPr>
        <w:t xml:space="preserve">\F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inal of eve</w:t>
      </w:r>
      <w:r w:rsidDel="00000000" w:rsidR="00000000" w:rsidRPr="00000000"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xlsx"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read_excel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7"/>
          <w:szCs w:val="17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7"/>
          <w:szCs w:val="17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7"/>
          <w:szCs w:val="17"/>
          <w:rtl w:val="0"/>
        </w:rPr>
        <w:t xml:space="preserve"># Column 0 = Stretch Ratio λ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F11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iloc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[:,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to_numpy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()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7"/>
          <w:szCs w:val="17"/>
          <w:rtl w:val="0"/>
        </w:rPr>
        <w:t xml:space="preserve"># Column 1 = Nominal Stress MPa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P11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iloc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[:,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to_numpy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()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7"/>
          <w:szCs w:val="17"/>
          <w:rtl w:val="0"/>
        </w:rPr>
        <w:t xml:space="preserve"># Remove NaNs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mask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isfinite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F11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7"/>
          <w:szCs w:val="17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isfinite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P11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F11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F11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mask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P11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P11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mask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7"/>
          <w:szCs w:val="17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Loaded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17"/>
          <w:szCs w:val="17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F11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 data points"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"Stretch range: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F11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F11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"Stress range: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P11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P11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17"/>
          <w:szCs w:val="17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7"/>
          <w:szCs w:val="17"/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7"/>
          <w:szCs w:val="17"/>
          <w:rtl w:val="0"/>
        </w:rPr>
        <w:t xml:space="preserve"># CREATE MATERIAL FINGERPRINTING MEASUREMENT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7"/>
          <w:szCs w:val="17"/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measurement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mf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Measurement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"uniaxial tension/compression"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F11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7"/>
          <w:szCs w:val="17"/>
          <w:rtl w:val="0"/>
        </w:rPr>
        <w:t xml:space="preserve">P11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7"/>
          <w:szCs w:val="17"/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7"/>
          <w:szCs w:val="17"/>
          <w:rtl w:val="0"/>
        </w:rPr>
        <w:t xml:space="preserve"># DISCOVER CONSTITUTIVE MODEL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7"/>
          <w:szCs w:val="17"/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7"/>
          <w:szCs w:val="17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Running Material Fingerprinting...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7"/>
          <w:szCs w:val="17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7"/>
          <w:szCs w:val="17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plt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7"/>
          <w:szCs w:val="17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7"/>
          <w:szCs w:val="17"/>
          <w:rtl w:val="0"/>
        </w:rPr>
        <w:t xml:space="preserve">mf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7"/>
          <w:szCs w:val="17"/>
          <w:rtl w:val="0"/>
        </w:rPr>
        <w:t xml:space="preserve">discover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9d1d9"/>
          <w:sz w:val="17"/>
          <w:szCs w:val="17"/>
          <w:rtl w:val="0"/>
        </w:rPr>
        <w:t xml:space="preserve">measurement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7"/>
          <w:szCs w:val="17"/>
          <w:rtl w:val="0"/>
        </w:rPr>
        <w:t xml:space="preserve">])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5tqpzceg7xp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Characterization of the anisotropic mechanical properties of</w:t>
      </w:r>
    </w:p>
    <w:p w:rsidR="00000000" w:rsidDel="00000000" w:rsidP="00000000" w:rsidRDefault="00000000" w:rsidRPr="00000000" w14:paraId="0000003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excised human skin (Fig 4b)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zq0txnsgl95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6443663" cy="644366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3663" cy="644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Loaded 117 data points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Stretch range: 1.0834 to 1.8896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Stress range: 0.0621 to 21.3023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Running Material Fingerprinting...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=== Material Fingerprinting 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Contact moritz.flaschel@fau.de for help and bug reports.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pickle database is loaded from the package resources.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Database Information: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models in the database: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Blatz-Ko - incompressible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Demiray - incompressible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Gent - incompressible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Holzapfel - incompressible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Mooney-Rivlin - incompressible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Neo-Hooke - incompressible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Ogden - incompressible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number of fingerprints = 2502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uniaxial tension: stretch ranges from 0.1 to 10.0 in the database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Material Fingerprinting Results: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discovered model: Ogden - incompressible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identified parameters: [0.08637377 6.8       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formula: $0.0864 [\lambda_1^{6.8000} + \lambda_2^{6.8000} + \lambda_3^{6.8000} - 3] - p [J-1]$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R² values per experiment: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uniaxial tension/compression: 0.9898</w:t>
      </w:r>
    </w:p>
    <w:p w:rsidR="00000000" w:rsidDel="00000000" w:rsidP="00000000" w:rsidRDefault="00000000" w:rsidRPr="00000000" w14:paraId="0000006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   R² average over all experiments: 0.9898</w:t>
      </w:r>
    </w:p>
    <w:p w:rsidR="00000000" w:rsidDel="00000000" w:rsidP="00000000" w:rsidRDefault="00000000" w:rsidRPr="00000000" w14:paraId="0000006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gcbtfxi0erv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6119813" cy="6119813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13" cy="6119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Loaded 119 data points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Stretch range: 1.0580 to 1.7424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Stress range: 0.0309 to 22.5906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Running Material Fingerprinting...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=== Material Fingerprinting ===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Contact moritz.flaschel@fau.de for help and bug reports.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pickle database is loaded from the package resources.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Database Information: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models in the database: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Blatz-Ko - incompressible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Demiray - incompressible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Gent - incompressible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Holzapfel - incompressible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Mooney-Rivlin - incompressible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Neo-Hooke - incompressible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Ogden - incompressible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number of fingerprints = 2502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uniaxial tension: stretch ranges from 0.1 to 10.0 in the database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Material Fingerprinting Results: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discovered model: Ogden - incompressible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identified parameters: [0.11228907 7.2       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formula: $0.1123 [\lambda_1^{7.2000} + \lambda_2^{7.2000} + \lambda_3^{7.2000} - 3] - p [J-1]$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R² values per experiment: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uniaxial tension/compression: 0.9832</w:t>
      </w:r>
    </w:p>
    <w:p w:rsidR="00000000" w:rsidDel="00000000" w:rsidP="00000000" w:rsidRDefault="00000000" w:rsidRPr="00000000" w14:paraId="0000009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   R² average over all experiments: 0.9832</w:t>
      </w:r>
    </w:p>
    <w:p w:rsidR="00000000" w:rsidDel="00000000" w:rsidP="00000000" w:rsidRDefault="00000000" w:rsidRPr="00000000" w14:paraId="000000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27hg3rh88mp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6710363" cy="67103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0363" cy="6710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Loaded 111 data points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Stretch range: 1.0986 to 1.7482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Stress range: 0.2316 to 15.8706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Running Material Fingerprinting...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=== Material Fingerprinting ===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Contact moritz.flaschel@fau.de for help and bug reports.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pickle database is loaded from the package resources.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Database Information: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models in the database: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Blatz-Ko - incompressible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Demiray - incompressible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Gent - incompressible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Holzapfel - incompressible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Mooney-Rivlin - incompressible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Neo-Hooke - incompressible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Ogden - incompressible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number of fingerprints = 2502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uniaxial tension: stretch ranges from 0.1 to 10.0 in the database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Material Fingerprinting Results: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discovered model: Ogden - incompressible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identified parameters: [0.14086302 6.3       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formula: $0.1409 [\lambda_1^{6.3000} + \lambda_2^{6.3000} + \lambda_3^{6.3000} - 3] - p [J-1]$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R² values per experiment: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uniaxial tension/compression: 0.9894</w:t>
      </w:r>
    </w:p>
    <w:p w:rsidR="00000000" w:rsidDel="00000000" w:rsidP="00000000" w:rsidRDefault="00000000" w:rsidRPr="00000000" w14:paraId="000000C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   R² average over all experiments: 0.9894</w:t>
      </w:r>
    </w:p>
    <w:p w:rsidR="00000000" w:rsidDel="00000000" w:rsidP="00000000" w:rsidRDefault="00000000" w:rsidRPr="00000000" w14:paraId="000000C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nhnyykp6j6x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6148388" cy="614838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614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Loaded 105 data points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Stretch range: 1.0812 to 1.6844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Stress range: 0.2136 to 23.5204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Running Material Fingerprinting...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=== Material Fingerprinting 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Contact moritz.flaschel@fau.de for help and bug reports.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The pickle database is loaded from the package resources.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Database Information: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models in the database: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Blatz-Ko - incompressible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Demiray - incompressible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Gent - incompressible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Holzapfel - incompressible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Mooney-Rivlin - incompressible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Neo-Hooke - incompressible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Ogden - incompressible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number of fingerprints = 2502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uniaxial tension: stretch ranges from 0.1 to 10.0 in the database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Material Fingerprinting Results: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discovered model: Ogden - incompressible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identified parameters: [0.1520324 7.1      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formula: $0.1520 [\lambda_1^{7.1000} + \lambda_2^{7.1000} + \lambda_3^{7.1000} - 3] - p [J-1]$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R² values per experiment: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uniaxial tension/compression: 0.9870</w:t>
      </w:r>
    </w:p>
    <w:p w:rsidR="00000000" w:rsidDel="00000000" w:rsidP="00000000" w:rsidRDefault="00000000" w:rsidRPr="00000000" w14:paraId="000000F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   R² average over all experiments: 0.9870</w:t>
      </w:r>
    </w:p>
    <w:p w:rsidR="00000000" w:rsidDel="00000000" w:rsidP="00000000" w:rsidRDefault="00000000" w:rsidRPr="00000000" w14:paraId="000000F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lt20qbph8w4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6872288" cy="687228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2288" cy="687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Loaded 81 data points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Stretch range: 1.0058 to 1.4698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Stress range: 0.0181 to 24.5428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Running Material Fingerprinting...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=== Material Fingerprinting ===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Contact moritz.flaschel@fau.de for help and bug reports.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pickle database is loaded from the package resources.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Database Information: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models in the database: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Blatz-Ko - incompressible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Demiray - incompressible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Gent - incompressible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Holzapfel - incompressible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Mooney-Rivlin - incompressible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Neo-Hooke - incompressible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Ogden - incompressible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number of fingerprints = 2502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uniaxial tension: stretch ranges from 0.1 to 10.0 in the database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Material Fingerprinting Results: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discovered model: Holzapfel - incompressible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identified parameters: [1.27710402e+02 1.00000000e-01]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formula: $127.7104 \left[\exp(0.1000 [I_1 - 3]^2) - 1\right] - p [J-1]$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R² values per experiment: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uniaxial tension/compression: 0.9907</w:t>
      </w:r>
    </w:p>
    <w:p w:rsidR="00000000" w:rsidDel="00000000" w:rsidP="00000000" w:rsidRDefault="00000000" w:rsidRPr="00000000" w14:paraId="0000012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   R² average over all experiments: 0.9907</w:t>
      </w:r>
    </w:p>
    <w:p w:rsidR="00000000" w:rsidDel="00000000" w:rsidP="00000000" w:rsidRDefault="00000000" w:rsidRPr="00000000" w14:paraId="000001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ddiieay6zq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Compiled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righ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7062788" cy="3836229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2788" cy="3836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ge5usgwy3rm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FINAL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47625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=== Adaptive Material Fingerprinting ===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Contact moritz.flaschel@fau.de for help and bug reports.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The pickle database is loaded from the local path.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Database Information: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models in the database: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f(stretch) - #1 - incompressible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f(area) - #1 - incompressible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f(stretch) - #2 - incompressible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f(area) - #2 - incompressible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f(stretch) - #3 - incompressible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f(area) - #3 - incompressible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number of fingerprints = 2800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uniaxial tension: stretch ranges from 0.1 to 10.0 in the database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Adaptive Material Fingerprinting Results: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[01] f(stretch) - #3 - incompressible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formula: $3.1049e-09 \sum_i \left[ \exp\left(13.21 [\lambda_i - 1] + 13.93\right) - \exp(13.93) \right] - p [J-1]$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parameters: [3.1049e-09, 1.3205e+01, 1.3933e+01]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[02] f(stretch) - #1 - incompressible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formula: $0.0093 \sum_i \left[ \lambda_i^{10.1000} - 1 \right] - p [J-1]$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parameters: [9.3365e-03, 1.0100e+01]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[03] f(stretch) - #3 - incompressible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formula: $7.7854e-10 \sum_i \left[ \exp\left(13.21 [\lambda_i - 1] + 13.93\right) - \exp(13.93) \right] - p [J-1]$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parameters: [7.7854e-10, 1.3205e+01, 1.3933e+01]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[04] f(area) - #1 - incompressible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formula: $0.0021 \sum_{j=2}^3 \sum_{k&lt;j} \left[ [\lambda_j \lambda_k]^{-10.4000} - 1 \right] - p [J-1]$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parameters: [2.0572e-03, -1.0400e+01]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[05] f(stretch) - #3 - incompressible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formula: $1.0267e-10 \sum_i \left[ \exp\left(25.00 [\lambda_i - 1] + 11.17\right) - \exp(11.17) \right] - p [J-1]$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parameters: [1.0267e-10, 2.5000e+01, 1.1167e+01]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[06] f(stretch) - #3 - incompressible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formula: $1.3397e-10 \sum_i \left[ \exp\left(11.89 [\lambda_i - 1] + 13.93\right) - \exp(13.93) \right] - p [J-1]$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parameters: [1.3397e-10, 1.1895e+01, 1.3933e+01]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[07] f(stretch) - #3 - incompressible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formula: $2.6775e-11 \sum_i \left[ \exp\left(19.76 [\lambda_i - 1] + 13.93\right) - \exp(13.93) \right] - p [J-1]$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parameters: [2.6775e-11, 1.9758e+01, 1.3933e+01]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[08] f(stretch) - #3 - incompressible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formula: $5.4948e-11 \sum_i \left[ \exp\left(23.69 [\lambda_i - 1] + 8.40\right) - \exp(8.40) \right] - p [J-1]$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parameters: [5.4948e-11, 2.3689e+01, 8.4000e+00]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[09] f(area) - #3 - incompressible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formula: $2.1582e+07 \sum_{j=2}^3 \sum_{k&lt;j} \left[ \exp\left(0.10 [\lambda_j \lambda_k - 1] + -25.00\right) - \exp(-25.00) \right] - p [J-1]$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parameters: [2.1582e+07, 1.0000e-01, -2.5000e+01]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[10] f(area) - #3 - incompressible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formula: $4.3165e+07 \sum_{j=2}^3 \sum_{k&lt;j} \left[ \exp\left(0.10 [\lambda_j \lambda_k - 1] + -25.00\right) - \exp(-25.00) \right] - p [J-1]$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parameters: [4.3165e+07, 1.0000e-01, -2.5000e+01]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R² results: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uniaxial tension/compression :   0.9997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R² average                   :   0.9997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3.jp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