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C12E6" w14:textId="31D7F9AE" w:rsidR="00250717" w:rsidRDefault="00667376">
      <w:r w:rsidRPr="00667376">
        <w:drawing>
          <wp:inline distT="0" distB="0" distL="0" distR="0" wp14:anchorId="397D7985" wp14:editId="4AA7511A">
            <wp:extent cx="5943600" cy="2169160"/>
            <wp:effectExtent l="0" t="0" r="0" b="2540"/>
            <wp:docPr id="179264998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649987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7376">
        <w:drawing>
          <wp:inline distT="0" distB="0" distL="0" distR="0" wp14:anchorId="696D3C08" wp14:editId="6E515BDB">
            <wp:extent cx="5943600" cy="3799205"/>
            <wp:effectExtent l="0" t="0" r="0" b="0"/>
            <wp:docPr id="20051636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16360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7376">
        <w:lastRenderedPageBreak/>
        <w:drawing>
          <wp:inline distT="0" distB="0" distL="0" distR="0" wp14:anchorId="7BF9D825" wp14:editId="300C6632">
            <wp:extent cx="5943600" cy="4304030"/>
            <wp:effectExtent l="0" t="0" r="0" b="1270"/>
            <wp:docPr id="111549062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490626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7376">
        <w:lastRenderedPageBreak/>
        <w:drawing>
          <wp:inline distT="0" distB="0" distL="0" distR="0" wp14:anchorId="45924AAC" wp14:editId="3242DB32">
            <wp:extent cx="5943600" cy="4799965"/>
            <wp:effectExtent l="0" t="0" r="0" b="635"/>
            <wp:docPr id="39920740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207401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465A0" w14:textId="10BD9F09" w:rsidR="00667376" w:rsidRDefault="00667376">
      <w:r w:rsidRPr="00667376">
        <w:lastRenderedPageBreak/>
        <w:drawing>
          <wp:inline distT="0" distB="0" distL="0" distR="0" wp14:anchorId="558ACFF8" wp14:editId="37605C1A">
            <wp:extent cx="5943600" cy="4525645"/>
            <wp:effectExtent l="0" t="0" r="0" b="8255"/>
            <wp:docPr id="37115243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152439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6AE10" w14:textId="12AA80D0" w:rsidR="00667376" w:rsidRDefault="00667376">
      <w:r w:rsidRPr="00667376">
        <w:lastRenderedPageBreak/>
        <w:drawing>
          <wp:inline distT="0" distB="0" distL="0" distR="0" wp14:anchorId="203F7144" wp14:editId="0DCE0D5F">
            <wp:extent cx="5943600" cy="4298950"/>
            <wp:effectExtent l="0" t="0" r="0" b="6350"/>
            <wp:docPr id="19679901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99019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7376">
        <w:lastRenderedPageBreak/>
        <w:drawing>
          <wp:inline distT="0" distB="0" distL="0" distR="0" wp14:anchorId="224C1B0E" wp14:editId="22C3B2B1">
            <wp:extent cx="5943600" cy="4859020"/>
            <wp:effectExtent l="0" t="0" r="0" b="0"/>
            <wp:docPr id="1175834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8343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7376">
        <w:drawing>
          <wp:inline distT="0" distB="0" distL="0" distR="0" wp14:anchorId="321C5FA4" wp14:editId="4EA8719B">
            <wp:extent cx="5943600" cy="2637155"/>
            <wp:effectExtent l="0" t="0" r="0" b="0"/>
            <wp:docPr id="9181499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14990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73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376"/>
    <w:rsid w:val="000E19D6"/>
    <w:rsid w:val="00250717"/>
    <w:rsid w:val="00667376"/>
    <w:rsid w:val="006C5CBD"/>
    <w:rsid w:val="00D74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317DB"/>
  <w15:chartTrackingRefBased/>
  <w15:docId w15:val="{225B24E4-AD72-4AD9-8DEA-0911B85A7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3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3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3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3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3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3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3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3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3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3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3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Jayshree Pillai</dc:creator>
  <cp:keywords/>
  <dc:description/>
  <cp:lastModifiedBy>Jayshree Pillai</cp:lastModifiedBy>
  <cp:revision>1</cp:revision>
  <dcterms:created xsi:type="dcterms:W3CDTF">2025-12-10T03:27:00Z</dcterms:created>
  <dcterms:modified xsi:type="dcterms:W3CDTF">2025-12-10T03:30:00Z</dcterms:modified>
</cp:coreProperties>
</file>