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32396" w14:textId="77777777" w:rsidR="00442213" w:rsidRPr="00442213" w:rsidRDefault="00442213" w:rsidP="00442213">
      <w:r w:rsidRPr="00442213">
        <w:t>Here's a brief description of the columns you've listed:</w:t>
      </w:r>
    </w:p>
    <w:p w14:paraId="2F98E32C" w14:textId="1A4EAE85" w:rsidR="00442213" w:rsidRPr="00442213" w:rsidRDefault="00442213" w:rsidP="00442213">
      <w:pPr>
        <w:numPr>
          <w:ilvl w:val="0"/>
          <w:numId w:val="1"/>
        </w:numPr>
      </w:pPr>
      <w:r w:rsidRPr="00442213">
        <w:t xml:space="preserve">CUST_ID: </w:t>
      </w:r>
      <w:r>
        <w:t>A</w:t>
      </w:r>
      <w:r w:rsidRPr="00442213">
        <w:t xml:space="preserve"> unique identifier for each customer.</w:t>
      </w:r>
    </w:p>
    <w:p w14:paraId="174FD2DF" w14:textId="196FDEE4" w:rsidR="00442213" w:rsidRPr="00442213" w:rsidRDefault="00442213" w:rsidP="00442213">
      <w:pPr>
        <w:numPr>
          <w:ilvl w:val="0"/>
          <w:numId w:val="1"/>
        </w:numPr>
      </w:pPr>
      <w:r w:rsidRPr="00442213">
        <w:t xml:space="preserve">BALANCE: </w:t>
      </w:r>
      <w:r>
        <w:t>T</w:t>
      </w:r>
      <w:r w:rsidRPr="00442213">
        <w:t>he current balance on the credit card account.</w:t>
      </w:r>
    </w:p>
    <w:p w14:paraId="6C597E37" w14:textId="77777777" w:rsidR="00442213" w:rsidRPr="00442213" w:rsidRDefault="00442213" w:rsidP="00442213">
      <w:pPr>
        <w:numPr>
          <w:ilvl w:val="0"/>
          <w:numId w:val="1"/>
        </w:numPr>
      </w:pPr>
      <w:r w:rsidRPr="00442213">
        <w:t>BALANCE_FREQUENCY: Could indicate how often the balance changes.</w:t>
      </w:r>
    </w:p>
    <w:p w14:paraId="404BEF94" w14:textId="77777777" w:rsidR="00442213" w:rsidRPr="00442213" w:rsidRDefault="00442213" w:rsidP="00442213">
      <w:pPr>
        <w:numPr>
          <w:ilvl w:val="0"/>
          <w:numId w:val="1"/>
        </w:numPr>
      </w:pPr>
      <w:r w:rsidRPr="00442213">
        <w:t>PURCHASES: Total amount of purchases made.</w:t>
      </w:r>
    </w:p>
    <w:p w14:paraId="3C32D450" w14:textId="77777777" w:rsidR="00442213" w:rsidRPr="00442213" w:rsidRDefault="00442213" w:rsidP="00442213">
      <w:pPr>
        <w:numPr>
          <w:ilvl w:val="0"/>
          <w:numId w:val="1"/>
        </w:numPr>
      </w:pPr>
      <w:r w:rsidRPr="00442213">
        <w:t>ONEOFF_PURCHASES: Amount spent on one-time purchases.</w:t>
      </w:r>
    </w:p>
    <w:p w14:paraId="0507C8D9" w14:textId="77777777" w:rsidR="00442213" w:rsidRPr="00442213" w:rsidRDefault="00442213" w:rsidP="00442213">
      <w:pPr>
        <w:numPr>
          <w:ilvl w:val="0"/>
          <w:numId w:val="1"/>
        </w:numPr>
      </w:pPr>
      <w:r w:rsidRPr="00442213">
        <w:t xml:space="preserve">INSTALLMENTS_PURCHASES: Amount spent on purchases paid in </w:t>
      </w:r>
      <w:proofErr w:type="spellStart"/>
      <w:r w:rsidRPr="00442213">
        <w:t>installments</w:t>
      </w:r>
      <w:proofErr w:type="spellEnd"/>
      <w:r w:rsidRPr="00442213">
        <w:t>.</w:t>
      </w:r>
    </w:p>
    <w:p w14:paraId="16B0E0C3" w14:textId="77777777" w:rsidR="00442213" w:rsidRPr="00442213" w:rsidRDefault="00442213" w:rsidP="00442213">
      <w:pPr>
        <w:numPr>
          <w:ilvl w:val="0"/>
          <w:numId w:val="1"/>
        </w:numPr>
      </w:pPr>
      <w:r w:rsidRPr="00442213">
        <w:t>CASH_ADVANCE: Total amount of cash advances taken.</w:t>
      </w:r>
    </w:p>
    <w:p w14:paraId="1AAB4799" w14:textId="77777777" w:rsidR="00442213" w:rsidRPr="00442213" w:rsidRDefault="00442213" w:rsidP="00442213">
      <w:pPr>
        <w:numPr>
          <w:ilvl w:val="0"/>
          <w:numId w:val="1"/>
        </w:numPr>
      </w:pPr>
      <w:r w:rsidRPr="00442213">
        <w:t>PURCHASES_FREQUENCY: How often purchases are made.</w:t>
      </w:r>
    </w:p>
    <w:p w14:paraId="37E6793F" w14:textId="77777777" w:rsidR="00442213" w:rsidRPr="00442213" w:rsidRDefault="00442213" w:rsidP="00442213">
      <w:pPr>
        <w:numPr>
          <w:ilvl w:val="0"/>
          <w:numId w:val="1"/>
        </w:numPr>
      </w:pPr>
      <w:r w:rsidRPr="00442213">
        <w:t>ONEOFF_PURCHASES_FREQUENCY: Frequency of one-time purchases.</w:t>
      </w:r>
    </w:p>
    <w:p w14:paraId="1FC6365D" w14:textId="77777777" w:rsidR="00442213" w:rsidRPr="00442213" w:rsidRDefault="00442213" w:rsidP="00442213">
      <w:pPr>
        <w:numPr>
          <w:ilvl w:val="0"/>
          <w:numId w:val="1"/>
        </w:numPr>
      </w:pPr>
      <w:r w:rsidRPr="00442213">
        <w:t xml:space="preserve">PURCHASES_INSTALLMENTS_FREQUENCY: How often </w:t>
      </w:r>
      <w:proofErr w:type="spellStart"/>
      <w:r w:rsidRPr="00442213">
        <w:t>installment</w:t>
      </w:r>
      <w:proofErr w:type="spellEnd"/>
      <w:r w:rsidRPr="00442213">
        <w:t xml:space="preserve"> purchases are made.</w:t>
      </w:r>
    </w:p>
    <w:p w14:paraId="12204469" w14:textId="77777777" w:rsidR="00442213" w:rsidRPr="00442213" w:rsidRDefault="00442213" w:rsidP="00442213">
      <w:pPr>
        <w:numPr>
          <w:ilvl w:val="0"/>
          <w:numId w:val="1"/>
        </w:numPr>
      </w:pPr>
      <w:r w:rsidRPr="00442213">
        <w:t>CASH_ADVANCE_FREQUENCY: Frequency of cash advances.</w:t>
      </w:r>
    </w:p>
    <w:p w14:paraId="7AED3394" w14:textId="77777777" w:rsidR="00442213" w:rsidRPr="00442213" w:rsidRDefault="00442213" w:rsidP="00442213">
      <w:pPr>
        <w:numPr>
          <w:ilvl w:val="0"/>
          <w:numId w:val="1"/>
        </w:numPr>
      </w:pPr>
      <w:r w:rsidRPr="00442213">
        <w:t>CASH_ADVANCE_TRX: Number of cash advance transactions.</w:t>
      </w:r>
    </w:p>
    <w:p w14:paraId="78E0A0E2" w14:textId="77777777" w:rsidR="00442213" w:rsidRPr="00442213" w:rsidRDefault="00442213" w:rsidP="00442213">
      <w:pPr>
        <w:numPr>
          <w:ilvl w:val="0"/>
          <w:numId w:val="1"/>
        </w:numPr>
      </w:pPr>
      <w:r w:rsidRPr="00442213">
        <w:t>PURCHASES_TRX: Total number of purchase transactions.</w:t>
      </w:r>
    </w:p>
    <w:p w14:paraId="5C890280" w14:textId="77777777" w:rsidR="00442213" w:rsidRPr="00442213" w:rsidRDefault="00442213" w:rsidP="00442213">
      <w:pPr>
        <w:numPr>
          <w:ilvl w:val="0"/>
          <w:numId w:val="1"/>
        </w:numPr>
      </w:pPr>
      <w:r w:rsidRPr="00442213">
        <w:t>CREDIT_LIMIT: The credit limit on the account.</w:t>
      </w:r>
    </w:p>
    <w:p w14:paraId="0F31C0D8" w14:textId="77777777" w:rsidR="00442213" w:rsidRPr="00442213" w:rsidRDefault="00442213" w:rsidP="00442213">
      <w:pPr>
        <w:numPr>
          <w:ilvl w:val="0"/>
          <w:numId w:val="1"/>
        </w:numPr>
      </w:pPr>
      <w:r w:rsidRPr="00442213">
        <w:t>PAYMENTS: Total amount of payments made.</w:t>
      </w:r>
    </w:p>
    <w:p w14:paraId="02BFD7DE" w14:textId="77777777" w:rsidR="00442213" w:rsidRPr="00442213" w:rsidRDefault="00442213" w:rsidP="00442213">
      <w:pPr>
        <w:numPr>
          <w:ilvl w:val="0"/>
          <w:numId w:val="1"/>
        </w:numPr>
      </w:pPr>
      <w:r w:rsidRPr="00442213">
        <w:t>MINIMUM_PAYMENTS: Total amount of minimum payments made.</w:t>
      </w:r>
    </w:p>
    <w:p w14:paraId="14C9185F" w14:textId="77777777" w:rsidR="00442213" w:rsidRPr="00442213" w:rsidRDefault="00442213" w:rsidP="00442213">
      <w:pPr>
        <w:numPr>
          <w:ilvl w:val="0"/>
          <w:numId w:val="1"/>
        </w:numPr>
      </w:pPr>
      <w:r w:rsidRPr="00442213">
        <w:t>PRC_FULL_PAYMENT: Percentage of times the full payment was made.</w:t>
      </w:r>
    </w:p>
    <w:p w14:paraId="01B8BB40" w14:textId="77777777" w:rsidR="00442213" w:rsidRPr="00442213" w:rsidRDefault="00442213" w:rsidP="00442213">
      <w:pPr>
        <w:numPr>
          <w:ilvl w:val="0"/>
          <w:numId w:val="1"/>
        </w:numPr>
      </w:pPr>
      <w:r w:rsidRPr="00442213">
        <w:t>TENURE: Length of time the customer has had the credit card account.</w:t>
      </w:r>
    </w:p>
    <w:p w14:paraId="1E518DA4" w14:textId="77777777" w:rsidR="00EA55FC" w:rsidRDefault="00EA55FC"/>
    <w:sectPr w:rsidR="00EA5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715952"/>
    <w:multiLevelType w:val="multilevel"/>
    <w:tmpl w:val="E706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582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13"/>
    <w:rsid w:val="001677A6"/>
    <w:rsid w:val="001D6E65"/>
    <w:rsid w:val="00442213"/>
    <w:rsid w:val="00EA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DB28"/>
  <w15:chartTrackingRefBased/>
  <w15:docId w15:val="{341E7357-3C1C-46F0-8760-E51CF5AA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2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2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2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2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2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5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Dethe</dc:creator>
  <cp:keywords/>
  <dc:description/>
  <cp:lastModifiedBy>Prashant Dethe</cp:lastModifiedBy>
  <cp:revision>1</cp:revision>
  <dcterms:created xsi:type="dcterms:W3CDTF">2024-07-22T09:57:00Z</dcterms:created>
  <dcterms:modified xsi:type="dcterms:W3CDTF">2024-07-22T10:07:00Z</dcterms:modified>
</cp:coreProperties>
</file>