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B861" w14:textId="75EB5527" w:rsidR="002A7E2C" w:rsidRPr="001E11C7" w:rsidRDefault="002A7E2C" w:rsidP="002A7E2C">
      <w:pPr>
        <w:pStyle w:val="NormalWeb"/>
        <w:shd w:val="clear" w:color="auto" w:fill="F7F9FB"/>
        <w:spacing w:before="0" w:beforeAutospacing="0"/>
        <w:rPr>
          <w:rFonts w:ascii="Book Antiqua" w:hAnsi="Book Antiqua" w:cs="Arial"/>
          <w:b/>
          <w:bCs/>
          <w:sz w:val="44"/>
          <w:szCs w:val="44"/>
        </w:rPr>
      </w:pPr>
      <w:r w:rsidRPr="001E11C7">
        <w:rPr>
          <w:rFonts w:ascii="Book Antiqua" w:hAnsi="Book Antiqua" w:cs="Arial"/>
          <w:b/>
          <w:bCs/>
          <w:sz w:val="44"/>
          <w:szCs w:val="44"/>
        </w:rPr>
        <w:t xml:space="preserve">How we build the login page </w:t>
      </w:r>
    </w:p>
    <w:p w14:paraId="2A2050AD" w14:textId="7C9FA5C0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3598DB"/>
          <w:sz w:val="36"/>
          <w:szCs w:val="36"/>
          <w:u w:val="single"/>
        </w:rPr>
        <w:t>Settings</w:t>
      </w:r>
    </w:p>
    <w:p w14:paraId="34C3B485" w14:textId="77777777" w:rsidR="002A7E2C" w:rsidRP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</w:rPr>
      </w:pPr>
      <w:r w:rsidRPr="002A7E2C">
        <w:rPr>
          <w:rFonts w:ascii="Arial" w:hAnsi="Arial" w:cs="Arial"/>
        </w:rPr>
        <w:t>For android get bundle identifier like below In Android the package name is in the </w:t>
      </w:r>
      <w:proofErr w:type="spellStart"/>
      <w:r w:rsidRPr="002A7E2C">
        <w:rPr>
          <w:rFonts w:ascii="Arial" w:hAnsi="Arial" w:cs="Arial"/>
        </w:rPr>
        <w:t>AndroidManifest</w:t>
      </w:r>
      <w:proofErr w:type="spellEnd"/>
      <w:r w:rsidRPr="002A7E2C">
        <w:rPr>
          <w:rFonts w:ascii="Arial" w:hAnsi="Arial" w:cs="Arial"/>
        </w:rPr>
        <w:t>:</w:t>
      </w:r>
    </w:p>
    <w:p w14:paraId="485AB7B8" w14:textId="0DE72548" w:rsidR="002A7E2C" w:rsidRDefault="000D3951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 w:rsidRPr="000D3951">
        <w:rPr>
          <w:rFonts w:ascii="Arial" w:hAnsi="Arial" w:cs="Arial"/>
          <w:color w:val="000000"/>
        </w:rPr>
        <w:drawing>
          <wp:inline distT="0" distB="0" distL="0" distR="0" wp14:anchorId="778DE21E" wp14:editId="46D13A39">
            <wp:extent cx="5731510" cy="1303020"/>
            <wp:effectExtent l="0" t="0" r="2540" b="0"/>
            <wp:docPr id="3377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50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9B16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</w:p>
    <w:p w14:paraId="61674499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</w:p>
    <w:p w14:paraId="47426FE7" w14:textId="77777777" w:rsidR="002A7E2C" w:rsidRPr="002A7E2C" w:rsidRDefault="002A7E2C" w:rsidP="002A7E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</w:pPr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 xml:space="preserve">&lt;manifest </w:t>
      </w:r>
      <w:proofErr w:type="spellStart"/>
      <w:proofErr w:type="gramStart"/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>/res/android"</w:t>
      </w:r>
    </w:p>
    <w:p w14:paraId="5ACBBE18" w14:textId="77777777" w:rsidR="002A7E2C" w:rsidRPr="002A7E2C" w:rsidRDefault="002A7E2C" w:rsidP="002A7E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</w:pPr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55487C01" w14:textId="77777777" w:rsidR="002A7E2C" w:rsidRPr="002A7E2C" w:rsidRDefault="002A7E2C" w:rsidP="002A7E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F3337"/>
          <w:kern w:val="0"/>
          <w:sz w:val="21"/>
          <w:szCs w:val="21"/>
          <w:lang w:eastAsia="en-IN"/>
          <w14:ligatures w14:val="none"/>
        </w:rPr>
      </w:pPr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 xml:space="preserve">    package="</w:t>
      </w:r>
      <w:proofErr w:type="spellStart"/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>example.appname</w:t>
      </w:r>
      <w:proofErr w:type="spellEnd"/>
      <w:proofErr w:type="gramEnd"/>
      <w:r w:rsidRPr="002A7E2C">
        <w:rPr>
          <w:rFonts w:ascii="var(--bs-font-monospace)" w:eastAsia="Times New Roman" w:hAnsi="var(--bs-font-monospace)" w:cs="Courier New"/>
          <w:color w:val="2F3337"/>
          <w:kern w:val="0"/>
          <w:sz w:val="20"/>
          <w:szCs w:val="20"/>
          <w:lang w:eastAsia="en-IN"/>
          <w14:ligatures w14:val="none"/>
        </w:rPr>
        <w:t>"&gt;</w:t>
      </w:r>
    </w:p>
    <w:p w14:paraId="58CA11AC" w14:textId="77777777" w:rsidR="002A7E2C" w:rsidRPr="002A7E2C" w:rsidRDefault="002A7E2C" w:rsidP="002A7E2C">
      <w:pPr>
        <w:shd w:val="clear" w:color="auto" w:fill="F7F9FB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A7E2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You can change the package name here. It would be the bundle identifier name.</w:t>
      </w:r>
    </w:p>
    <w:p w14:paraId="4657A48C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firebase app, we need several settings. Let's start with Android settings. Go and find </w:t>
      </w:r>
      <w:r w:rsidRPr="002A7E2C">
        <w:rPr>
          <w:rFonts w:ascii="Arial" w:hAnsi="Arial" w:cs="Arial"/>
        </w:rPr>
        <w:t>android/app/</w:t>
      </w:r>
      <w:proofErr w:type="spellStart"/>
      <w:r w:rsidRPr="002A7E2C">
        <w:rPr>
          <w:rFonts w:ascii="Arial" w:hAnsi="Arial" w:cs="Arial"/>
        </w:rPr>
        <w:t>build.gradle</w:t>
      </w:r>
      <w:proofErr w:type="spellEnd"/>
      <w:r w:rsidRPr="002A7E2C">
        <w:rPr>
          <w:rFonts w:ascii="Arial" w:hAnsi="Arial" w:cs="Arial"/>
        </w:rPr>
        <w:t> </w:t>
      </w:r>
      <w:r>
        <w:rPr>
          <w:rFonts w:ascii="Arial" w:hAnsi="Arial" w:cs="Arial"/>
          <w:color w:val="000000"/>
        </w:rPr>
        <w:t>file.</w:t>
      </w:r>
    </w:p>
    <w:p w14:paraId="2B505AB0" w14:textId="21A1DA94" w:rsidR="002A7E2C" w:rsidRDefault="000D3951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 w:rsidRPr="000D3951">
        <w:rPr>
          <w:rFonts w:ascii="Arial" w:hAnsi="Arial" w:cs="Arial"/>
          <w:color w:val="000000"/>
        </w:rPr>
        <w:drawing>
          <wp:inline distT="0" distB="0" distL="0" distR="0" wp14:anchorId="594B175C" wp14:editId="30CC1C15">
            <wp:extent cx="5235394" cy="2804403"/>
            <wp:effectExtent l="0" t="0" r="3810" b="0"/>
            <wp:docPr id="7179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E4E2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file we need to add 4 lines here. In the above folder we also add our android setting </w:t>
      </w:r>
      <w:proofErr w:type="spellStart"/>
      <w:r>
        <w:rPr>
          <w:rFonts w:ascii="Arial" w:hAnsi="Arial" w:cs="Arial"/>
          <w:color w:val="000000"/>
        </w:rPr>
        <w:t>json</w:t>
      </w:r>
      <w:proofErr w:type="spellEnd"/>
      <w:r>
        <w:rPr>
          <w:rFonts w:ascii="Arial" w:hAnsi="Arial" w:cs="Arial"/>
          <w:color w:val="000000"/>
        </w:rPr>
        <w:t xml:space="preserve"> file which we get from firebase. It's </w:t>
      </w:r>
      <w:r w:rsidRPr="002A7E2C">
        <w:rPr>
          <w:rFonts w:ascii="Arial" w:hAnsi="Arial" w:cs="Arial"/>
        </w:rPr>
        <w:t>google-</w:t>
      </w:r>
      <w:proofErr w:type="spellStart"/>
      <w:proofErr w:type="gramStart"/>
      <w:r w:rsidRPr="002A7E2C">
        <w:rPr>
          <w:rFonts w:ascii="Arial" w:hAnsi="Arial" w:cs="Arial"/>
        </w:rPr>
        <w:t>services.json</w:t>
      </w:r>
      <w:proofErr w:type="spellEnd"/>
      <w:proofErr w:type="gramEnd"/>
    </w:p>
    <w:p w14:paraId="67E4B078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</w:p>
    <w:p w14:paraId="41EE5F2D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the first line add like below</w:t>
      </w:r>
    </w:p>
    <w:p w14:paraId="33B4E897" w14:textId="03976CAD" w:rsidR="000D3951" w:rsidRDefault="000D3951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 w:rsidRPr="000D3951">
        <w:rPr>
          <w:rFonts w:ascii="Arial" w:hAnsi="Arial" w:cs="Arial"/>
          <w:color w:val="000000"/>
        </w:rPr>
        <w:lastRenderedPageBreak/>
        <w:drawing>
          <wp:inline distT="0" distB="0" distL="0" distR="0" wp14:anchorId="6330E863" wp14:editId="664FF900">
            <wp:extent cx="4961050" cy="2872989"/>
            <wp:effectExtent l="0" t="0" r="0" b="3810"/>
            <wp:docPr id="21336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7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211A" w14:textId="57ADF8F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</w:p>
    <w:p w14:paraId="7BF0E7E4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3FD02FF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add the second and third line</w:t>
      </w:r>
    </w:p>
    <w:p w14:paraId="2223EFA9" w14:textId="77777777" w:rsidR="000D3951" w:rsidRPr="000D3951" w:rsidRDefault="000D3951" w:rsidP="000D395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</w:pP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proofErr w:type="gram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com.thecomplaint</w:t>
      </w:r>
      <w:proofErr w:type="gram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_management_system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"</w:t>
      </w:r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br/>
        <w:t>// You can update the following values to match your application needs.</w:t>
      </w:r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br/>
        <w:t>// For more information, see: https://docs.flutter.dev/deployment/android#reviewing-the-build-configuration.</w:t>
      </w:r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minSdkVersion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flutter.minSdkVersion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targetSdkVersion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flutter.targetSdkVersion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versionCode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flutterVersionCode.toInteger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()</w:t>
      </w:r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versionName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flutterVersionName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>multiDexEnabled</w:t>
      </w:r>
      <w:proofErr w:type="spellEnd"/>
      <w:r w:rsidRPr="000D395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7C68E380" w14:textId="15DE5C7E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</w:p>
    <w:p w14:paraId="5EEC90CC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you get error after setting </w:t>
      </w:r>
      <w:proofErr w:type="spellStart"/>
      <w:r>
        <w:rPr>
          <w:rFonts w:ascii="Arial" w:hAnsi="Arial" w:cs="Arial"/>
          <w:color w:val="000000"/>
        </w:rPr>
        <w:t>multidex</w:t>
      </w:r>
      <w:proofErr w:type="spellEnd"/>
      <w:r>
        <w:rPr>
          <w:rFonts w:ascii="Arial" w:hAnsi="Arial" w:cs="Arial"/>
          <w:color w:val="000000"/>
        </w:rPr>
        <w:t xml:space="preserve">, you remove it. Some </w:t>
      </w:r>
      <w:proofErr w:type="spellStart"/>
      <w:r>
        <w:rPr>
          <w:rFonts w:ascii="Arial" w:hAnsi="Arial" w:cs="Arial"/>
          <w:color w:val="000000"/>
        </w:rPr>
        <w:t>sdk</w:t>
      </w:r>
      <w:proofErr w:type="spellEnd"/>
      <w:r>
        <w:rPr>
          <w:rFonts w:ascii="Arial" w:hAnsi="Arial" w:cs="Arial"/>
          <w:color w:val="000000"/>
        </w:rPr>
        <w:t xml:space="preserve"> throws error after setting this.</w:t>
      </w:r>
    </w:p>
    <w:p w14:paraId="347BC025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add the fourth line</w:t>
      </w:r>
    </w:p>
    <w:p w14:paraId="0A8723B6" w14:textId="0E523A93" w:rsidR="002A7E2C" w:rsidRDefault="000D3951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 w:rsidRPr="000D3951">
        <w:rPr>
          <w:rFonts w:ascii="Arial" w:hAnsi="Arial" w:cs="Arial"/>
          <w:color w:val="000000"/>
        </w:rPr>
        <w:drawing>
          <wp:inline distT="0" distB="0" distL="0" distR="0" wp14:anchorId="039DE3F6" wp14:editId="2FBA370B">
            <wp:extent cx="5731510" cy="1689735"/>
            <wp:effectExtent l="0" t="0" r="2540" b="5715"/>
            <wp:docPr id="103893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33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F8A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D684AB4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Now we need to add one more line for android setting. That's in </w:t>
      </w:r>
      <w:r w:rsidRPr="001E11C7">
        <w:rPr>
          <w:rFonts w:ascii="Arial" w:hAnsi="Arial" w:cs="Arial"/>
          <w:color w:val="FF0000"/>
        </w:rPr>
        <w:t>android/</w:t>
      </w:r>
      <w:proofErr w:type="spellStart"/>
      <w:r w:rsidRPr="001E11C7">
        <w:rPr>
          <w:rFonts w:ascii="Arial" w:hAnsi="Arial" w:cs="Arial"/>
          <w:color w:val="FF0000"/>
        </w:rPr>
        <w:t>build.gradle</w:t>
      </w:r>
      <w:proofErr w:type="spellEnd"/>
      <w:r w:rsidRPr="001E11C7">
        <w:rPr>
          <w:rFonts w:ascii="Arial" w:hAnsi="Arial" w:cs="Arial"/>
          <w:color w:val="FF0000"/>
        </w:rPr>
        <w:t> </w:t>
      </w:r>
      <w:r>
        <w:rPr>
          <w:rFonts w:ascii="Arial" w:hAnsi="Arial" w:cs="Arial"/>
          <w:color w:val="000000"/>
        </w:rPr>
        <w:t>file</w:t>
      </w:r>
    </w:p>
    <w:p w14:paraId="7506A1BF" w14:textId="2043A66E" w:rsidR="002A7E2C" w:rsidRDefault="001E11C7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 w:rsidRPr="001E11C7">
        <w:rPr>
          <w:rFonts w:ascii="Arial" w:hAnsi="Arial" w:cs="Arial"/>
          <w:color w:val="000000"/>
        </w:rPr>
        <w:drawing>
          <wp:inline distT="0" distB="0" distL="0" distR="0" wp14:anchorId="5E547E42" wp14:editId="6A7CA1EF">
            <wp:extent cx="5128704" cy="3581710"/>
            <wp:effectExtent l="0" t="0" r="0" b="0"/>
            <wp:docPr id="6699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80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0BBC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A66DBC7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a line there like below</w:t>
      </w:r>
    </w:p>
    <w:p w14:paraId="270A28C7" w14:textId="2AE7755B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proofErr w:type="spellStart"/>
      <w:r>
        <w:rPr>
          <w:rStyle w:val="HTMLCode"/>
          <w:rFonts w:ascii="var(--bs-font-monospace)" w:hAnsi="var(--bs-font-monospace)"/>
          <w:color w:val="2F3337"/>
        </w:rPr>
        <w:t>classpath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 ‘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com.google.gms:google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-services:4.3.</w:t>
      </w:r>
      <w:r w:rsidR="001E11C7">
        <w:rPr>
          <w:rStyle w:val="HTMLCode"/>
          <w:rFonts w:ascii="var(--bs-font-monospace)" w:hAnsi="var(--bs-font-monospace)"/>
          <w:color w:val="2F3337"/>
        </w:rPr>
        <w:t>15</w:t>
      </w:r>
      <w:r>
        <w:rPr>
          <w:rStyle w:val="HTMLCode"/>
          <w:rFonts w:ascii="var(--bs-font-monospace)" w:hAnsi="var(--bs-font-monospace)"/>
          <w:color w:val="2F3337"/>
        </w:rPr>
        <w:t>’</w:t>
      </w:r>
    </w:p>
    <w:p w14:paraId="509C6012" w14:textId="77777777" w:rsidR="002A7E2C" w:rsidRDefault="002A7E2C" w:rsidP="002A7E2C">
      <w:pPr>
        <w:pStyle w:val="HTMLPreformatted"/>
        <w:shd w:val="clear" w:color="auto" w:fill="F6F6F6"/>
        <w:rPr>
          <w:rFonts w:ascii="var(--bs-font-monospace)" w:hAnsi="var(--bs-font-monospace)"/>
          <w:color w:val="2F3337"/>
          <w:sz w:val="21"/>
          <w:szCs w:val="21"/>
        </w:rPr>
      </w:pPr>
    </w:p>
    <w:p w14:paraId="4BCB18B5" w14:textId="1752467F" w:rsidR="002A7E2C" w:rsidRDefault="001E11C7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 w:rsidRPr="001E11C7">
        <w:rPr>
          <w:rFonts w:ascii="Arial" w:hAnsi="Arial" w:cs="Arial"/>
          <w:color w:val="000000"/>
        </w:rPr>
        <w:drawing>
          <wp:inline distT="0" distB="0" distL="0" distR="0" wp14:anchorId="4A674530" wp14:editId="21A3EA89">
            <wp:extent cx="5731510" cy="1591310"/>
            <wp:effectExtent l="0" t="0" r="2540" b="8890"/>
            <wp:docPr id="10096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6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67FD" w14:textId="0238EBEF" w:rsidR="001B7CA1" w:rsidRPr="001E11C7" w:rsidRDefault="002A7E2C">
      <w:pPr>
        <w:rPr>
          <w:rFonts w:ascii="Book Antiqua" w:hAnsi="Book Antiqua"/>
          <w:color w:val="3598DB"/>
          <w:sz w:val="36"/>
          <w:szCs w:val="36"/>
          <w:shd w:val="clear" w:color="auto" w:fill="F7F9FB"/>
        </w:rPr>
      </w:pPr>
      <w:proofErr w:type="spellStart"/>
      <w:r w:rsidRPr="001E11C7">
        <w:rPr>
          <w:rFonts w:ascii="Book Antiqua" w:hAnsi="Book Antiqua"/>
          <w:color w:val="3598DB"/>
          <w:sz w:val="36"/>
          <w:szCs w:val="36"/>
          <w:shd w:val="clear" w:color="auto" w:fill="F7F9FB"/>
        </w:rPr>
        <w:t>Getx</w:t>
      </w:r>
      <w:proofErr w:type="spellEnd"/>
      <w:r w:rsidRPr="001E11C7">
        <w:rPr>
          <w:rFonts w:ascii="Book Antiqua" w:hAnsi="Book Antiqua"/>
          <w:color w:val="3598DB"/>
          <w:sz w:val="36"/>
          <w:szCs w:val="36"/>
          <w:shd w:val="clear" w:color="auto" w:fill="F7F9FB"/>
        </w:rPr>
        <w:t xml:space="preserve"> Authentication</w:t>
      </w:r>
    </w:p>
    <w:p w14:paraId="51509649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Book Antiqua" w:hAnsi="Book Antiqua" w:cs="Arial"/>
          <w:color w:val="3598DB"/>
          <w:sz w:val="36"/>
          <w:szCs w:val="36"/>
          <w:u w:val="single"/>
        </w:rPr>
        <w:t>AuthController</w:t>
      </w:r>
      <w:proofErr w:type="spellEnd"/>
    </w:p>
    <w:p w14:paraId="1BA23DF2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want our </w:t>
      </w:r>
      <w:proofErr w:type="spellStart"/>
      <w:r>
        <w:rPr>
          <w:rFonts w:ascii="Arial" w:hAnsi="Arial" w:cs="Arial"/>
          <w:color w:val="000000"/>
        </w:rPr>
        <w:t>AuthController</w:t>
      </w:r>
      <w:proofErr w:type="spellEnd"/>
      <w:r>
        <w:rPr>
          <w:rFonts w:ascii="Arial" w:hAnsi="Arial" w:cs="Arial"/>
          <w:color w:val="000000"/>
        </w:rPr>
        <w:t xml:space="preserve"> to be </w:t>
      </w:r>
      <w:proofErr w:type="spellStart"/>
      <w:r>
        <w:rPr>
          <w:rFonts w:ascii="Arial" w:hAnsi="Arial" w:cs="Arial"/>
          <w:color w:val="000000"/>
        </w:rPr>
        <w:t>availabe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thoughout</w:t>
      </w:r>
      <w:proofErr w:type="spellEnd"/>
      <w:r>
        <w:rPr>
          <w:rFonts w:ascii="Arial" w:hAnsi="Arial" w:cs="Arial"/>
          <w:color w:val="000000"/>
        </w:rPr>
        <w:t xml:space="preserve"> the app.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we will create an </w:t>
      </w:r>
      <w:proofErr w:type="spellStart"/>
      <w:r>
        <w:rPr>
          <w:rFonts w:ascii="Arial" w:hAnsi="Arial" w:cs="Arial"/>
          <w:color w:val="000000"/>
        </w:rPr>
        <w:t>AuthController</w:t>
      </w:r>
      <w:proofErr w:type="spellEnd"/>
      <w:r>
        <w:rPr>
          <w:rFonts w:ascii="Arial" w:hAnsi="Arial" w:cs="Arial"/>
          <w:color w:val="000000"/>
        </w:rPr>
        <w:t xml:space="preserve"> instance that would be accessible from anywhere.</w:t>
      </w:r>
    </w:p>
    <w:p w14:paraId="3A2F3512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create a static instance of the controller</w:t>
      </w:r>
    </w:p>
    <w:p w14:paraId="4013CA4E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lastRenderedPageBreak/>
        <w:t xml:space="preserve">class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AuthController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 extends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GetxController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{</w:t>
      </w:r>
      <w:proofErr w:type="gramEnd"/>
    </w:p>
    <w:p w14:paraId="5244F936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//with instance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AuthController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 would be able to the app everywhere</w:t>
      </w:r>
    </w:p>
    <w:p w14:paraId="3B197584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static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AuthController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 instance =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Get.find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();</w:t>
      </w:r>
    </w:p>
    <w:p w14:paraId="5ABE2E2E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late Rx&lt;User?&gt; _user;</w:t>
      </w:r>
    </w:p>
    <w:p w14:paraId="4CFE83C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FirebaseAuth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 auth =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FirebaseAuth.instance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;</w:t>
      </w:r>
    </w:p>
    <w:p w14:paraId="5B119CA4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......................</w:t>
      </w:r>
    </w:p>
    <w:p w14:paraId="4DB32063" w14:textId="77777777" w:rsidR="002A7E2C" w:rsidRDefault="002A7E2C" w:rsidP="002A7E2C">
      <w:pPr>
        <w:pStyle w:val="HTMLPreformatted"/>
        <w:shd w:val="clear" w:color="auto" w:fill="F6F6F6"/>
        <w:rPr>
          <w:rFonts w:ascii="var(--bs-font-monospace)" w:hAnsi="var(--bs-font-monospace)"/>
          <w:color w:val="2F3337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F3337"/>
        </w:rPr>
        <w:t>}</w:t>
      </w:r>
    </w:p>
    <w:p w14:paraId="6BEE4383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created an instance using </w:t>
      </w:r>
      <w:proofErr w:type="spellStart"/>
      <w:r>
        <w:rPr>
          <w:rFonts w:ascii="Arial" w:hAnsi="Arial" w:cs="Arial"/>
          <w:color w:val="000000"/>
        </w:rPr>
        <w:t>Get.find</w:t>
      </w:r>
      <w:proofErr w:type="spellEnd"/>
      <w:r>
        <w:rPr>
          <w:rFonts w:ascii="Arial" w:hAnsi="Arial" w:cs="Arial"/>
          <w:color w:val="000000"/>
        </w:rPr>
        <w:t xml:space="preserve">() inside the controller, so </w:t>
      </w:r>
      <w:proofErr w:type="gramStart"/>
      <w:r>
        <w:rPr>
          <w:rFonts w:ascii="Arial" w:hAnsi="Arial" w:cs="Arial"/>
          <w:color w:val="000000"/>
        </w:rPr>
        <w:t>It</w:t>
      </w:r>
      <w:proofErr w:type="gramEnd"/>
      <w:r>
        <w:rPr>
          <w:rFonts w:ascii="Arial" w:hAnsi="Arial" w:cs="Arial"/>
          <w:color w:val="000000"/>
        </w:rPr>
        <w:t xml:space="preserve"> will be able everywhere in the app using </w:t>
      </w:r>
      <w:proofErr w:type="spellStart"/>
      <w:r>
        <w:rPr>
          <w:rFonts w:ascii="Arial" w:hAnsi="Arial" w:cs="Arial"/>
          <w:color w:val="000000"/>
        </w:rPr>
        <w:t>AuthController.instance</w:t>
      </w:r>
      <w:proofErr w:type="spellEnd"/>
    </w:p>
    <w:p w14:paraId="2EA0F8B8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07275B2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can initialize your user from firebase and </w:t>
      </w:r>
      <w:proofErr w:type="spellStart"/>
      <w:r>
        <w:rPr>
          <w:rFonts w:ascii="Arial" w:hAnsi="Arial" w:cs="Arial"/>
          <w:color w:val="000000"/>
        </w:rPr>
        <w:t>bindStrem</w:t>
      </w:r>
      <w:proofErr w:type="spellEnd"/>
      <w:r>
        <w:rPr>
          <w:rFonts w:ascii="Arial" w:hAnsi="Arial" w:cs="Arial"/>
          <w:color w:val="000000"/>
        </w:rPr>
        <w:t xml:space="preserve"> with the user, so any changes happen to user, our firebase use would be notified.</w:t>
      </w:r>
    </w:p>
    <w:p w14:paraId="721A191C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@override</w:t>
      </w:r>
    </w:p>
    <w:p w14:paraId="6E42334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void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onReady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){</w:t>
      </w:r>
    </w:p>
    <w:p w14:paraId="7CB6A247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super.onReady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();</w:t>
      </w:r>
    </w:p>
    <w:p w14:paraId="057C7C8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_user = Rx&lt;User?&gt;(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auth.currentUser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);</w:t>
      </w:r>
    </w:p>
    <w:p w14:paraId="13C0F3F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_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user.bindStream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auth.userChanges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());</w:t>
      </w:r>
    </w:p>
    <w:p w14:paraId="6C5C5725" w14:textId="77777777" w:rsidR="002A7E2C" w:rsidRDefault="002A7E2C" w:rsidP="002A7E2C">
      <w:pPr>
        <w:pStyle w:val="HTMLPreformatted"/>
        <w:shd w:val="clear" w:color="auto" w:fill="F6F6F6"/>
        <w:rPr>
          <w:rFonts w:ascii="var(--bs-font-monospace)" w:hAnsi="var(--bs-font-monospace)"/>
          <w:color w:val="2F3337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F3337"/>
        </w:rPr>
        <w:t>}</w:t>
      </w:r>
    </w:p>
    <w:p w14:paraId="2D880F6B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7C441C7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also need to bind _user with our app lifecycle. So that, any time user logs in or log out or navigate to a different page, app would know it. This is the </w:t>
      </w:r>
      <w:proofErr w:type="spellStart"/>
      <w:r>
        <w:rPr>
          <w:rFonts w:ascii="Arial" w:hAnsi="Arial" w:cs="Arial"/>
          <w:color w:val="000000"/>
        </w:rPr>
        <w:t>actualy</w:t>
      </w:r>
      <w:proofErr w:type="spellEnd"/>
      <w:r>
        <w:rPr>
          <w:rFonts w:ascii="Arial" w:hAnsi="Arial" w:cs="Arial"/>
          <w:color w:val="000000"/>
        </w:rPr>
        <w:t xml:space="preserve"> auth controller.</w:t>
      </w:r>
    </w:p>
    <w:p w14:paraId="1F1C5B31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this we will use ever worker function in </w:t>
      </w:r>
      <w:proofErr w:type="spellStart"/>
      <w:r>
        <w:rPr>
          <w:rFonts w:ascii="Arial" w:hAnsi="Arial" w:cs="Arial"/>
          <w:color w:val="000000"/>
        </w:rPr>
        <w:t>Getx</w:t>
      </w:r>
      <w:proofErr w:type="spellEnd"/>
      <w:r>
        <w:rPr>
          <w:rFonts w:ascii="Arial" w:hAnsi="Arial" w:cs="Arial"/>
          <w:color w:val="000000"/>
        </w:rPr>
        <w:t xml:space="preserve">. This function </w:t>
      </w:r>
      <w:proofErr w:type="gramStart"/>
      <w:r>
        <w:rPr>
          <w:rFonts w:ascii="Arial" w:hAnsi="Arial" w:cs="Arial"/>
          <w:color w:val="000000"/>
        </w:rPr>
        <w:t>ever(</w:t>
      </w:r>
      <w:proofErr w:type="gramEnd"/>
      <w:r>
        <w:rPr>
          <w:rFonts w:ascii="Arial" w:hAnsi="Arial" w:cs="Arial"/>
          <w:color w:val="000000"/>
        </w:rPr>
        <w:t xml:space="preserve">) takes a listener and a callback.  Before you call </w:t>
      </w:r>
      <w:proofErr w:type="gramStart"/>
      <w:r>
        <w:rPr>
          <w:rFonts w:ascii="Arial" w:hAnsi="Arial" w:cs="Arial"/>
          <w:color w:val="000000"/>
        </w:rPr>
        <w:t>ever(</w:t>
      </w:r>
      <w:proofErr w:type="gramEnd"/>
      <w:r>
        <w:rPr>
          <w:rFonts w:ascii="Arial" w:hAnsi="Arial" w:cs="Arial"/>
          <w:color w:val="000000"/>
        </w:rPr>
        <w:t>) worker function, you need to call _</w:t>
      </w:r>
      <w:proofErr w:type="spellStart"/>
      <w:r>
        <w:rPr>
          <w:rFonts w:ascii="Arial" w:hAnsi="Arial" w:cs="Arial"/>
          <w:color w:val="000000"/>
        </w:rPr>
        <w:t>user.bindStream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auth.userChanges</w:t>
      </w:r>
      <w:proofErr w:type="spellEnd"/>
      <w:r>
        <w:rPr>
          <w:rFonts w:ascii="Arial" w:hAnsi="Arial" w:cs="Arial"/>
          <w:color w:val="000000"/>
        </w:rPr>
        <w:t>());</w:t>
      </w:r>
    </w:p>
    <w:p w14:paraId="1DE32FDC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@override</w:t>
      </w:r>
    </w:p>
    <w:p w14:paraId="2FAFC238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void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onReady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){</w:t>
      </w:r>
    </w:p>
    <w:p w14:paraId="04BABA2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super.onReady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();</w:t>
      </w:r>
    </w:p>
    <w:p w14:paraId="0A83716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_user = Rx&lt;User?&gt;(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auth.currentUser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);</w:t>
      </w:r>
    </w:p>
    <w:p w14:paraId="6FA19DEE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_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user.bindStream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auth.userChanges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());</w:t>
      </w:r>
    </w:p>
    <w:p w14:paraId="2634B1CB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//worker function</w:t>
      </w:r>
    </w:p>
    <w:p w14:paraId="4E9575D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proofErr w:type="gramStart"/>
      <w:r>
        <w:rPr>
          <w:rStyle w:val="HTMLCode"/>
          <w:rFonts w:ascii="var(--bs-font-monospace)" w:hAnsi="var(--bs-font-monospace)"/>
          <w:color w:val="2F3337"/>
        </w:rPr>
        <w:t>ever(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 xml:space="preserve">_user,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initialScreen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);</w:t>
      </w:r>
    </w:p>
    <w:p w14:paraId="56D587D3" w14:textId="77777777" w:rsidR="002A7E2C" w:rsidRDefault="002A7E2C" w:rsidP="002A7E2C">
      <w:pPr>
        <w:pStyle w:val="HTMLPreformatted"/>
        <w:shd w:val="clear" w:color="auto" w:fill="F6F6F6"/>
        <w:rPr>
          <w:rFonts w:ascii="var(--bs-font-monospace)" w:hAnsi="var(--bs-font-monospace)"/>
          <w:color w:val="2F3337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F3337"/>
        </w:rPr>
        <w:t>}</w:t>
      </w:r>
    </w:p>
    <w:p w14:paraId="58C88CA2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hyperlink r:id="rId11" w:tgtFrame="_blank" w:history="1">
        <w:proofErr w:type="spellStart"/>
        <w:r>
          <w:rPr>
            <w:rStyle w:val="Hyperlink"/>
            <w:rFonts w:ascii="Arial" w:hAnsi="Arial" w:cs="Arial"/>
            <w:color w:val="3598DB"/>
          </w:rPr>
          <w:t>Getx</w:t>
        </w:r>
        <w:proofErr w:type="spellEnd"/>
        <w:r>
          <w:rPr>
            <w:rStyle w:val="Hyperlink"/>
            <w:rFonts w:ascii="Arial" w:hAnsi="Arial" w:cs="Arial"/>
            <w:color w:val="3598DB"/>
          </w:rPr>
          <w:t xml:space="preserve"> worker function </w:t>
        </w:r>
        <w:proofErr w:type="gramStart"/>
        <w:r>
          <w:rPr>
            <w:rStyle w:val="Hyperlink"/>
            <w:rFonts w:ascii="Arial" w:hAnsi="Arial" w:cs="Arial"/>
            <w:color w:val="3598DB"/>
          </w:rPr>
          <w:t>ever(</w:t>
        </w:r>
        <w:proofErr w:type="gramEnd"/>
        <w:r>
          <w:rPr>
            <w:rStyle w:val="Hyperlink"/>
            <w:rFonts w:ascii="Arial" w:hAnsi="Arial" w:cs="Arial"/>
            <w:color w:val="3598DB"/>
          </w:rPr>
          <w:t>)</w:t>
        </w:r>
      </w:hyperlink>
    </w:p>
    <w:p w14:paraId="20C7FAAB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34495E"/>
        </w:rPr>
        <w:t>With this auth controller would be able to listen to any changes, </w:t>
      </w:r>
    </w:p>
    <w:p w14:paraId="32E84777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34495E"/>
        </w:rPr>
        <w:t>Sign in and Sign out Method</w:t>
      </w:r>
    </w:p>
    <w:p w14:paraId="140A75CD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34495E"/>
        </w:rPr>
        <w:t xml:space="preserve">Since we have an access to </w:t>
      </w:r>
      <w:proofErr w:type="spellStart"/>
      <w:r>
        <w:rPr>
          <w:rFonts w:ascii="Arial" w:hAnsi="Arial" w:cs="Arial"/>
          <w:color w:val="34495E"/>
        </w:rPr>
        <w:t>FirebaseAuth</w:t>
      </w:r>
      <w:proofErr w:type="spellEnd"/>
      <w:r>
        <w:rPr>
          <w:rFonts w:ascii="Arial" w:hAnsi="Arial" w:cs="Arial"/>
          <w:color w:val="34495E"/>
        </w:rPr>
        <w:t xml:space="preserve"> instance, we would be able to call the </w:t>
      </w:r>
      <w:proofErr w:type="spellStart"/>
      <w:r>
        <w:rPr>
          <w:rFonts w:ascii="Arial" w:hAnsi="Arial" w:cs="Arial"/>
          <w:color w:val="34495E"/>
        </w:rPr>
        <w:t>FirebaseAuth</w:t>
      </w:r>
      <w:proofErr w:type="spellEnd"/>
      <w:r>
        <w:rPr>
          <w:rFonts w:ascii="Arial" w:hAnsi="Arial" w:cs="Arial"/>
          <w:color w:val="34495E"/>
        </w:rPr>
        <w:t xml:space="preserve"> properties and fields. We will use </w:t>
      </w:r>
    </w:p>
    <w:p w14:paraId="7055FD94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//Sign up or register method</w:t>
      </w:r>
    </w:p>
    <w:p w14:paraId="2DEE1B3E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proofErr w:type="gramStart"/>
      <w:r>
        <w:rPr>
          <w:rStyle w:val="HTMLCode"/>
          <w:rFonts w:ascii="var(--bs-font-monospace)" w:hAnsi="var(--bs-font-monospace)"/>
          <w:color w:val="2F3337"/>
        </w:rPr>
        <w:t xml:space="preserve">await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.createUserWithEmailAndPassword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(email: email, password: password);</w:t>
      </w:r>
    </w:p>
    <w:p w14:paraId="2297D265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</w:p>
    <w:p w14:paraId="356F415D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//Sign in or login method</w:t>
      </w:r>
    </w:p>
    <w:p w14:paraId="082B4A01" w14:textId="77777777" w:rsidR="002A7E2C" w:rsidRDefault="002A7E2C" w:rsidP="002A7E2C">
      <w:pPr>
        <w:pStyle w:val="HTMLPreformatted"/>
        <w:shd w:val="clear" w:color="auto" w:fill="F6F6F6"/>
        <w:rPr>
          <w:rFonts w:ascii="var(--bs-font-monospace)" w:hAnsi="var(--bs-font-monospace)"/>
          <w:color w:val="2F3337"/>
          <w:sz w:val="21"/>
          <w:szCs w:val="21"/>
        </w:rPr>
      </w:pPr>
      <w:proofErr w:type="gramStart"/>
      <w:r>
        <w:rPr>
          <w:rStyle w:val="HTMLCode"/>
          <w:rFonts w:ascii="var(--bs-font-monospace)" w:hAnsi="var(--bs-font-monospace)"/>
          <w:color w:val="2F3337"/>
        </w:rPr>
        <w:t xml:space="preserve">await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.signInWithEmailAndPassword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(email: email, password: password);</w:t>
      </w:r>
    </w:p>
    <w:p w14:paraId="7FC2CB32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Here </w:t>
      </w:r>
      <w:r w:rsidRPr="001E11C7">
        <w:rPr>
          <w:rFonts w:ascii="Arial" w:hAnsi="Arial" w:cs="Arial"/>
          <w:color w:val="FF0000"/>
        </w:rPr>
        <w:t>await</w:t>
      </w:r>
      <w:r>
        <w:rPr>
          <w:rFonts w:ascii="Arial" w:hAnsi="Arial" w:cs="Arial"/>
          <w:color w:val="000000"/>
        </w:rPr>
        <w:t> and </w:t>
      </w:r>
      <w:r w:rsidRPr="001E11C7">
        <w:rPr>
          <w:rFonts w:ascii="Arial" w:hAnsi="Arial" w:cs="Arial"/>
          <w:color w:val="FF0000"/>
        </w:rPr>
        <w:t>async </w:t>
      </w:r>
      <w:r>
        <w:rPr>
          <w:rFonts w:ascii="Arial" w:hAnsi="Arial" w:cs="Arial"/>
          <w:color w:val="000000"/>
        </w:rPr>
        <w:t xml:space="preserve">keywords are </w:t>
      </w:r>
      <w:proofErr w:type="gramStart"/>
      <w:r>
        <w:rPr>
          <w:rFonts w:ascii="Arial" w:hAnsi="Arial" w:cs="Arial"/>
          <w:color w:val="000000"/>
        </w:rPr>
        <w:t>quiet</w:t>
      </w:r>
      <w:proofErr w:type="gramEnd"/>
      <w:r>
        <w:rPr>
          <w:rFonts w:ascii="Arial" w:hAnsi="Arial" w:cs="Arial"/>
          <w:color w:val="000000"/>
        </w:rPr>
        <w:t xml:space="preserve"> important. </w:t>
      </w:r>
      <w:proofErr w:type="gramStart"/>
      <w:r>
        <w:rPr>
          <w:rFonts w:ascii="Arial" w:hAnsi="Arial" w:cs="Arial"/>
          <w:color w:val="000000"/>
        </w:rPr>
        <w:t>Otherwise</w:t>
      </w:r>
      <w:proofErr w:type="gramEnd"/>
      <w:r>
        <w:rPr>
          <w:rFonts w:ascii="Arial" w:hAnsi="Arial" w:cs="Arial"/>
          <w:color w:val="000000"/>
        </w:rPr>
        <w:t xml:space="preserve"> you will get error. See the complete controller</w:t>
      </w:r>
    </w:p>
    <w:p w14:paraId="6EFA3E4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import '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package:firebase_app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login_page.dart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';</w:t>
      </w:r>
    </w:p>
    <w:p w14:paraId="11338F5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import '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package:firebase_app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welcome_page.dart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';</w:t>
      </w:r>
    </w:p>
    <w:p w14:paraId="020EF851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import '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package:firebase_auth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firebase_auth.dart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';</w:t>
      </w:r>
    </w:p>
    <w:p w14:paraId="1358EAA2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import '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package:get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get.dart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';</w:t>
      </w:r>
    </w:p>
    <w:p w14:paraId="552E0CF6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import '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package:flutter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cupertino.dart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';</w:t>
      </w:r>
    </w:p>
    <w:p w14:paraId="62B42E7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>import '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package:flutter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/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material.dart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';</w:t>
      </w:r>
    </w:p>
    <w:p w14:paraId="3567FAD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class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AuthController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 extends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GetxController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{</w:t>
      </w:r>
      <w:proofErr w:type="gramEnd"/>
    </w:p>
    <w:p w14:paraId="710F52B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//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AuthController.intsance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..</w:t>
      </w:r>
      <w:proofErr w:type="gramEnd"/>
    </w:p>
    <w:p w14:paraId="73E40D7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static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AuthController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 instance =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Get.find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();</w:t>
      </w:r>
    </w:p>
    <w:p w14:paraId="0EE48A4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//email, password, name...</w:t>
      </w:r>
    </w:p>
    <w:p w14:paraId="7099CB16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late Rx&lt;User?&gt; _user;</w:t>
      </w:r>
    </w:p>
    <w:p w14:paraId="5711108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FirebaseAuth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 auth =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FirebaseAuth.instance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;</w:t>
      </w:r>
    </w:p>
    <w:p w14:paraId="44B365CE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</w:p>
    <w:p w14:paraId="31555F1C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@override</w:t>
      </w:r>
    </w:p>
    <w:p w14:paraId="332E95C1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void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onReady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){</w:t>
      </w:r>
    </w:p>
    <w:p w14:paraId="1D33EC2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super.onReady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();</w:t>
      </w:r>
    </w:p>
    <w:p w14:paraId="6BF6476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_user = Rx&lt;User?&gt;(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auth.currentUser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);</w:t>
      </w:r>
    </w:p>
    <w:p w14:paraId="621D90E8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//our user would be notified</w:t>
      </w:r>
    </w:p>
    <w:p w14:paraId="234CFC82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_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user.bindStream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auth.userChanges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());</w:t>
      </w:r>
    </w:p>
    <w:p w14:paraId="5B7FD41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ever(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_user, _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initialScreen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);</w:t>
      </w:r>
    </w:p>
    <w:p w14:paraId="51F8D138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}</w:t>
      </w:r>
    </w:p>
    <w:p w14:paraId="517F412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</w:p>
    <w:p w14:paraId="19F2B5DB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_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initialScreen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User? user){</w:t>
      </w:r>
    </w:p>
    <w:p w14:paraId="0F3759BE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if(user==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null){</w:t>
      </w:r>
      <w:proofErr w:type="gramEnd"/>
    </w:p>
    <w:p w14:paraId="597A96ED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print(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"login page");</w:t>
      </w:r>
    </w:p>
    <w:p w14:paraId="4EFCF82F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Get.offAll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()=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&gt;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LoginPage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());</w:t>
      </w:r>
    </w:p>
    <w:p w14:paraId="59CA071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}else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{</w:t>
      </w:r>
    </w:p>
    <w:p w14:paraId="367F5D18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Get.offAll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()=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&gt;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WelcomePage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email:user.email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!));</w:t>
      </w:r>
    </w:p>
    <w:p w14:paraId="4F2323BB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}</w:t>
      </w:r>
    </w:p>
    <w:p w14:paraId="121E97C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}</w:t>
      </w:r>
    </w:p>
    <w:p w14:paraId="3AB059EC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</w:p>
    <w:p w14:paraId="1A767CE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void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register(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String email, password)async{</w:t>
      </w:r>
    </w:p>
    <w:p w14:paraId="4EA2F01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try{</w:t>
      </w:r>
      <w:proofErr w:type="gramEnd"/>
    </w:p>
    <w:p w14:paraId="5BE20024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 xml:space="preserve">await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.createUserWithEmailAndPassword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(email: email, password: password);</w:t>
      </w:r>
    </w:p>
    <w:p w14:paraId="082C581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}catch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(e){</w:t>
      </w:r>
    </w:p>
    <w:p w14:paraId="283C6397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Get.snackbar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("About User", "User message",</w:t>
      </w:r>
    </w:p>
    <w:p w14:paraId="2FC56DA6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backgroundColor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Colors.redAccent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,</w:t>
      </w:r>
    </w:p>
    <w:p w14:paraId="440C5252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snackPosition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SnackPosition.BOTTOM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,</w:t>
      </w:r>
    </w:p>
    <w:p w14:paraId="27BEE58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titleText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Text(</w:t>
      </w:r>
      <w:proofErr w:type="gramEnd"/>
    </w:p>
    <w:p w14:paraId="6178992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"Account creation failed",</w:t>
      </w:r>
    </w:p>
    <w:p w14:paraId="6A975117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style: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TextStyle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</w:p>
    <w:p w14:paraId="4A0ED1D8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Colors.white</w:t>
      </w:r>
      <w:proofErr w:type="spellEnd"/>
    </w:p>
    <w:p w14:paraId="35953A4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),</w:t>
      </w:r>
    </w:p>
    <w:p w14:paraId="38E9F52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),</w:t>
      </w:r>
    </w:p>
    <w:p w14:paraId="026EFC4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messageText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Text(</w:t>
      </w:r>
      <w:proofErr w:type="gramEnd"/>
    </w:p>
    <w:p w14:paraId="76D166E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e.toString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(),</w:t>
      </w:r>
    </w:p>
    <w:p w14:paraId="5A661C84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style: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TextStyle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</w:p>
    <w:p w14:paraId="1A60C7F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Colors.white</w:t>
      </w:r>
      <w:proofErr w:type="spellEnd"/>
    </w:p>
    <w:p w14:paraId="0DE38082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)</w:t>
      </w:r>
    </w:p>
    <w:p w14:paraId="6BC5BCC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)</w:t>
      </w:r>
    </w:p>
    <w:p w14:paraId="1BE868C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);</w:t>
      </w:r>
    </w:p>
    <w:p w14:paraId="3E075FCC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}</w:t>
      </w:r>
    </w:p>
    <w:p w14:paraId="3BF2EAF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}</w:t>
      </w:r>
    </w:p>
    <w:p w14:paraId="712D58CD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void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login(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String email, password)async{</w:t>
      </w:r>
    </w:p>
    <w:p w14:paraId="73B4A475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try{</w:t>
      </w:r>
      <w:proofErr w:type="gramEnd"/>
    </w:p>
    <w:p w14:paraId="7416239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lastRenderedPageBreak/>
        <w:t xml:space="preserve">      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 xml:space="preserve">await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.signInWithEmailAndPassword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(email: email, password: password);</w:t>
      </w:r>
    </w:p>
    <w:p w14:paraId="1060919B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}catch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(e){</w:t>
      </w:r>
    </w:p>
    <w:p w14:paraId="63BEA5DF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Get.snackbar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("About Login", "Login message",</w:t>
      </w:r>
    </w:p>
    <w:p w14:paraId="23EE4F8E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backgroundColor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Colors.redAccent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,</w:t>
      </w:r>
    </w:p>
    <w:p w14:paraId="086EB18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snackPosition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SnackPosition.BOTTOM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,</w:t>
      </w:r>
    </w:p>
    <w:p w14:paraId="199CA78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titleText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Text(</w:t>
      </w:r>
      <w:proofErr w:type="gramEnd"/>
    </w:p>
    <w:p w14:paraId="29D40E6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"Login failed",</w:t>
      </w:r>
    </w:p>
    <w:p w14:paraId="47398B3D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style: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TextStyle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</w:p>
    <w:p w14:paraId="059F8CBD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Colors.white</w:t>
      </w:r>
      <w:proofErr w:type="spellEnd"/>
    </w:p>
    <w:p w14:paraId="54E6DF8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),</w:t>
      </w:r>
    </w:p>
    <w:p w14:paraId="38198EE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),</w:t>
      </w:r>
    </w:p>
    <w:p w14:paraId="478C772E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messageText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Text(</w:t>
      </w:r>
      <w:proofErr w:type="gramEnd"/>
    </w:p>
    <w:p w14:paraId="72C5072F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e.toString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(),</w:t>
      </w:r>
    </w:p>
    <w:p w14:paraId="0BB1905C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 style: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TextStyle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</w:p>
    <w:p w14:paraId="35FBDDAF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Colors.white</w:t>
      </w:r>
      <w:proofErr w:type="spellEnd"/>
    </w:p>
    <w:p w14:paraId="1A744843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 )</w:t>
      </w:r>
    </w:p>
    <w:p w14:paraId="7A04E2F7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)</w:t>
      </w:r>
    </w:p>
    <w:p w14:paraId="28841984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);</w:t>
      </w:r>
    </w:p>
    <w:p w14:paraId="6ED3932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}</w:t>
      </w:r>
    </w:p>
    <w:p w14:paraId="45C018FA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}</w:t>
      </w:r>
    </w:p>
    <w:p w14:paraId="758B0D74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void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logOut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)async{</w:t>
      </w:r>
    </w:p>
    <w:p w14:paraId="729004C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await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auth.signOut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();</w:t>
      </w:r>
    </w:p>
    <w:p w14:paraId="1A1497B8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}</w:t>
      </w:r>
    </w:p>
    <w:p w14:paraId="230D3BB2" w14:textId="77777777" w:rsidR="002A7E2C" w:rsidRDefault="002A7E2C" w:rsidP="002A7E2C">
      <w:pPr>
        <w:pStyle w:val="HTMLPreformatted"/>
        <w:shd w:val="clear" w:color="auto" w:fill="F6F6F6"/>
        <w:rPr>
          <w:rFonts w:ascii="var(--bs-font-monospace)" w:hAnsi="var(--bs-font-monospace)"/>
          <w:color w:val="2F3337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F3337"/>
        </w:rPr>
        <w:t>}</w:t>
      </w:r>
    </w:p>
    <w:p w14:paraId="4DB7EAF0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3BCD9C6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Book Antiqua" w:hAnsi="Book Antiqua" w:cs="Arial"/>
          <w:color w:val="3598DB"/>
          <w:sz w:val="36"/>
          <w:szCs w:val="36"/>
          <w:u w:val="single"/>
        </w:rPr>
        <w:t>Injecting Dependencies</w:t>
      </w:r>
    </w:p>
    <w:p w14:paraId="1EFB3994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need to inject this </w:t>
      </w:r>
      <w:proofErr w:type="spellStart"/>
      <w:r>
        <w:rPr>
          <w:rFonts w:ascii="Arial" w:hAnsi="Arial" w:cs="Arial"/>
          <w:color w:val="000000"/>
        </w:rPr>
        <w:t>AuthController</w:t>
      </w:r>
      <w:proofErr w:type="spellEnd"/>
      <w:r>
        <w:rPr>
          <w:rFonts w:ascii="Arial" w:hAnsi="Arial" w:cs="Arial"/>
          <w:color w:val="000000"/>
        </w:rPr>
        <w:t xml:space="preserve"> to the app, as we talked early, because this is a dependency for our app. Our app needs some initialization. </w:t>
      </w:r>
      <w:proofErr w:type="gramStart"/>
      <w:r>
        <w:rPr>
          <w:rFonts w:ascii="Arial" w:hAnsi="Arial" w:cs="Arial"/>
          <w:color w:val="000000"/>
        </w:rPr>
        <w:t>First</w:t>
      </w:r>
      <w:proofErr w:type="gramEnd"/>
      <w:r>
        <w:rPr>
          <w:rFonts w:ascii="Arial" w:hAnsi="Arial" w:cs="Arial"/>
          <w:color w:val="000000"/>
        </w:rPr>
        <w:t xml:space="preserve"> we will wait for firebase to be initialized and then we will inject the auth controller. This happens within the main function of our app.</w:t>
      </w:r>
    </w:p>
    <w:p w14:paraId="26DCA288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Future&lt;void&gt;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main(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>) async {</w:t>
      </w:r>
    </w:p>
    <w:p w14:paraId="795404FC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WidgetsFlutterBinding.ensureInitialized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();</w:t>
      </w:r>
    </w:p>
    <w:p w14:paraId="27501FA0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await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Firebase.initializeApp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).then</w:t>
      </w:r>
      <w:proofErr w:type="gramEnd"/>
      <w:r>
        <w:rPr>
          <w:rStyle w:val="HTMLCode"/>
          <w:rFonts w:ascii="var(--bs-font-monospace)" w:hAnsi="var(--bs-font-monospace)"/>
          <w:color w:val="2F3337"/>
        </w:rPr>
        <w:t xml:space="preserve">((value) =&gt;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Get.put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AuthController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()));</w:t>
      </w:r>
    </w:p>
    <w:p w14:paraId="47D9FC24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runApp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spellStart"/>
      <w:proofErr w:type="gramEnd"/>
      <w:r>
        <w:rPr>
          <w:rStyle w:val="HTMLCode"/>
          <w:rFonts w:ascii="var(--bs-font-monospace)" w:hAnsi="var(--bs-font-monospace)"/>
          <w:color w:val="2F3337"/>
        </w:rPr>
        <w:t>MyApp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());</w:t>
      </w:r>
    </w:p>
    <w:p w14:paraId="10AAC1B4" w14:textId="77777777" w:rsidR="002A7E2C" w:rsidRDefault="002A7E2C" w:rsidP="002A7E2C">
      <w:pPr>
        <w:pStyle w:val="HTMLPreformatted"/>
        <w:shd w:val="clear" w:color="auto" w:fill="F6F6F6"/>
        <w:rPr>
          <w:rFonts w:ascii="var(--bs-font-monospace)" w:hAnsi="var(--bs-font-monospace)"/>
          <w:color w:val="2F3337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F3337"/>
        </w:rPr>
        <w:t>}</w:t>
      </w:r>
    </w:p>
    <w:p w14:paraId="01D5DAF4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Here we inject </w:t>
      </w:r>
      <w:proofErr w:type="spellStart"/>
      <w:r>
        <w:rPr>
          <w:rFonts w:ascii="Arial" w:hAnsi="Arial" w:cs="Arial"/>
          <w:color w:val="000000"/>
        </w:rPr>
        <w:t>AuthController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proofErr w:type="gramStart"/>
      <w:r>
        <w:rPr>
          <w:rFonts w:ascii="Arial" w:hAnsi="Arial" w:cs="Arial"/>
          <w:color w:val="000000"/>
        </w:rPr>
        <w:t>Get.put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. Now auth controller would be available to the app.</w:t>
      </w:r>
    </w:p>
    <w:p w14:paraId="043D7DD7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6114141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Book Antiqua" w:hAnsi="Book Antiqua" w:cs="Arial"/>
          <w:color w:val="3598DB"/>
          <w:sz w:val="36"/>
          <w:szCs w:val="36"/>
          <w:u w:val="single"/>
        </w:rPr>
        <w:t>View</w:t>
      </w:r>
    </w:p>
    <w:p w14:paraId="1F01222A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it's time to call register and login method from our view</w:t>
      </w:r>
    </w:p>
    <w:p w14:paraId="09885B5C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GestureDetector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</w:p>
    <w:p w14:paraId="4F259171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onTap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(){</w:t>
      </w:r>
      <w:proofErr w:type="gramEnd"/>
    </w:p>
    <w:p w14:paraId="6F497EA7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AuthController.instance.register</w:t>
      </w:r>
      <w:proofErr w:type="spellEnd"/>
      <w:proofErr w:type="gramEnd"/>
      <w:r>
        <w:rPr>
          <w:rStyle w:val="HTMLCode"/>
          <w:rFonts w:ascii="var(--bs-font-monospace)" w:hAnsi="var(--bs-font-monospace)"/>
          <w:color w:val="2F3337"/>
        </w:rPr>
        <w:t>(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emailController.text.trim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(),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passwordController.text.trim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());</w:t>
      </w:r>
    </w:p>
    <w:p w14:paraId="718CCE5E" w14:textId="77777777" w:rsidR="002A7E2C" w:rsidRDefault="002A7E2C" w:rsidP="002A7E2C">
      <w:pPr>
        <w:pStyle w:val="HTMLPreformatted"/>
        <w:shd w:val="clear" w:color="auto" w:fill="F6F6F6"/>
        <w:rPr>
          <w:rFonts w:ascii="var(--bs-font-monospace)" w:hAnsi="var(--bs-font-monospace)"/>
          <w:color w:val="2F3337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F3337"/>
        </w:rPr>
        <w:t>}</w:t>
      </w:r>
    </w:p>
    <w:p w14:paraId="41D5D62C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proofErr w:type="spellStart"/>
      <w:proofErr w:type="gramStart"/>
      <w:r>
        <w:rPr>
          <w:rStyle w:val="HTMLCode"/>
          <w:rFonts w:ascii="var(--bs-font-monospace)" w:hAnsi="var(--bs-font-monospace)"/>
          <w:color w:val="2F3337"/>
        </w:rPr>
        <w:t>GestureDetector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gramEnd"/>
    </w:p>
    <w:p w14:paraId="438630B9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onTap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: 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(){</w:t>
      </w:r>
      <w:proofErr w:type="gramEnd"/>
    </w:p>
    <w:p w14:paraId="0E0801C7" w14:textId="77777777" w:rsidR="002A7E2C" w:rsidRDefault="002A7E2C" w:rsidP="002A7E2C">
      <w:pPr>
        <w:pStyle w:val="HTMLPreformatted"/>
        <w:shd w:val="clear" w:color="auto" w:fill="F6F6F6"/>
        <w:rPr>
          <w:rStyle w:val="HTMLCode"/>
          <w:rFonts w:ascii="var(--bs-font-monospace)" w:hAnsi="var(--bs-font-monospace)"/>
          <w:color w:val="2F3337"/>
        </w:rPr>
      </w:pPr>
      <w:r>
        <w:rPr>
          <w:rStyle w:val="HTMLCode"/>
          <w:rFonts w:ascii="var(--bs-font-monospace)" w:hAnsi="var(--bs-font-monospace)"/>
          <w:color w:val="2F3337"/>
        </w:rPr>
        <w:t xml:space="preserve">             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AuthController.instance.</w:t>
      </w:r>
      <w:proofErr w:type="gramStart"/>
      <w:r>
        <w:rPr>
          <w:rStyle w:val="HTMLCode"/>
          <w:rFonts w:ascii="var(--bs-font-monospace)" w:hAnsi="var(--bs-font-monospace)"/>
          <w:color w:val="2F3337"/>
        </w:rPr>
        <w:t>login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</w:t>
      </w:r>
      <w:proofErr w:type="spellStart"/>
      <w:proofErr w:type="gramEnd"/>
      <w:r>
        <w:rPr>
          <w:rStyle w:val="HTMLCode"/>
          <w:rFonts w:ascii="var(--bs-font-monospace)" w:hAnsi="var(--bs-font-monospace)"/>
          <w:color w:val="2F3337"/>
        </w:rPr>
        <w:t>emailController.text.trim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 xml:space="preserve">(), </w:t>
      </w:r>
      <w:proofErr w:type="spellStart"/>
      <w:r>
        <w:rPr>
          <w:rStyle w:val="HTMLCode"/>
          <w:rFonts w:ascii="var(--bs-font-monospace)" w:hAnsi="var(--bs-font-monospace)"/>
          <w:color w:val="2F3337"/>
        </w:rPr>
        <w:t>passwordController.text.trim</w:t>
      </w:r>
      <w:proofErr w:type="spellEnd"/>
      <w:r>
        <w:rPr>
          <w:rStyle w:val="HTMLCode"/>
          <w:rFonts w:ascii="var(--bs-font-monospace)" w:hAnsi="var(--bs-font-monospace)"/>
          <w:color w:val="2F3337"/>
        </w:rPr>
        <w:t>());</w:t>
      </w:r>
    </w:p>
    <w:p w14:paraId="6438D73A" w14:textId="77777777" w:rsidR="002A7E2C" w:rsidRDefault="002A7E2C" w:rsidP="002A7E2C">
      <w:pPr>
        <w:pStyle w:val="HTMLPreformatted"/>
        <w:shd w:val="clear" w:color="auto" w:fill="F6F6F6"/>
        <w:rPr>
          <w:rFonts w:ascii="var(--bs-font-monospace)" w:hAnsi="var(--bs-font-monospace)"/>
          <w:color w:val="2F3337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F3337"/>
        </w:rPr>
        <w:lastRenderedPageBreak/>
        <w:t>}</w:t>
      </w:r>
    </w:p>
    <w:p w14:paraId="73A5C527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Book Antiqua" w:hAnsi="Book Antiqua" w:cs="Arial"/>
          <w:color w:val="000000"/>
          <w:sz w:val="36"/>
          <w:szCs w:val="36"/>
        </w:rPr>
        <w:t>Firebase app errors and solution</w:t>
      </w:r>
    </w:p>
    <w:p w14:paraId="39895763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signature of method error</w:t>
      </w:r>
    </w:p>
    <w:p w14:paraId="64EA524B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 What went wrong: A problem occurred evaluating project ':app'. &gt; No signature of method:</w:t>
      </w:r>
    </w:p>
    <w:p w14:paraId="0C640594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</w:t>
      </w:r>
      <w:proofErr w:type="spellStart"/>
      <w:r>
        <w:rPr>
          <w:rFonts w:ascii="Arial" w:hAnsi="Arial" w:cs="Arial"/>
          <w:color w:val="000000"/>
        </w:rPr>
        <w:t>happended</w:t>
      </w:r>
      <w:proofErr w:type="spellEnd"/>
      <w:r>
        <w:rPr>
          <w:rFonts w:ascii="Arial" w:hAnsi="Arial" w:cs="Arial"/>
          <w:color w:val="000000"/>
        </w:rPr>
        <w:t xml:space="preserve"> due to </w:t>
      </w:r>
      <w:proofErr w:type="spellStart"/>
      <w:r>
        <w:rPr>
          <w:rFonts w:ascii="Arial" w:hAnsi="Arial" w:cs="Arial"/>
          <w:color w:val="000000"/>
        </w:rPr>
        <w:t>multiDexEnabled</w:t>
      </w:r>
      <w:proofErr w:type="spellEnd"/>
      <w:r>
        <w:rPr>
          <w:rFonts w:ascii="Arial" w:hAnsi="Arial" w:cs="Arial"/>
          <w:color w:val="000000"/>
        </w:rPr>
        <w:t>. You need to set it to true.</w:t>
      </w:r>
    </w:p>
    <w:p w14:paraId="7436BBAE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multiDexEnabled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true .</w:t>
      </w:r>
      <w:proofErr w:type="gramEnd"/>
    </w:p>
    <w:p w14:paraId="72CAF5E6" w14:textId="77777777" w:rsidR="002A7E2C" w:rsidRDefault="002A7E2C" w:rsidP="002A7E2C">
      <w:pPr>
        <w:pStyle w:val="NormalWeb"/>
        <w:shd w:val="clear" w:color="auto" w:fill="F7F9F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spell is wrong you will get the error as well.</w:t>
      </w:r>
    </w:p>
    <w:p w14:paraId="75C4F839" w14:textId="2A62A64C" w:rsidR="001E11C7" w:rsidRDefault="001E11C7" w:rsidP="001E11C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architecture 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 consists of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separate application pages: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Login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Signup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Welcome Pag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e.</w:t>
      </w:r>
    </w:p>
    <w:p w14:paraId="20739B45" w14:textId="77777777" w:rsidR="001E11C7" w:rsidRDefault="001E11C7" w:rsidP="001E11C7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Login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the landing page of the application </w:t>
      </w:r>
    </w:p>
    <w:p w14:paraId="0E186396" w14:textId="77777777" w:rsidR="001E11C7" w:rsidRDefault="001E11C7" w:rsidP="001E11C7">
      <w:pPr>
        <w:pStyle w:val="ListParagraph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B129D6" w14:textId="006B4E45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FB926" wp14:editId="539C399A">
                <wp:simplePos x="0" y="0"/>
                <wp:positionH relativeFrom="page">
                  <wp:posOffset>2712721</wp:posOffset>
                </wp:positionH>
                <wp:positionV relativeFrom="paragraph">
                  <wp:posOffset>41911</wp:posOffset>
                </wp:positionV>
                <wp:extent cx="1727200" cy="2677160"/>
                <wp:effectExtent l="0" t="0" r="6350" b="8890"/>
                <wp:wrapNone/>
                <wp:docPr id="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67716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459E8F40" w14:textId="77777777" w:rsidR="001E11C7" w:rsidRDefault="001E11C7" w:rsidP="001E11C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FB92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13.6pt;margin-top:3.3pt;width:136pt;height:210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" stroked="f" strokeweight=".5pt">
                <v:fill r:id="rId13" o:title="" recolor="t" rotate="t" type="frame"/>
                <v:textbox>
                  <w:txbxContent>
                    <w:p w14:paraId="459E8F40" w14:textId="77777777" w:rsidR="001E11C7" w:rsidRDefault="001E11C7" w:rsidP="001E11C7"/>
                  </w:txbxContent>
                </v:textbox>
                <w10:wrap anchorx="page"/>
              </v:shape>
            </w:pict>
          </mc:Fallback>
        </mc:AlternateContent>
      </w:r>
    </w:p>
    <w:p w14:paraId="1F9EE75D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1E8E7D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D119F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A9F426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084B85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5EE81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BA5C1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729D41" w14:textId="77777777" w:rsidR="001E11C7" w:rsidRDefault="001E11C7" w:rsidP="001E11C7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page will have fields for the user to enter their login credentials, which usually consist of their email address and password.</w:t>
      </w:r>
    </w:p>
    <w:p w14:paraId="4E078CAC" w14:textId="78647C0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Sign-up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allows creation of new users</w:t>
      </w:r>
    </w:p>
    <w:p w14:paraId="12AC75F5" w14:textId="648862F1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4E9D22" wp14:editId="25970D13">
                <wp:simplePos x="0" y="0"/>
                <wp:positionH relativeFrom="page">
                  <wp:posOffset>2905760</wp:posOffset>
                </wp:positionH>
                <wp:positionV relativeFrom="paragraph">
                  <wp:posOffset>43180</wp:posOffset>
                </wp:positionV>
                <wp:extent cx="1691640" cy="3435985"/>
                <wp:effectExtent l="0" t="0" r="3810" b="0"/>
                <wp:wrapNone/>
                <wp:docPr id="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43598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1733381" w14:textId="77777777" w:rsidR="001E11C7" w:rsidRDefault="001E11C7" w:rsidP="001E11C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9D22" id="Text Box 8" o:spid="_x0000_s1027" type="#_x0000_t202" style="position:absolute;left:0;text-align:left;margin-left:228.8pt;margin-top:3.4pt;width:133.2pt;height:270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" stroked="f" strokeweight=".5pt">
                <v:fill r:id="rId15" o:title="" recolor="t" rotate="t" type="frame"/>
                <v:textbox>
                  <w:txbxContent>
                    <w:p w14:paraId="31733381" w14:textId="77777777" w:rsidR="001E11C7" w:rsidRDefault="001E11C7" w:rsidP="001E11C7"/>
                  </w:txbxContent>
                </v:textbox>
                <w10:wrap anchorx="page"/>
              </v:shape>
            </w:pict>
          </mc:Fallback>
        </mc:AlternateContent>
      </w:r>
    </w:p>
    <w:p w14:paraId="7D35F8D0" w14:textId="5F33E295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974857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BEDFFD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3B119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DCACC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9CF3A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F92C1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DAFCF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FE784B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9C08B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C7289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02A3AB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4DD647" w14:textId="77777777" w:rsidR="001E11C7" w:rsidRDefault="001E11C7" w:rsidP="001E11C7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doesn't have an account, they will be directed to the sign-up page after clicking on the 'Sign Up' button on the login page. </w:t>
      </w:r>
    </w:p>
    <w:p w14:paraId="58221EB5" w14:textId="77777777" w:rsidR="001E11C7" w:rsidRDefault="001E11C7" w:rsidP="001E11C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the user enters their information, they can submit the form to create a new account.</w:t>
      </w:r>
    </w:p>
    <w:p w14:paraId="3000F972" w14:textId="77777777" w:rsidR="001E11C7" w:rsidRDefault="001E11C7" w:rsidP="001E11C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sign-up page will ask the user to enter their personal information such as their name, email address, and password.</w:t>
      </w:r>
    </w:p>
    <w:p w14:paraId="306E4F46" w14:textId="77777777" w:rsidR="001E11C7" w:rsidRDefault="001E11C7" w:rsidP="001E11C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page will also have validation checks to ensure that the email address is valid and the password is at least six characters long.</w:t>
      </w:r>
    </w:p>
    <w:p w14:paraId="12E40780" w14:textId="77777777" w:rsidR="001E11C7" w:rsidRDefault="001E11C7" w:rsidP="001E11C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already has an account, they can click on the 'Sign In' button on the login page to be directed to the sign-in page. </w:t>
      </w:r>
    </w:p>
    <w:p w14:paraId="51006F86" w14:textId="77777777" w:rsidR="001E11C7" w:rsidRDefault="001E11C7" w:rsidP="001E11C7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sign-in page will have fields for the user to enter their email address and password to log into their account.</w:t>
      </w:r>
    </w:p>
    <w:p w14:paraId="18C34019" w14:textId="77777777" w:rsidR="001E11C7" w:rsidRDefault="001E11C7" w:rsidP="001E11C7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7EBF73" w14:textId="77777777" w:rsidR="001E11C7" w:rsidRDefault="001E11C7" w:rsidP="001E11C7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35361" w14:textId="77777777" w:rsidR="001E11C7" w:rsidRDefault="001E11C7" w:rsidP="001E11C7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27758" w14:textId="77777777" w:rsidR="001E11C7" w:rsidRDefault="001E11C7" w:rsidP="001E11C7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95345" w14:textId="77777777" w:rsidR="001E11C7" w:rsidRDefault="001E11C7" w:rsidP="001E11C7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C51EA" w14:textId="77777777" w:rsidR="001E11C7" w:rsidRDefault="001E11C7" w:rsidP="001E11C7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Welcome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redirected here when user has successfully logged in </w:t>
      </w:r>
    </w:p>
    <w:p w14:paraId="1FAF3B4D" w14:textId="77777777" w:rsidR="001E11C7" w:rsidRDefault="001E11C7" w:rsidP="001E11C7">
      <w:pPr>
        <w:pStyle w:val="ListParagraph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2C2C7" w14:textId="69343B21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EEC8EA" wp14:editId="6676735A">
                <wp:simplePos x="0" y="0"/>
                <wp:positionH relativeFrom="page">
                  <wp:align>center</wp:align>
                </wp:positionH>
                <wp:positionV relativeFrom="paragraph">
                  <wp:posOffset>158750</wp:posOffset>
                </wp:positionV>
                <wp:extent cx="2009775" cy="3705225"/>
                <wp:effectExtent l="0" t="0" r="9525" b="9525"/>
                <wp:wrapNone/>
                <wp:docPr id="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705225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559FF05" w14:textId="77777777" w:rsidR="001E11C7" w:rsidRDefault="001E11C7" w:rsidP="001E11C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C8EA" id="Text Box 7" o:spid="_x0000_s1028" type="#_x0000_t202" style="position:absolute;left:0;text-align:left;margin-left:0;margin-top:12.5pt;width:158.25pt;height:291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" stroked="f" strokeweight=".5pt">
                <v:fill r:id="rId17" o:title="" recolor="t" rotate="t" type="frame"/>
                <v:textbox>
                  <w:txbxContent>
                    <w:p w14:paraId="2559FF05" w14:textId="77777777" w:rsidR="001E11C7" w:rsidRDefault="001E11C7" w:rsidP="001E11C7"/>
                  </w:txbxContent>
                </v:textbox>
                <w10:wrap anchorx="page"/>
              </v:shape>
            </w:pict>
          </mc:Fallback>
        </mc:AlternateContent>
      </w:r>
    </w:p>
    <w:p w14:paraId="537722E9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C831D96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D12CE45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580118D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D2DF1AB" w14:textId="2592775F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69CDD61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AE584D1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6A2008C" w14:textId="77777777" w:rsidR="001E11C7" w:rsidRDefault="001E11C7" w:rsidP="001E11C7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BC542" w14:textId="77777777" w:rsidR="001E11C7" w:rsidRDefault="001E11C7" w:rsidP="001E11C7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can then proceed further to the Home page or else move back to the sign-in page from this page. </w:t>
      </w:r>
    </w:p>
    <w:p w14:paraId="5CB5726D" w14:textId="77777777" w:rsidR="002A7E2C" w:rsidRDefault="002A7E2C"/>
    <w:sectPr w:rsidR="002A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51D"/>
    <w:multiLevelType w:val="hybridMultilevel"/>
    <w:tmpl w:val="24E23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17564"/>
    <w:multiLevelType w:val="hybridMultilevel"/>
    <w:tmpl w:val="B52CD812"/>
    <w:lvl w:ilvl="0" w:tplc="F2CAD6E2">
      <w:start w:val="3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34C8B"/>
    <w:multiLevelType w:val="multilevel"/>
    <w:tmpl w:val="6C7A1DC2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16716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51929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4031934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2C"/>
    <w:rsid w:val="000D3951"/>
    <w:rsid w:val="000D4042"/>
    <w:rsid w:val="001B7CA1"/>
    <w:rsid w:val="001E11C7"/>
    <w:rsid w:val="002A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7150"/>
  <w15:chartTrackingRefBased/>
  <w15:docId w15:val="{785F7E86-B5BA-46FA-AA91-CCAFE50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E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7E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7E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11C7"/>
    <w:pPr>
      <w:spacing w:after="200" w:line="276" w:lineRule="auto"/>
      <w:ind w:left="720"/>
      <w:contextualSpacing/>
    </w:pPr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flutter.co/getx-worker-in-detail-ever-func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karmakar 20BCY10042</dc:creator>
  <cp:keywords/>
  <dc:description/>
  <cp:lastModifiedBy>jayshree karmakar 20BCY10042</cp:lastModifiedBy>
  <cp:revision>1</cp:revision>
  <dcterms:created xsi:type="dcterms:W3CDTF">2024-02-05T18:31:00Z</dcterms:created>
  <dcterms:modified xsi:type="dcterms:W3CDTF">2024-02-05T18:58:00Z</dcterms:modified>
</cp:coreProperties>
</file>