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2A43" w14:textId="1F241B27" w:rsidR="00A04890" w:rsidRDefault="005B55A3" w:rsidP="00A04890">
      <w:r>
        <w:t xml:space="preserve">What is </w:t>
      </w:r>
      <w:r w:rsidR="00E4031C">
        <w:t xml:space="preserve">a </w:t>
      </w:r>
      <w:r>
        <w:t xml:space="preserve">branch: </w:t>
      </w:r>
      <w:r w:rsidR="00A04890">
        <w:t xml:space="preserve">More than one person </w:t>
      </w:r>
      <w:proofErr w:type="gramStart"/>
      <w:r w:rsidR="00A04890">
        <w:t>work</w:t>
      </w:r>
      <w:proofErr w:type="gramEnd"/>
      <w:r w:rsidR="00A04890">
        <w:t xml:space="preserve"> on same project same class</w:t>
      </w:r>
    </w:p>
    <w:p w14:paraId="303AA275" w14:textId="1A3BEF53" w:rsidR="001B3D28" w:rsidRDefault="00A04890" w:rsidP="00A04890">
      <w:r>
        <w:t xml:space="preserve">in that case to avoid conflict in </w:t>
      </w:r>
      <w:r w:rsidR="00E4031C">
        <w:t xml:space="preserve">the </w:t>
      </w:r>
      <w:r>
        <w:t>same class</w:t>
      </w:r>
      <w:r w:rsidR="00E4031C">
        <w:t xml:space="preserve"> </w:t>
      </w:r>
    </w:p>
    <w:p w14:paraId="085903BF" w14:textId="59F15987" w:rsidR="0086223C" w:rsidRDefault="0086223C" w:rsidP="00A04890"/>
    <w:p w14:paraId="1B047127" w14:textId="77777777" w:rsidR="0086223C" w:rsidRDefault="0086223C" w:rsidP="00A04890"/>
    <w:sectPr w:rsidR="0086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D1"/>
    <w:rsid w:val="001B3D28"/>
    <w:rsid w:val="005B55A3"/>
    <w:rsid w:val="007678D1"/>
    <w:rsid w:val="0086223C"/>
    <w:rsid w:val="00A04890"/>
    <w:rsid w:val="00BA13BF"/>
    <w:rsid w:val="00E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99A5"/>
  <w15:chartTrackingRefBased/>
  <w15:docId w15:val="{6D0B3C71-C953-46BE-9BFA-24FD4A88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62</Characters>
  <Application>Microsoft Office Word</Application>
  <DocSecurity>0</DocSecurity>
  <Lines>62</Lines>
  <Paragraphs>61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djvarma49@outlook.com</dc:creator>
  <cp:keywords/>
  <dc:description/>
  <cp:lastModifiedBy>djvarma49@outlook.com</cp:lastModifiedBy>
  <cp:revision>7</cp:revision>
  <dcterms:created xsi:type="dcterms:W3CDTF">2022-11-01T13:07:00Z</dcterms:created>
  <dcterms:modified xsi:type="dcterms:W3CDTF">2022-11-01T13:08:00Z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617f7b5d17926069a0637b8dc19497d878b59aa0370bfe5c3a9c6fa7059dbd10</vt:lpwstr>
  </property>
</Properties>
</file>