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B040" w14:textId="3D6796D5" w:rsidR="00855584" w:rsidRDefault="00F46385">
      <w:r>
        <w:rPr>
          <w:noProof/>
        </w:rPr>
        <w:drawing>
          <wp:inline distT="0" distB="0" distL="0" distR="0" wp14:anchorId="07234C56" wp14:editId="703444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2713" w14:textId="77777777" w:rsidR="00EE405F" w:rsidRDefault="004139FC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4</w:t>
      </w:r>
      <w:r w:rsidR="00EE405F">
        <w:rPr>
          <w:rFonts w:ascii="Lucida Console" w:hAnsi="Lucida Console" w:cs="Lucida Console"/>
          <w:sz w:val="18"/>
          <w:szCs w:val="18"/>
        </w:rPr>
        <w:t>Cloning into 'JALGOAN'...</w:t>
      </w:r>
    </w:p>
    <w:p w14:paraId="7EDDE5C1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21C425DC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7CED2F6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324165E1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11EE3731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80D17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7AB37B2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JALGOAN</w:t>
      </w:r>
    </w:p>
    <w:p w14:paraId="2E8489BF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A53550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5FAF822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JALGOAN</w:t>
      </w:r>
    </w:p>
    <w:p w14:paraId="780E016C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C:/Users/hp/JALGOAN/JALGOAN/.git/</w:t>
      </w:r>
    </w:p>
    <w:p w14:paraId="4C597A9A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15537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6EEEEB4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jayshri.txt</w:t>
      </w:r>
    </w:p>
    <w:p w14:paraId="2748536C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51C85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13DC5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jayshri.txt</w:t>
      </w:r>
    </w:p>
    <w:p w14:paraId="73F85D5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213F0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87C9FFB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01213E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JALGOAN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jayshri.txt</w:t>
      </w:r>
    </w:p>
    <w:p w14:paraId="4091ABAE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3FF3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013968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m"fourth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practicale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A81E0C7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f467089] fourth </w:t>
      </w:r>
      <w:proofErr w:type="spellStart"/>
      <w:r>
        <w:rPr>
          <w:rFonts w:ascii="Lucida Console" w:hAnsi="Lucida Console" w:cs="Lucida Console"/>
          <w:sz w:val="18"/>
          <w:szCs w:val="18"/>
        </w:rPr>
        <w:t>practicale</w:t>
      </w:r>
      <w:proofErr w:type="spellEnd"/>
    </w:p>
    <w:p w14:paraId="43990D2E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19B8436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jayshri.txt</w:t>
      </w:r>
    </w:p>
    <w:p w14:paraId="262BF80A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76B19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634ABA0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user.name"jayshrijagtapnov15"</w:t>
      </w:r>
    </w:p>
    <w:p w14:paraId="2DA8D13F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03999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C5E890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</w:rPr>
        <w:t>"jagtapjayshri99@gmail.com"</w:t>
      </w:r>
    </w:p>
    <w:p w14:paraId="41BAF72E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9774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C52ABC6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1A94ACD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54B85D45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3FDF08BE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A5F3158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60F4F261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Writing objects: 100% (3/3), 288 bytes | 144.00 KiB/s, done.</w:t>
      </w:r>
    </w:p>
    <w:p w14:paraId="30036548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D51402B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https://github.com/jayshrijagtapnov15/JALGOAN.git</w:t>
      </w:r>
    </w:p>
    <w:p w14:paraId="01177044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0d2b</w:t>
      </w:r>
      <w:proofErr w:type="gramStart"/>
      <w:r>
        <w:rPr>
          <w:rFonts w:ascii="Lucida Console" w:hAnsi="Lucida Console" w:cs="Lucida Console"/>
          <w:sz w:val="18"/>
          <w:szCs w:val="18"/>
        </w:rPr>
        <w:t>931..</w:t>
      </w:r>
      <w:proofErr w:type="gramEnd"/>
      <w:r>
        <w:rPr>
          <w:rFonts w:ascii="Lucida Console" w:hAnsi="Lucida Console" w:cs="Lucida Console"/>
          <w:sz w:val="18"/>
          <w:szCs w:val="18"/>
        </w:rPr>
        <w:t>f467089  main -&gt; main</w:t>
      </w:r>
    </w:p>
    <w:p w14:paraId="7B3A8E7B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10790437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A376D8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A1247A3" w14:textId="3A532563" w:rsidR="004139FC" w:rsidRDefault="004139FC">
      <w:bookmarkStart w:id="0" w:name="_GoBack"/>
      <w:bookmarkEnd w:id="0"/>
    </w:p>
    <w:p w14:paraId="5654E1E0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16A3840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https://github.com/jayshrijagtapnov15/KBCNMU.git</w:t>
      </w:r>
    </w:p>
    <w:p w14:paraId="32FCBBFA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destination path 'KBCNMU' already exists and is not an empty directory.</w:t>
      </w:r>
    </w:p>
    <w:p w14:paraId="24C43FA9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B0812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3014D90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https://github.com/jayshrijagtapnov15/KBCNMU.git</w:t>
      </w:r>
    </w:p>
    <w:p w14:paraId="440981E7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14:paraId="3BC946AC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33A90076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75838FBF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532E8D45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3BEE65B6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43C0C232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6D227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61901C7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</w:t>
      </w:r>
    </w:p>
    <w:p w14:paraId="78660070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BBE06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525D767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KBCNMU</w:t>
      </w:r>
    </w:p>
    <w:p w14:paraId="07C56190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C:/Users/hp/KBCNMU/KBCNMU/.git/</w:t>
      </w:r>
    </w:p>
    <w:p w14:paraId="3A3C8E4E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C1AA1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7067996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jayshri.txt</w:t>
      </w:r>
    </w:p>
    <w:p w14:paraId="4E736D4C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4D58D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EF14D01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jayshri.txt</w:t>
      </w:r>
    </w:p>
    <w:p w14:paraId="7A23DD7A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F4816A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B158F28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521CE97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KBCNMU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jayshri.txt</w:t>
      </w:r>
    </w:p>
    <w:p w14:paraId="5CFF679F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726C3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7D6E52C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m"fourth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practicle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A22BD1F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f614aff] fourth </w:t>
      </w:r>
      <w:proofErr w:type="spellStart"/>
      <w:r>
        <w:rPr>
          <w:rFonts w:ascii="Lucida Console" w:hAnsi="Lucida Console" w:cs="Lucida Console"/>
          <w:sz w:val="18"/>
          <w:szCs w:val="18"/>
        </w:rPr>
        <w:t>practicle</w:t>
      </w:r>
      <w:proofErr w:type="spellEnd"/>
    </w:p>
    <w:p w14:paraId="51BE3CEE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A345B2B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jayshri.txt</w:t>
      </w:r>
    </w:p>
    <w:p w14:paraId="159A38E5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56C7A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19F6282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user.name"jayshrijagtapnov15"</w:t>
      </w:r>
    </w:p>
    <w:p w14:paraId="2A92D511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04BDB9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6EF4629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</w:rPr>
        <w:t>"jagtapjayshri99@gmail.com"</w:t>
      </w:r>
    </w:p>
    <w:p w14:paraId="54637892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5659D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AE7F314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0F652534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0F4B0" w14:textId="0AFB82BA" w:rsidR="004139FC" w:rsidRDefault="00E33287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</w:t>
      </w:r>
    </w:p>
    <w:p w14:paraId="3EDEC3F0" w14:textId="04BF6700" w:rsidR="00E33287" w:rsidRDefault="00E33287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FE2110" wp14:editId="6152D3A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22BF" w14:textId="672A5F86" w:rsidR="00AC2116" w:rsidRDefault="00AC2116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E39D41D" wp14:editId="23FE205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75F0" w14:textId="5F93374A" w:rsidR="00AC2116" w:rsidRDefault="00AC2116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DBD0E1E" wp14:editId="086A56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D1A3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241EA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151E4A" w14:textId="77777777" w:rsidR="004139FC" w:rsidRDefault="004139FC"/>
    <w:sectPr w:rsidR="0041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85"/>
    <w:rsid w:val="004139FC"/>
    <w:rsid w:val="00855584"/>
    <w:rsid w:val="00AC2116"/>
    <w:rsid w:val="00E33287"/>
    <w:rsid w:val="00EE405F"/>
    <w:rsid w:val="00F4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CA43"/>
  <w15:chartTrackingRefBased/>
  <w15:docId w15:val="{25C9BE3D-98C9-4A32-A24A-C95E910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2022-06-25T03:19:00Z</dcterms:created>
  <dcterms:modified xsi:type="dcterms:W3CDTF">2022-06-25T08:14:00Z</dcterms:modified>
</cp:coreProperties>
</file>