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&lt;title&gt;basic Css styling&lt;/title&gt;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/*Styling of body*/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body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background-color:#f4f4f4;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font-family :arial,sans-serif;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padding:20px;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/*styling tag h1*/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h1{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color :darkblue;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text align :centre;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font size:40px;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/*styling of paragraph*/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p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color:#333: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line-height:1.6;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font size:18px;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/*styling of link*/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a{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color :red;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text-decoration :none;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a:hover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color: green;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/*styling of button*/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button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background-color: green;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color :white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padding:10px 20px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border :none;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border-radius:6px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cursor: pointer;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button :hover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background-color: red;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/*styling of image*/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img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width:200px;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border-radius:10px;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/*styling of box*/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.box{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background:white;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padding:20px;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border:2px solid #ddd;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width:300px;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margin:20px auto;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text align: centre;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border-radius:10px;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&lt;h1&gt;Welcome to Css styling basics&lt;/h1&gt;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&lt;p&gt;this is an example paragraph styled using Css. you can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&lt;a href="https://www.google.com"&gt; click here&lt;/a&gt;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&lt;br&gt;&lt;br&gt;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&lt;button&gt;Click Me&lt;/button&gt;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&lt;br&gt;&lt;br&gt;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&lt;h3&gt;Styled Box&lt;/h3&gt;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&lt;p&gt;This is a simple styled div box.&lt;/p&gt;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