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3D300" w14:textId="0DA2C1A4" w:rsidR="00CD5FF8" w:rsidRDefault="00D943D8" w:rsidP="00D943D8">
      <w:pPr>
        <w:jc w:val="center"/>
      </w:pPr>
      <w:proofErr w:type="spellStart"/>
      <w:r>
        <w:t>React</w:t>
      </w:r>
      <w:proofErr w:type="spellEnd"/>
      <w:r>
        <w:t xml:space="preserve"> JS</w:t>
      </w:r>
    </w:p>
    <w:p w14:paraId="37EB5AFD" w14:textId="7849B001" w:rsidR="00D943D8" w:rsidRDefault="00D943D8" w:rsidP="00D943D8">
      <w:r>
        <w:t xml:space="preserve">Uma biblioteca </w:t>
      </w:r>
      <w:proofErr w:type="spellStart"/>
      <w:r>
        <w:t>JavaScript</w:t>
      </w:r>
      <w:proofErr w:type="spellEnd"/>
      <w:r>
        <w:t xml:space="preserve"> para criar interfaces de usuários. (não é um framework)</w:t>
      </w:r>
    </w:p>
    <w:p w14:paraId="03C5AF11" w14:textId="7670B6D0" w:rsidR="00D943D8" w:rsidRDefault="00D943D8" w:rsidP="00D943D8">
      <w:r>
        <w:t>Baseado no XHP (um framework para criação de HTML no PHP).</w:t>
      </w:r>
    </w:p>
    <w:p w14:paraId="5D223143" w14:textId="22D33DD8" w:rsidR="00D943D8" w:rsidRDefault="004B4DFC" w:rsidP="00D943D8">
      <w:r>
        <w:t>É uma linguagem declarativa (preocupada apenas com o que é exibido na interface do usuário).</w:t>
      </w:r>
    </w:p>
    <w:p w14:paraId="1CF8479C" w14:textId="59496667" w:rsidR="004B4DFC" w:rsidRDefault="004B4DFC" w:rsidP="00D943D8">
      <w:r>
        <w:t xml:space="preserve"> </w:t>
      </w:r>
    </w:p>
    <w:p w14:paraId="6FEA64BE" w14:textId="67F8922C" w:rsidR="004B4DFC" w:rsidRDefault="004B4DFC" w:rsidP="00D943D8">
      <w:r>
        <w:t>Configurações</w:t>
      </w:r>
    </w:p>
    <w:p w14:paraId="460C87A9" w14:textId="57C91324" w:rsidR="004B4DFC" w:rsidRDefault="004B4DFC" w:rsidP="00D943D8">
      <w:proofErr w:type="spellStart"/>
      <w:r>
        <w:t>React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app</w:t>
      </w:r>
    </w:p>
    <w:p w14:paraId="57F03FFE" w14:textId="15FBDB5B" w:rsidR="004B4DFC" w:rsidRDefault="004B4DFC" w:rsidP="00D943D8">
      <w:proofErr w:type="spellStart"/>
      <w:r>
        <w:t>React</w:t>
      </w:r>
      <w:proofErr w:type="spellEnd"/>
      <w:r>
        <w:t xml:space="preserve"> scripts</w:t>
      </w:r>
    </w:p>
    <w:p w14:paraId="7A1B023B" w14:textId="2C42786D" w:rsidR="004B4DFC" w:rsidRDefault="004B4DFC" w:rsidP="00D943D8">
      <w:proofErr w:type="spellStart"/>
      <w:r>
        <w:t>Task</w:t>
      </w:r>
      <w:proofErr w:type="spellEnd"/>
      <w:r>
        <w:t xml:space="preserve"> </w:t>
      </w:r>
      <w:proofErr w:type="spellStart"/>
      <w:r>
        <w:t>runners</w:t>
      </w:r>
      <w:proofErr w:type="spellEnd"/>
      <w:r>
        <w:t xml:space="preserve"> e </w:t>
      </w:r>
      <w:proofErr w:type="spellStart"/>
      <w:r>
        <w:t>bundler</w:t>
      </w:r>
      <w:proofErr w:type="spellEnd"/>
      <w:r>
        <w:t xml:space="preserve"> </w:t>
      </w:r>
      <w:proofErr w:type="spellStart"/>
      <w:r>
        <w:t>sizers</w:t>
      </w:r>
      <w:proofErr w:type="spellEnd"/>
    </w:p>
    <w:p w14:paraId="0D12B4C8" w14:textId="21AE2590" w:rsidR="008F3C28" w:rsidRDefault="008F3C28" w:rsidP="00D943D8"/>
    <w:p w14:paraId="30E3D50A" w14:textId="31B9D405" w:rsidR="008F3C28" w:rsidRDefault="008F3C28" w:rsidP="00D943D8">
      <w:r>
        <w:t>O que é JSX</w:t>
      </w:r>
    </w:p>
    <w:p w14:paraId="4107A2E7" w14:textId="16378D23" w:rsidR="008F3C28" w:rsidRDefault="008F3C28" w:rsidP="00D943D8">
      <w:r>
        <w:t>É</w:t>
      </w:r>
      <w:r w:rsidRPr="008F3C28">
        <w:t xml:space="preserve"> uma extensão </w:t>
      </w:r>
      <w:proofErr w:type="spellStart"/>
      <w:r w:rsidRPr="008F3C28">
        <w:t>React</w:t>
      </w:r>
      <w:proofErr w:type="spellEnd"/>
      <w:r w:rsidRPr="008F3C28">
        <w:t xml:space="preserve"> para a sintaxe da linguagem </w:t>
      </w:r>
      <w:proofErr w:type="spellStart"/>
      <w:r w:rsidRPr="008F3C28">
        <w:t>JavaScript</w:t>
      </w:r>
      <w:proofErr w:type="spellEnd"/>
      <w:r w:rsidRPr="008F3C28">
        <w:t xml:space="preserve"> que fornece uma maneira de estruturar a renderização de componentes usando uma sintaxe familiar a muitos desenvolvedores.</w:t>
      </w:r>
    </w:p>
    <w:p w14:paraId="7BB88C51" w14:textId="50A9DF34" w:rsidR="008F3C28" w:rsidRDefault="008F3C28" w:rsidP="00D943D8">
      <w:r>
        <w:t xml:space="preserve">O browser não interpreta o JSX, é necessário um </w:t>
      </w:r>
      <w:proofErr w:type="spellStart"/>
      <w:r>
        <w:t>transpilador</w:t>
      </w:r>
      <w:proofErr w:type="spellEnd"/>
      <w:r>
        <w:t xml:space="preserve"> para que a aplicação possa entender o código. O mais utilizado é o Babel.</w:t>
      </w:r>
    </w:p>
    <w:sectPr w:rsidR="008F3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B7"/>
    <w:rsid w:val="003113B7"/>
    <w:rsid w:val="004B4DFC"/>
    <w:rsid w:val="005C3C79"/>
    <w:rsid w:val="008F3C28"/>
    <w:rsid w:val="00C15C84"/>
    <w:rsid w:val="00CD5FF8"/>
    <w:rsid w:val="00D9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C580C"/>
  <w15:chartTrackingRefBased/>
  <w15:docId w15:val="{B785A7FB-EF9D-47A9-AFDD-7AA2E626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3D8"/>
  </w:style>
  <w:style w:type="paragraph" w:styleId="Ttulo1">
    <w:name w:val="heading 1"/>
    <w:basedOn w:val="Normal"/>
    <w:next w:val="Normal"/>
    <w:link w:val="Ttulo1Char"/>
    <w:uiPriority w:val="9"/>
    <w:qFormat/>
    <w:rsid w:val="00D943D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43D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43D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43D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43D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43D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43D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43D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43D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43D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43D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43D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43D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43D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43D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43D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43D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43D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943D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943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D943D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43D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43D8"/>
    <w:rPr>
      <w:caps/>
      <w:color w:val="404040" w:themeColor="text1" w:themeTint="BF"/>
      <w:spacing w:val="20"/>
      <w:sz w:val="28"/>
      <w:szCs w:val="28"/>
    </w:rPr>
  </w:style>
  <w:style w:type="character" w:styleId="Forte">
    <w:name w:val="Strong"/>
    <w:basedOn w:val="Fontepargpadro"/>
    <w:uiPriority w:val="22"/>
    <w:qFormat/>
    <w:rsid w:val="00D943D8"/>
    <w:rPr>
      <w:b/>
      <w:bCs/>
    </w:rPr>
  </w:style>
  <w:style w:type="character" w:styleId="nfase">
    <w:name w:val="Emphasis"/>
    <w:basedOn w:val="Fontepargpadro"/>
    <w:uiPriority w:val="20"/>
    <w:qFormat/>
    <w:rsid w:val="00D943D8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D943D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943D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943D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43D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43D8"/>
    <w:rPr>
      <w:rFonts w:asciiTheme="majorHAnsi" w:eastAsiaTheme="majorEastAsia" w:hAnsiTheme="majorHAnsi" w:cstheme="majorBidi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D943D8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943D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nciaSutil">
    <w:name w:val="Subtle Reference"/>
    <w:basedOn w:val="Fontepargpadro"/>
    <w:uiPriority w:val="31"/>
    <w:qFormat/>
    <w:rsid w:val="00D943D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943D8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D943D8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943D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101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JaysiNew</dc:creator>
  <cp:keywords/>
  <dc:description/>
  <cp:lastModifiedBy>JaysiNew</cp:lastModifiedBy>
  <cp:revision>6</cp:revision>
  <dcterms:created xsi:type="dcterms:W3CDTF">2022-02-13T19:59:00Z</dcterms:created>
  <dcterms:modified xsi:type="dcterms:W3CDTF">2022-02-14T02:06:00Z</dcterms:modified>
</cp:coreProperties>
</file>