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D18821" w14:paraId="2C078E63" wp14:textId="179A1922">
      <w:pPr>
        <w:pStyle w:val="Title"/>
        <w:jc w:val="center"/>
        <w:rPr>
          <w:b w:val="1"/>
          <w:bCs w:val="1"/>
        </w:rPr>
      </w:pPr>
      <w:r w:rsidRPr="0FD18821" w:rsidR="20FD25D6">
        <w:rPr>
          <w:b w:val="1"/>
          <w:bCs w:val="1"/>
        </w:rPr>
        <w:t>My Git Notes</w:t>
      </w:r>
    </w:p>
    <w:p w:rsidR="0FD18821" w:rsidP="0FD18821" w:rsidRDefault="0FD18821" w14:paraId="77E75BF0" w14:textId="0486C345">
      <w:pPr>
        <w:pStyle w:val="Normal"/>
      </w:pPr>
    </w:p>
    <w:p w:rsidR="0FD18821" w:rsidP="0FD18821" w:rsidRDefault="0FD18821" w14:paraId="3DFB2641" w14:textId="6EC26662">
      <w:pPr>
        <w:pStyle w:val="Normal"/>
      </w:pPr>
    </w:p>
    <w:p w:rsidR="6135B4C4" w:rsidP="0FD18821" w:rsidRDefault="6135B4C4" w14:paraId="556A092C" w14:textId="23147F15">
      <w:pPr>
        <w:pStyle w:val="ListParagraph"/>
        <w:numPr>
          <w:ilvl w:val="0"/>
          <w:numId w:val="1"/>
        </w:numPr>
        <w:rPr>
          <w:rFonts w:ascii="Calibri" w:hAnsi="Calibri" w:eastAsia="Calibri" w:cs="Calibri" w:asciiTheme="minorAscii" w:hAnsiTheme="minorAscii" w:eastAsiaTheme="minorAscii" w:cstheme="minorAscii"/>
          <w:sz w:val="28"/>
          <w:szCs w:val="28"/>
        </w:rPr>
      </w:pPr>
      <w:r w:rsidRPr="0FD18821" w:rsidR="6135B4C4">
        <w:rPr>
          <w:b w:val="1"/>
          <w:bCs w:val="1"/>
          <w:sz w:val="28"/>
          <w:szCs w:val="28"/>
        </w:rPr>
        <w:t>Git config c</w:t>
      </w:r>
      <w:r w:rsidRPr="0FD18821" w:rsidR="20FD25D6">
        <w:rPr>
          <w:b w:val="1"/>
          <w:bCs w:val="1"/>
          <w:sz w:val="28"/>
          <w:szCs w:val="28"/>
        </w:rPr>
        <w:t>ommand :-</w:t>
      </w:r>
    </w:p>
    <w:p w:rsidR="4D2CA36A" w:rsidP="0FD18821" w:rsidRDefault="4D2CA36A" w14:paraId="2D4B459D" w14:textId="51BB04A0">
      <w:pPr>
        <w:pStyle w:val="Normal"/>
        <w:rPr>
          <w:b w:val="1"/>
          <w:bCs w:val="1"/>
          <w:sz w:val="28"/>
          <w:szCs w:val="28"/>
        </w:rPr>
      </w:pPr>
    </w:p>
    <w:p w:rsidR="20FD25D6" w:rsidP="06EA5346" w:rsidRDefault="20FD25D6" w14:paraId="7F843126" w14:textId="5052EE54">
      <w:pPr>
        <w:pStyle w:val="Normal"/>
        <w:ind w:left="0" w:firstLine="720"/>
        <w:rPr>
          <w:b w:val="0"/>
          <w:bCs w:val="0"/>
        </w:rPr>
      </w:pPr>
      <w:r w:rsidR="20FD25D6">
        <w:rPr>
          <w:b w:val="0"/>
          <w:bCs w:val="0"/>
        </w:rPr>
        <w:t xml:space="preserve">$ git config --global user.name </w:t>
      </w:r>
      <w:proofErr w:type="gramStart"/>
      <w:r w:rsidR="20FD25D6">
        <w:rPr>
          <w:b w:val="0"/>
          <w:bCs w:val="0"/>
        </w:rPr>
        <w:t>Avinash  #</w:t>
      </w:r>
      <w:proofErr w:type="gramEnd"/>
      <w:r w:rsidR="20FD25D6">
        <w:rPr>
          <w:b w:val="0"/>
          <w:bCs w:val="0"/>
        </w:rPr>
        <w:t xml:space="preserve">for setting name and </w:t>
      </w:r>
      <w:proofErr w:type="spellStart"/>
      <w:r w:rsidR="20FD25D6">
        <w:rPr>
          <w:b w:val="0"/>
          <w:bCs w:val="0"/>
        </w:rPr>
        <w:t>gmail</w:t>
      </w:r>
      <w:proofErr w:type="spellEnd"/>
      <w:r w:rsidR="20FD25D6">
        <w:rPr>
          <w:b w:val="0"/>
          <w:bCs w:val="0"/>
        </w:rPr>
        <w:t xml:space="preserve"> globally</w:t>
      </w:r>
    </w:p>
    <w:p w:rsidR="20FD25D6" w:rsidP="0FD18821" w:rsidRDefault="20FD25D6" w14:paraId="0CF7D1DA" w14:textId="4EA9A7D8">
      <w:pPr>
        <w:pStyle w:val="Normal"/>
        <w:ind w:left="0" w:firstLine="720"/>
        <w:rPr>
          <w:b w:val="0"/>
          <w:bCs w:val="0"/>
        </w:rPr>
      </w:pPr>
      <w:r w:rsidR="20FD25D6">
        <w:rPr>
          <w:b w:val="0"/>
          <w:bCs w:val="0"/>
        </w:rPr>
        <w:t xml:space="preserve">$ git config --global </w:t>
      </w:r>
      <w:r w:rsidR="20FD25D6">
        <w:rPr>
          <w:b w:val="0"/>
          <w:bCs w:val="0"/>
        </w:rPr>
        <w:t>user.email</w:t>
      </w:r>
      <w:r w:rsidR="20FD25D6">
        <w:rPr>
          <w:b w:val="0"/>
          <w:bCs w:val="0"/>
        </w:rPr>
        <w:t xml:space="preserve"> </w:t>
      </w:r>
      <w:hyperlink r:id="Rab9ef56dabdd4234">
        <w:r w:rsidRPr="0465FFE8" w:rsidR="20FD25D6">
          <w:rPr>
            <w:rStyle w:val="Hyperlink"/>
            <w:b w:val="0"/>
            <w:bCs w:val="0"/>
          </w:rPr>
          <w:t>avinash.h@simformsolutions.com</w:t>
        </w:r>
      </w:hyperlink>
    </w:p>
    <w:p w:rsidR="37A1011D" w:rsidP="0465FFE8" w:rsidRDefault="37A1011D" w14:paraId="309C8A9A" w14:textId="6232963D">
      <w:pPr>
        <w:pStyle w:val="Normal"/>
        <w:ind w:left="0" w:firstLine="720"/>
        <w:rPr>
          <w:rFonts w:ascii="Calibri" w:hAnsi="Calibri" w:eastAsia="Calibri" w:cs="Calibri"/>
          <w:noProof w:val="0"/>
          <w:sz w:val="22"/>
          <w:szCs w:val="22"/>
          <w:lang w:val="en-US"/>
        </w:rPr>
      </w:pPr>
      <w:r w:rsidRPr="0465FFE8" w:rsidR="37A1011D">
        <w:rPr>
          <w:rFonts w:ascii="Calibri" w:hAnsi="Calibri" w:eastAsia="Calibri" w:cs="Calibri"/>
          <w:noProof w:val="0"/>
          <w:sz w:val="22"/>
          <w:szCs w:val="22"/>
          <w:lang w:val="en-US"/>
        </w:rPr>
        <w:t>git config --global alias.&lt;</w:t>
      </w:r>
      <w:proofErr w:type="spellStart"/>
      <w:r w:rsidRPr="0465FFE8" w:rsidR="37A1011D">
        <w:rPr>
          <w:rFonts w:ascii="Calibri" w:hAnsi="Calibri" w:eastAsia="Calibri" w:cs="Calibri"/>
          <w:noProof w:val="0"/>
          <w:sz w:val="22"/>
          <w:szCs w:val="22"/>
          <w:lang w:val="en-US"/>
        </w:rPr>
        <w:t>alianname</w:t>
      </w:r>
      <w:proofErr w:type="spellEnd"/>
      <w:r w:rsidRPr="0465FFE8" w:rsidR="37A1011D">
        <w:rPr>
          <w:rFonts w:ascii="Calibri" w:hAnsi="Calibri" w:eastAsia="Calibri" w:cs="Calibri"/>
          <w:noProof w:val="0"/>
          <w:sz w:val="22"/>
          <w:szCs w:val="22"/>
          <w:lang w:val="en-US"/>
        </w:rPr>
        <w:t>&gt; &lt;</w:t>
      </w:r>
      <w:proofErr w:type="spellStart"/>
      <w:r w:rsidRPr="0465FFE8" w:rsidR="37A1011D">
        <w:rPr>
          <w:rFonts w:ascii="Calibri" w:hAnsi="Calibri" w:eastAsia="Calibri" w:cs="Calibri"/>
          <w:noProof w:val="0"/>
          <w:sz w:val="22"/>
          <w:szCs w:val="22"/>
          <w:lang w:val="en-US"/>
        </w:rPr>
        <w:t>gitcommand</w:t>
      </w:r>
      <w:proofErr w:type="spellEnd"/>
      <w:r w:rsidRPr="0465FFE8" w:rsidR="37A1011D">
        <w:rPr>
          <w:rFonts w:ascii="Calibri" w:hAnsi="Calibri" w:eastAsia="Calibri" w:cs="Calibri"/>
          <w:noProof w:val="0"/>
          <w:sz w:val="22"/>
          <w:szCs w:val="22"/>
          <w:lang w:val="en-US"/>
        </w:rPr>
        <w:t xml:space="preserve">&gt;  # Create shortcut for a Git command. </w:t>
      </w:r>
      <w:r w:rsidRPr="0465FFE8" w:rsidR="37A1011D">
        <w:rPr>
          <w:rFonts w:ascii="Calibri" w:hAnsi="Calibri" w:eastAsia="Calibri" w:cs="Calibri"/>
          <w:noProof w:val="0"/>
          <w:sz w:val="22"/>
          <w:szCs w:val="22"/>
          <w:lang w:val="en-US"/>
        </w:rPr>
        <w:t>E.g.</w:t>
      </w:r>
      <w:r w:rsidRPr="0465FFE8" w:rsidR="37A1011D">
        <w:rPr>
          <w:rFonts w:ascii="Calibri" w:hAnsi="Calibri" w:eastAsia="Calibri" w:cs="Calibri"/>
          <w:noProof w:val="0"/>
          <w:sz w:val="22"/>
          <w:szCs w:val="22"/>
          <w:lang w:val="en-US"/>
        </w:rPr>
        <w:t xml:space="preserve"> </w:t>
      </w:r>
      <w:r>
        <w:tab/>
      </w:r>
      <w:r>
        <w:tab/>
      </w:r>
      <w:r>
        <w:tab/>
      </w:r>
      <w:r>
        <w:tab/>
      </w:r>
      <w:r>
        <w:tab/>
      </w:r>
      <w:r>
        <w:tab/>
      </w:r>
      <w:r>
        <w:tab/>
      </w:r>
      <w:r w:rsidRPr="0465FFE8" w:rsidR="37A1011D">
        <w:rPr>
          <w:rFonts w:ascii="Calibri" w:hAnsi="Calibri" w:eastAsia="Calibri" w:cs="Calibri"/>
          <w:noProof w:val="0"/>
          <w:sz w:val="22"/>
          <w:szCs w:val="22"/>
          <w:lang w:val="en-US"/>
        </w:rPr>
        <w:t xml:space="preserve">          </w:t>
      </w:r>
      <w:r w:rsidRPr="0465FFE8" w:rsidR="1B8F9EEB">
        <w:rPr>
          <w:rFonts w:ascii="Calibri" w:hAnsi="Calibri" w:eastAsia="Calibri" w:cs="Calibri"/>
          <w:noProof w:val="0"/>
          <w:sz w:val="22"/>
          <w:szCs w:val="22"/>
          <w:lang w:val="en-US"/>
        </w:rPr>
        <w:t>a</w:t>
      </w:r>
      <w:r w:rsidRPr="0465FFE8" w:rsidR="37A1011D">
        <w:rPr>
          <w:rFonts w:ascii="Calibri" w:hAnsi="Calibri" w:eastAsia="Calibri" w:cs="Calibri"/>
          <w:noProof w:val="0"/>
          <w:sz w:val="22"/>
          <w:szCs w:val="22"/>
          <w:lang w:val="en-US"/>
        </w:rPr>
        <w:t>lias.glog</w:t>
      </w:r>
      <w:r w:rsidRPr="0465FFE8" w:rsidR="37A1011D">
        <w:rPr>
          <w:rFonts w:ascii="Calibri" w:hAnsi="Calibri" w:eastAsia="Calibri" w:cs="Calibri"/>
          <w:noProof w:val="0"/>
          <w:sz w:val="22"/>
          <w:szCs w:val="22"/>
          <w:lang w:val="en-US"/>
        </w:rPr>
        <w:t xml:space="preserve"> “log --graph --</w:t>
      </w:r>
      <w:proofErr w:type="spellStart"/>
      <w:r w:rsidRPr="0465FFE8" w:rsidR="37A1011D">
        <w:rPr>
          <w:rFonts w:ascii="Calibri" w:hAnsi="Calibri" w:eastAsia="Calibri" w:cs="Calibri"/>
          <w:noProof w:val="0"/>
          <w:sz w:val="22"/>
          <w:szCs w:val="22"/>
          <w:lang w:val="en-US"/>
        </w:rPr>
        <w:t>oneline</w:t>
      </w:r>
      <w:proofErr w:type="spellEnd"/>
      <w:r w:rsidRPr="0465FFE8" w:rsidR="37A1011D">
        <w:rPr>
          <w:rFonts w:ascii="Calibri" w:hAnsi="Calibri" w:eastAsia="Calibri" w:cs="Calibri"/>
          <w:noProof w:val="0"/>
          <w:sz w:val="22"/>
          <w:szCs w:val="22"/>
          <w:lang w:val="en-US"/>
        </w:rPr>
        <w:t xml:space="preserve">” will </w:t>
      </w:r>
      <w:r w:rsidRPr="0465FFE8" w:rsidR="37A1011D">
        <w:rPr>
          <w:rFonts w:ascii="Calibri" w:hAnsi="Calibri" w:eastAsia="Calibri" w:cs="Calibri"/>
          <w:noProof w:val="0"/>
          <w:sz w:val="22"/>
          <w:szCs w:val="22"/>
          <w:lang w:val="en-US"/>
        </w:rPr>
        <w:t xml:space="preserve">set </w:t>
      </w:r>
      <w:r>
        <w:tab/>
      </w:r>
      <w:r>
        <w:tab/>
      </w:r>
      <w:r>
        <w:tab/>
      </w:r>
      <w:r>
        <w:tab/>
      </w:r>
      <w:r>
        <w:tab/>
      </w:r>
      <w:r>
        <w:tab/>
      </w:r>
      <w:r>
        <w:tab/>
      </w:r>
      <w:r w:rsidRPr="0465FFE8" w:rsidR="7645E64E">
        <w:rPr>
          <w:rFonts w:ascii="Calibri" w:hAnsi="Calibri" w:eastAsia="Calibri" w:cs="Calibri"/>
          <w:noProof w:val="0"/>
          <w:sz w:val="22"/>
          <w:szCs w:val="22"/>
          <w:lang w:val="en-US"/>
        </w:rPr>
        <w:t xml:space="preserve">          </w:t>
      </w:r>
      <w:r w:rsidRPr="0465FFE8" w:rsidR="37A1011D">
        <w:rPr>
          <w:rFonts w:ascii="Calibri" w:hAnsi="Calibri" w:eastAsia="Calibri" w:cs="Calibri"/>
          <w:noProof w:val="0"/>
          <w:sz w:val="22"/>
          <w:szCs w:val="22"/>
          <w:lang w:val="en-US"/>
        </w:rPr>
        <w:t>”git</w:t>
      </w:r>
      <w:r w:rsidRPr="0465FFE8" w:rsidR="37A1011D">
        <w:rPr>
          <w:rFonts w:ascii="Calibri" w:hAnsi="Calibri" w:eastAsia="Calibri" w:cs="Calibri"/>
          <w:noProof w:val="0"/>
          <w:sz w:val="22"/>
          <w:szCs w:val="22"/>
          <w:lang w:val="en-US"/>
        </w:rPr>
        <w:t xml:space="preserve"> </w:t>
      </w:r>
      <w:proofErr w:type="spellStart"/>
      <w:r w:rsidRPr="0465FFE8" w:rsidR="37A1011D">
        <w:rPr>
          <w:rFonts w:ascii="Calibri" w:hAnsi="Calibri" w:eastAsia="Calibri" w:cs="Calibri"/>
          <w:noProof w:val="0"/>
          <w:sz w:val="22"/>
          <w:szCs w:val="22"/>
          <w:lang w:val="en-US"/>
        </w:rPr>
        <w:t>glog</w:t>
      </w:r>
      <w:proofErr w:type="spellEnd"/>
      <w:r w:rsidRPr="0465FFE8" w:rsidR="37A1011D">
        <w:rPr>
          <w:rFonts w:ascii="Calibri" w:hAnsi="Calibri" w:eastAsia="Calibri" w:cs="Calibri"/>
          <w:noProof w:val="0"/>
          <w:sz w:val="22"/>
          <w:szCs w:val="22"/>
          <w:lang w:val="en-US"/>
        </w:rPr>
        <w:t xml:space="preserve">” equivalent </w:t>
      </w:r>
      <w:r w:rsidRPr="0465FFE8" w:rsidR="37A1011D">
        <w:rPr>
          <w:rFonts w:ascii="Calibri" w:hAnsi="Calibri" w:eastAsia="Calibri" w:cs="Calibri"/>
          <w:noProof w:val="0"/>
          <w:sz w:val="22"/>
          <w:szCs w:val="22"/>
          <w:lang w:val="en-US"/>
        </w:rPr>
        <w:t>to ”git</w:t>
      </w:r>
      <w:r w:rsidRPr="0465FFE8" w:rsidR="37A1011D">
        <w:rPr>
          <w:rFonts w:ascii="Calibri" w:hAnsi="Calibri" w:eastAsia="Calibri" w:cs="Calibri"/>
          <w:noProof w:val="0"/>
          <w:sz w:val="22"/>
          <w:szCs w:val="22"/>
          <w:lang w:val="en-US"/>
        </w:rPr>
        <w:t xml:space="preserve"> log --graph --</w:t>
      </w:r>
      <w:r>
        <w:tab/>
      </w:r>
      <w:r>
        <w:tab/>
      </w:r>
      <w:r>
        <w:tab/>
      </w:r>
      <w:r>
        <w:tab/>
      </w:r>
      <w:r>
        <w:tab/>
      </w:r>
      <w:r>
        <w:tab/>
      </w:r>
      <w:r>
        <w:tab/>
      </w:r>
      <w:r w:rsidRPr="0465FFE8" w:rsidR="25D3395A">
        <w:rPr>
          <w:rFonts w:ascii="Calibri" w:hAnsi="Calibri" w:eastAsia="Calibri" w:cs="Calibri"/>
          <w:noProof w:val="0"/>
          <w:sz w:val="22"/>
          <w:szCs w:val="22"/>
          <w:lang w:val="en-US"/>
        </w:rPr>
        <w:t xml:space="preserve">            </w:t>
      </w:r>
      <w:proofErr w:type="spellStart"/>
      <w:r w:rsidRPr="0465FFE8" w:rsidR="37A1011D">
        <w:rPr>
          <w:rFonts w:ascii="Calibri" w:hAnsi="Calibri" w:eastAsia="Calibri" w:cs="Calibri"/>
          <w:noProof w:val="0"/>
          <w:sz w:val="22"/>
          <w:szCs w:val="22"/>
          <w:lang w:val="en-US"/>
        </w:rPr>
        <w:t>oneline</w:t>
      </w:r>
      <w:proofErr w:type="spellEnd"/>
      <w:r w:rsidRPr="0465FFE8" w:rsidR="37A1011D">
        <w:rPr>
          <w:rFonts w:ascii="Calibri" w:hAnsi="Calibri" w:eastAsia="Calibri" w:cs="Calibri"/>
          <w:noProof w:val="0"/>
          <w:sz w:val="22"/>
          <w:szCs w:val="22"/>
          <w:lang w:val="en-US"/>
        </w:rPr>
        <w:t>.</w:t>
      </w:r>
    </w:p>
    <w:p w:rsidR="0FD18821" w:rsidP="0FD18821" w:rsidRDefault="0FD18821" w14:paraId="5344ACEB" w14:textId="59C78D38">
      <w:pPr>
        <w:pStyle w:val="Normal"/>
        <w:ind w:left="0" w:firstLine="720"/>
        <w:rPr>
          <w:b w:val="0"/>
          <w:bCs w:val="0"/>
        </w:rPr>
      </w:pPr>
    </w:p>
    <w:p w:rsidR="2BB4CBF2" w:rsidP="0FD18821" w:rsidRDefault="2BB4CBF2" w14:paraId="3FD18441" w14:textId="0E5173F5">
      <w:pPr>
        <w:pStyle w:val="ListParagraph"/>
        <w:numPr>
          <w:ilvl w:val="0"/>
          <w:numId w:val="2"/>
        </w:numPr>
        <w:rPr>
          <w:rFonts w:ascii="Calibri" w:hAnsi="Calibri" w:eastAsia="Calibri" w:cs="Calibri" w:asciiTheme="minorAscii" w:hAnsiTheme="minorAscii" w:eastAsiaTheme="minorAscii" w:cstheme="minorAscii"/>
          <w:b w:val="1"/>
          <w:bCs w:val="1"/>
          <w:sz w:val="28"/>
          <w:szCs w:val="28"/>
        </w:rPr>
      </w:pPr>
      <w:r w:rsidRPr="0FD18821" w:rsidR="2BB4CBF2">
        <w:rPr>
          <w:b w:val="1"/>
          <w:bCs w:val="1"/>
          <w:sz w:val="28"/>
          <w:szCs w:val="28"/>
        </w:rPr>
        <w:t xml:space="preserve">Git </w:t>
      </w:r>
      <w:proofErr w:type="spellStart"/>
      <w:r w:rsidRPr="0FD18821" w:rsidR="2BB4CBF2">
        <w:rPr>
          <w:b w:val="1"/>
          <w:bCs w:val="1"/>
          <w:sz w:val="28"/>
          <w:szCs w:val="28"/>
        </w:rPr>
        <w:t>init</w:t>
      </w:r>
      <w:proofErr w:type="spellEnd"/>
      <w:r w:rsidRPr="0FD18821" w:rsidR="2BB4CBF2">
        <w:rPr>
          <w:b w:val="1"/>
          <w:bCs w:val="1"/>
          <w:sz w:val="28"/>
          <w:szCs w:val="28"/>
        </w:rPr>
        <w:t xml:space="preserve"> command :-</w:t>
      </w:r>
    </w:p>
    <w:p w:rsidR="0FD18821" w:rsidP="179C8DB0" w:rsidRDefault="0FD18821" w14:paraId="0FA853CE" w14:textId="0BB744B5">
      <w:pPr>
        <w:pStyle w:val="Normal"/>
        <w:ind w:left="0" w:firstLine="720"/>
      </w:pPr>
      <w:r w:rsidRPr="179C8DB0" w:rsidR="76A2ABC9">
        <w:rPr>
          <w:b w:val="1"/>
          <w:bCs w:val="1"/>
        </w:rPr>
        <w:t xml:space="preserve">$ git </w:t>
      </w:r>
      <w:proofErr w:type="spellStart"/>
      <w:r w:rsidRPr="179C8DB0" w:rsidR="76A2ABC9">
        <w:rPr>
          <w:b w:val="1"/>
          <w:bCs w:val="1"/>
        </w:rPr>
        <w:t>init</w:t>
      </w:r>
      <w:proofErr w:type="spellEnd"/>
      <w:r w:rsidRPr="179C8DB0" w:rsidR="76A2ABC9">
        <w:rPr>
          <w:b w:val="1"/>
          <w:bCs w:val="1"/>
        </w:rPr>
        <w:t xml:space="preserve"> </w:t>
      </w:r>
    </w:p>
    <w:p w:rsidR="76A2ABC9" w:rsidP="0FD18821" w:rsidRDefault="76A2ABC9" w14:paraId="6AF575B9" w14:textId="5E0399DE">
      <w:pPr>
        <w:pStyle w:val="Normal"/>
        <w:ind w:left="0" w:firstLine="720"/>
        <w:rPr>
          <w:i w:val="0"/>
          <w:iCs w:val="0"/>
        </w:rPr>
      </w:pPr>
      <w:r w:rsidRPr="0FD18821" w:rsidR="76A2ABC9">
        <w:rPr>
          <w:i w:val="0"/>
          <w:iCs w:val="0"/>
        </w:rPr>
        <w:t>Initialized empty Git repository in C:/Users/avinash/Desktop/git/.git/</w:t>
      </w:r>
    </w:p>
    <w:p w:rsidR="0FD18821" w:rsidP="0FD18821" w:rsidRDefault="0FD18821" w14:paraId="59A78BFE" w14:textId="24880156">
      <w:pPr>
        <w:pStyle w:val="Normal"/>
        <w:ind w:left="0"/>
      </w:pPr>
    </w:p>
    <w:p w:rsidR="3B4D5C32" w:rsidP="0FD18821" w:rsidRDefault="3B4D5C32" w14:paraId="3C9F8126" w14:textId="184572F9">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3B4D5C32">
        <w:rPr>
          <w:b w:val="1"/>
          <w:bCs w:val="1"/>
          <w:sz w:val="28"/>
          <w:szCs w:val="28"/>
        </w:rPr>
        <w:t xml:space="preserve">Git add </w:t>
      </w:r>
      <w:proofErr w:type="gramStart"/>
      <w:r w:rsidRPr="179C8DB0" w:rsidR="3B4D5C32">
        <w:rPr>
          <w:b w:val="1"/>
          <w:bCs w:val="1"/>
          <w:sz w:val="28"/>
          <w:szCs w:val="28"/>
        </w:rPr>
        <w:t>command:</w:t>
      </w:r>
      <w:r w:rsidRPr="179C8DB0" w:rsidR="3B4D5C32">
        <w:rPr>
          <w:b w:val="1"/>
          <w:bCs w:val="1"/>
          <w:sz w:val="28"/>
          <w:szCs w:val="28"/>
        </w:rPr>
        <w:t>-</w:t>
      </w:r>
      <w:proofErr w:type="gramEnd"/>
    </w:p>
    <w:p w:rsidR="68C916D0" w:rsidP="179C8DB0" w:rsidRDefault="68C916D0" w14:paraId="39AE45D2" w14:textId="182C39C1">
      <w:pPr>
        <w:pStyle w:val="Normal"/>
        <w:rPr>
          <w:b w:val="1"/>
          <w:bCs w:val="1"/>
          <w:sz w:val="28"/>
          <w:szCs w:val="28"/>
        </w:rPr>
      </w:pPr>
      <w:r w:rsidRPr="179C8DB0" w:rsidR="68C916D0">
        <w:rPr>
          <w:b w:val="1"/>
          <w:bCs w:val="1"/>
          <w:color w:val="FF0000"/>
          <w:sz w:val="24"/>
          <w:szCs w:val="24"/>
        </w:rPr>
        <w:t xml:space="preserve">We have to add at least one time to new file for changing its state from </w:t>
      </w:r>
      <w:r>
        <w:tab/>
      </w:r>
      <w:r w:rsidRPr="179C8DB0" w:rsidR="68C916D0">
        <w:rPr>
          <w:b w:val="1"/>
          <w:bCs w:val="1"/>
          <w:color w:val="FF0000"/>
          <w:sz w:val="24"/>
          <w:szCs w:val="24"/>
        </w:rPr>
        <w:t xml:space="preserve">untrack to </w:t>
      </w:r>
      <w:r>
        <w:tab/>
      </w:r>
      <w:r w:rsidRPr="179C8DB0" w:rsidR="68C916D0">
        <w:rPr>
          <w:b w:val="1"/>
          <w:bCs w:val="1"/>
          <w:color w:val="FF0000"/>
          <w:sz w:val="24"/>
          <w:szCs w:val="24"/>
        </w:rPr>
        <w:t>staging</w:t>
      </w:r>
    </w:p>
    <w:p w:rsidR="3B4D5C32" w:rsidP="179C8DB0" w:rsidRDefault="3B4D5C32" w14:paraId="2BD4D06E" w14:textId="1F9973D2">
      <w:pPr>
        <w:pStyle w:val="Normal"/>
        <w:ind w:left="0" w:firstLine="720"/>
        <w:rPr>
          <w:b w:val="0"/>
          <w:bCs w:val="0"/>
        </w:rPr>
      </w:pPr>
      <w:r w:rsidR="3B4D5C32">
        <w:rPr>
          <w:b w:val="0"/>
          <w:bCs w:val="0"/>
        </w:rPr>
        <w:t>$ git add gitdemo_file1.c   #adding file to staging phase</w:t>
      </w:r>
      <w:r w:rsidR="265A7C28">
        <w:rPr>
          <w:b w:val="0"/>
          <w:bCs w:val="0"/>
        </w:rPr>
        <w:t xml:space="preserve"> #also use for merge conflict </w:t>
      </w:r>
    </w:p>
    <w:p w:rsidR="3B4D5C32" w:rsidP="179C8DB0" w:rsidRDefault="3B4D5C32" w14:paraId="5F4C6AF3" w14:textId="01971F40">
      <w:pPr>
        <w:pStyle w:val="Normal"/>
        <w:ind w:left="0" w:firstLine="720"/>
        <w:rPr>
          <w:b w:val="0"/>
          <w:bCs w:val="0"/>
        </w:rPr>
      </w:pPr>
      <w:r w:rsidR="3B4D5C32">
        <w:rPr>
          <w:b w:val="0"/>
          <w:bCs w:val="0"/>
        </w:rPr>
        <w:t>$ git add –A                           #for adding all files to staging phase</w:t>
      </w:r>
    </w:p>
    <w:p w:rsidR="0FD18821" w:rsidP="0FD18821" w:rsidRDefault="0FD18821" w14:paraId="1AF85A5E" w14:textId="348BB206">
      <w:pPr>
        <w:pStyle w:val="Normal"/>
        <w:ind w:left="0"/>
        <w:rPr>
          <w:b w:val="0"/>
          <w:bCs w:val="0"/>
        </w:rPr>
      </w:pPr>
    </w:p>
    <w:p w:rsidR="0FD18821" w:rsidP="179C8DB0" w:rsidRDefault="0FD18821" w14:paraId="65DF719C" w14:textId="6158A6CC">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3B4D5C32">
        <w:rPr>
          <w:b w:val="1"/>
          <w:bCs w:val="1"/>
          <w:sz w:val="28"/>
          <w:szCs w:val="28"/>
        </w:rPr>
        <w:t xml:space="preserve">Git commit </w:t>
      </w:r>
      <w:r w:rsidRPr="179C8DB0" w:rsidR="3B4D5C32">
        <w:rPr>
          <w:b w:val="1"/>
          <w:bCs w:val="1"/>
          <w:sz w:val="28"/>
          <w:szCs w:val="28"/>
        </w:rPr>
        <w:t>command:-</w:t>
      </w:r>
    </w:p>
    <w:p w:rsidR="302CFE7E" w:rsidP="179C8DB0" w:rsidRDefault="302CFE7E" w14:paraId="7F36C6ED" w14:textId="4E3AD128">
      <w:pPr>
        <w:pStyle w:val="Normal"/>
        <w:ind w:firstLine="720"/>
      </w:pPr>
      <w:r w:rsidR="302CFE7E">
        <w:rPr/>
        <w:t xml:space="preserve">$ git </w:t>
      </w:r>
      <w:proofErr w:type="gramStart"/>
      <w:r w:rsidR="302CFE7E">
        <w:rPr/>
        <w:t>commit</w:t>
      </w:r>
      <w:proofErr w:type="gramEnd"/>
      <w:r w:rsidR="302CFE7E">
        <w:rPr/>
        <w:t xml:space="preserve"> </w:t>
      </w:r>
    </w:p>
    <w:p w:rsidR="302CFE7E" w:rsidP="179C8DB0" w:rsidRDefault="302CFE7E" w14:paraId="3F8E6469" w14:textId="58A6A048">
      <w:pPr>
        <w:pStyle w:val="Normal"/>
        <w:ind w:firstLine="720"/>
      </w:pPr>
      <w:r w:rsidR="302CFE7E">
        <w:rPr/>
        <w:t>$ git commit -m "Added more dummy files"   #escaping vi editor and added comment directly</w:t>
      </w:r>
    </w:p>
    <w:p w:rsidR="0FD18821" w:rsidP="179C8DB0" w:rsidRDefault="0FD18821" w14:paraId="430FFEB2" w14:textId="342DC268">
      <w:pPr>
        <w:pStyle w:val="Normal"/>
        <w:ind w:firstLine="720"/>
      </w:pPr>
      <w:r w:rsidR="2400670E">
        <w:rPr/>
        <w:t>$ git commit –a –</w:t>
      </w:r>
      <w:proofErr w:type="gramStart"/>
      <w:r w:rsidR="2400670E">
        <w:rPr/>
        <w:t>m  “</w:t>
      </w:r>
      <w:proofErr w:type="gramEnd"/>
      <w:r w:rsidR="2400670E">
        <w:rPr/>
        <w:t xml:space="preserve">commit with avoiding staging </w:t>
      </w:r>
      <w:proofErr w:type="gramStart"/>
      <w:r w:rsidR="2400670E">
        <w:rPr/>
        <w:t xml:space="preserve">phase”   </w:t>
      </w:r>
      <w:proofErr w:type="gramEnd"/>
      <w:r w:rsidR="2400670E">
        <w:rPr/>
        <w:t>#</w:t>
      </w:r>
      <w:r w:rsidR="1E1E02CC">
        <w:rPr/>
        <w:t xml:space="preserve">we can skip 1 step of adding </w:t>
      </w:r>
      <w:r>
        <w:tab/>
      </w:r>
      <w:r w:rsidR="1E1E02CC">
        <w:rPr/>
        <w:t xml:space="preserve">staging phase and it will </w:t>
      </w:r>
      <w:proofErr w:type="gramStart"/>
      <w:r w:rsidR="1E1E02CC">
        <w:rPr/>
        <w:t>combing</w:t>
      </w:r>
      <w:proofErr w:type="gramEnd"/>
      <w:r w:rsidR="1E1E02CC">
        <w:rPr/>
        <w:t xml:space="preserve"> staging plus commit command in one.</w:t>
      </w:r>
    </w:p>
    <w:p w:rsidR="0FD18821" w:rsidP="179C8DB0" w:rsidRDefault="0FD18821" w14:paraId="360FD54E" w14:textId="072B85C5">
      <w:pPr>
        <w:pStyle w:val="Normal"/>
        <w:ind w:firstLine="720"/>
      </w:pPr>
    </w:p>
    <w:p w:rsidR="0FD18821" w:rsidP="179C8DB0" w:rsidRDefault="0FD18821" w14:paraId="6EE63866" w14:textId="779BA1AA">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671FD2ED">
        <w:rPr>
          <w:b w:val="1"/>
          <w:bCs w:val="1"/>
          <w:sz w:val="28"/>
          <w:szCs w:val="28"/>
        </w:rPr>
        <w:t>Git checkout command: -</w:t>
      </w:r>
    </w:p>
    <w:p w:rsidR="0FD18821" w:rsidP="179C8DB0" w:rsidRDefault="0FD18821" w14:paraId="783B78AD" w14:textId="5334588E">
      <w:pPr>
        <w:pStyle w:val="Normal"/>
        <w:ind w:firstLine="720"/>
      </w:pPr>
      <w:r w:rsidR="671FD2ED">
        <w:rPr/>
        <w:t>Use when we want our file back as last committed, by using this it</w:t>
      </w:r>
      <w:r w:rsidR="6B3EFC5E">
        <w:rPr/>
        <w:t xml:space="preserve"> </w:t>
      </w:r>
      <w:proofErr w:type="gramStart"/>
      <w:r w:rsidR="6B3EFC5E">
        <w:rPr/>
        <w:t>discard</w:t>
      </w:r>
      <w:proofErr w:type="gramEnd"/>
      <w:r w:rsidR="6B3EFC5E">
        <w:rPr/>
        <w:t xml:space="preserve"> </w:t>
      </w:r>
      <w:r w:rsidR="6B3EFC5E">
        <w:rPr/>
        <w:t>current</w:t>
      </w:r>
      <w:r w:rsidR="6B3EFC5E">
        <w:rPr/>
        <w:t xml:space="preserve"> changes of </w:t>
      </w:r>
      <w:r>
        <w:tab/>
      </w:r>
      <w:r w:rsidR="6B3EFC5E">
        <w:rPr/>
        <w:t>the files  and get back the content of last commit.</w:t>
      </w:r>
    </w:p>
    <w:p w:rsidR="0FD18821" w:rsidP="179C8DB0" w:rsidRDefault="0FD18821" w14:paraId="6DE5B22C" w14:textId="76D492DD">
      <w:pPr>
        <w:pStyle w:val="Normal"/>
        <w:ind w:firstLine="720"/>
      </w:pPr>
      <w:r w:rsidR="671FD2ED">
        <w:rPr/>
        <w:t>$ git checkout &lt;filename&gt;</w:t>
      </w:r>
    </w:p>
    <w:p w:rsidR="0FD18821" w:rsidP="179C8DB0" w:rsidRDefault="0FD18821" w14:paraId="01F84A51" w14:textId="517E29AC">
      <w:pPr>
        <w:pStyle w:val="Normal"/>
        <w:ind w:firstLine="720"/>
      </w:pPr>
      <w:r w:rsidR="671FD2ED">
        <w:rPr/>
        <w:t>$ git checkout –f   #all files</w:t>
      </w:r>
    </w:p>
    <w:p w:rsidR="0FD18821" w:rsidP="179C8DB0" w:rsidRDefault="0FD18821" w14:paraId="26A57C48" w14:textId="474A652E">
      <w:pPr>
        <w:pStyle w:val="Normal"/>
        <w:ind w:firstLine="720"/>
      </w:pPr>
    </w:p>
    <w:p w:rsidR="0FD18821" w:rsidP="179C8DB0" w:rsidRDefault="0FD18821" w14:paraId="001B2362" w14:textId="0A94B883">
      <w:pPr>
        <w:pStyle w:val="Normal"/>
        <w:ind w:firstLine="720"/>
      </w:pPr>
    </w:p>
    <w:p w:rsidR="0FD18821" w:rsidP="179C8DB0" w:rsidRDefault="0FD18821" w14:paraId="49D1B9DC" w14:textId="0FE2D398">
      <w:pPr>
        <w:pStyle w:val="Normal"/>
        <w:ind w:firstLine="720"/>
      </w:pPr>
    </w:p>
    <w:p w:rsidR="0FD18821" w:rsidP="179C8DB0" w:rsidRDefault="0FD18821" w14:paraId="2A78889A" w14:textId="2FA56155">
      <w:pPr>
        <w:pStyle w:val="Normal"/>
        <w:ind w:firstLine="720"/>
      </w:pPr>
    </w:p>
    <w:p w:rsidR="0FD18821" w:rsidP="179C8DB0" w:rsidRDefault="0FD18821" w14:paraId="6880993E" w14:textId="427BAC59">
      <w:pPr>
        <w:pStyle w:val="Normal"/>
        <w:ind w:firstLine="720"/>
      </w:pPr>
    </w:p>
    <w:p w:rsidR="0FD18821" w:rsidP="179C8DB0" w:rsidRDefault="0FD18821" w14:paraId="077B1212" w14:textId="700942D0">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7F67F3AA">
        <w:rPr>
          <w:b w:val="1"/>
          <w:bCs w:val="1"/>
          <w:sz w:val="28"/>
          <w:szCs w:val="28"/>
        </w:rPr>
        <w:t>Git log command: -</w:t>
      </w:r>
    </w:p>
    <w:p w:rsidR="0FD18821" w:rsidP="179C8DB0" w:rsidRDefault="0FD18821" w14:paraId="4B7A123B" w14:textId="7F31A545">
      <w:pPr>
        <w:pStyle w:val="Normal"/>
        <w:ind w:left="0"/>
      </w:pPr>
      <w:r w:rsidR="7C542127">
        <w:rPr/>
        <w:t>Shows the logs of commits.</w:t>
      </w:r>
    </w:p>
    <w:p w:rsidR="0FD18821" w:rsidP="179C8DB0" w:rsidRDefault="0FD18821" w14:paraId="6232E407" w14:textId="7E3F24FD">
      <w:pPr>
        <w:pStyle w:val="Normal"/>
        <w:ind w:left="0"/>
      </w:pPr>
      <w:r w:rsidR="7C542127">
        <w:rPr/>
        <w:t>$ git log</w:t>
      </w:r>
    </w:p>
    <w:p w:rsidR="0FD18821" w:rsidP="179C8DB0" w:rsidRDefault="0FD18821" w14:paraId="217E9232" w14:textId="409D20BF">
      <w:pPr>
        <w:pStyle w:val="Normal"/>
        <w:ind w:left="0" w:firstLine="720"/>
      </w:pPr>
      <w:r w:rsidR="7C542127">
        <w:rPr/>
        <w:t>commit a69d0c973774782d454ee7fb0fcbb8ad0608e42d (HEAD -&gt; master)</w:t>
      </w:r>
    </w:p>
    <w:p w:rsidR="0FD18821" w:rsidP="179C8DB0" w:rsidRDefault="0FD18821" w14:paraId="4140A0D1" w14:textId="2FDCF052">
      <w:pPr>
        <w:pStyle w:val="Normal"/>
        <w:ind w:left="0" w:firstLine="720"/>
      </w:pPr>
      <w:r w:rsidR="7C542127">
        <w:rPr/>
        <w:t xml:space="preserve">Author: Avinash </w:t>
      </w:r>
      <w:r w:rsidR="7C542127">
        <w:rPr/>
        <w:t>&lt;avinash.h@simformsolutions.com</w:t>
      </w:r>
      <w:r w:rsidR="7C542127">
        <w:rPr/>
        <w:t>&gt;</w:t>
      </w:r>
    </w:p>
    <w:p w:rsidR="0FD18821" w:rsidP="179C8DB0" w:rsidRDefault="0FD18821" w14:paraId="435C07F2" w14:textId="79723E30">
      <w:pPr>
        <w:pStyle w:val="Normal"/>
        <w:ind w:left="0" w:firstLine="720"/>
      </w:pPr>
      <w:r w:rsidR="7C542127">
        <w:rPr/>
        <w:t>Date:   Fri Dec 17 13:12:47 2021 +0530</w:t>
      </w:r>
    </w:p>
    <w:p w:rsidR="0FD18821" w:rsidP="179C8DB0" w:rsidRDefault="0FD18821" w14:paraId="530C3063" w14:textId="74D5E0BD">
      <w:pPr>
        <w:pStyle w:val="Normal"/>
        <w:ind w:left="0"/>
      </w:pPr>
      <w:r w:rsidR="7C542127">
        <w:rPr/>
        <w:t xml:space="preserve"> </w:t>
      </w:r>
    </w:p>
    <w:p w:rsidR="0FD18821" w:rsidP="179C8DB0" w:rsidRDefault="0FD18821" w14:paraId="2910DD14" w14:textId="62CCCB74">
      <w:pPr>
        <w:pStyle w:val="Normal"/>
        <w:ind w:left="0"/>
      </w:pPr>
      <w:r w:rsidR="7C542127">
        <w:rPr/>
        <w:t xml:space="preserve">   </w:t>
      </w:r>
      <w:r>
        <w:tab/>
      </w:r>
      <w:r w:rsidR="7C542127">
        <w:rPr/>
        <w:t xml:space="preserve"> Added more dummy files</w:t>
      </w:r>
    </w:p>
    <w:p w:rsidR="0FD18821" w:rsidP="179C8DB0" w:rsidRDefault="0FD18821" w14:paraId="67E63F30" w14:textId="026FD124">
      <w:pPr>
        <w:pStyle w:val="Normal"/>
        <w:ind w:left="0"/>
      </w:pPr>
      <w:r w:rsidR="7C542127">
        <w:rPr/>
        <w:t xml:space="preserve"> </w:t>
      </w:r>
    </w:p>
    <w:p w:rsidR="0FD18821" w:rsidP="179C8DB0" w:rsidRDefault="0FD18821" w14:paraId="6C0E5776" w14:textId="412AB9BC">
      <w:pPr>
        <w:pStyle w:val="Normal"/>
        <w:ind w:left="0" w:firstLine="720"/>
      </w:pPr>
      <w:r w:rsidR="7C542127">
        <w:rPr/>
        <w:t>commit cf0755b417e7b489a952b3b96249b9ec2aa61641</w:t>
      </w:r>
    </w:p>
    <w:p w:rsidR="0FD18821" w:rsidP="179C8DB0" w:rsidRDefault="0FD18821" w14:paraId="1C9FD527" w14:textId="03E15409">
      <w:pPr>
        <w:pStyle w:val="Normal"/>
        <w:ind w:left="0" w:firstLine="720"/>
      </w:pPr>
      <w:r w:rsidR="7C542127">
        <w:rPr/>
        <w:t xml:space="preserve">Author: Avinash </w:t>
      </w:r>
      <w:r w:rsidR="7C542127">
        <w:rPr/>
        <w:t>&lt;avinash.h@simformsolutions.com</w:t>
      </w:r>
      <w:r w:rsidR="7C542127">
        <w:rPr/>
        <w:t>&gt;</w:t>
      </w:r>
    </w:p>
    <w:p w:rsidR="0FD18821" w:rsidP="179C8DB0" w:rsidRDefault="0FD18821" w14:paraId="69B7AE81" w14:textId="42C319DA">
      <w:pPr>
        <w:pStyle w:val="Normal"/>
        <w:ind w:left="0" w:firstLine="720"/>
      </w:pPr>
      <w:r w:rsidR="7C542127">
        <w:rPr/>
        <w:t>Date:   Fri Dec 17 12:57:49 2021 +0530</w:t>
      </w:r>
    </w:p>
    <w:p w:rsidR="0FD18821" w:rsidP="179C8DB0" w:rsidRDefault="0FD18821" w14:paraId="671BE428" w14:textId="7ECA79B5">
      <w:pPr>
        <w:pStyle w:val="Normal"/>
        <w:ind w:left="0"/>
      </w:pPr>
      <w:r w:rsidR="7C542127">
        <w:rPr/>
        <w:t xml:space="preserve"> </w:t>
      </w:r>
    </w:p>
    <w:p w:rsidR="0FD18821" w:rsidP="179C8DB0" w:rsidRDefault="0FD18821" w14:paraId="02CDC726" w14:textId="5BE3E241">
      <w:pPr>
        <w:pStyle w:val="Normal"/>
        <w:ind w:left="0"/>
      </w:pPr>
      <w:r w:rsidR="7C542127">
        <w:rPr/>
        <w:t xml:space="preserve">    </w:t>
      </w:r>
      <w:r>
        <w:tab/>
      </w:r>
      <w:r w:rsidR="7C542127">
        <w:rPr/>
        <w:t>this is the first commit</w:t>
      </w:r>
    </w:p>
    <w:p w:rsidR="0FD18821" w:rsidP="179C8DB0" w:rsidRDefault="0FD18821" w14:paraId="41E7999A" w14:textId="53D74677">
      <w:pPr>
        <w:pStyle w:val="Normal"/>
        <w:ind w:left="0"/>
      </w:pPr>
    </w:p>
    <w:p w:rsidR="0FD18821" w:rsidP="179C8DB0" w:rsidRDefault="0FD18821" w14:paraId="59AD098F" w14:textId="1B0B2E4D">
      <w:pPr>
        <w:pStyle w:val="ListParagraph"/>
        <w:numPr>
          <w:ilvl w:val="0"/>
          <w:numId w:val="4"/>
        </w:numPr>
        <w:rPr>
          <w:rFonts w:ascii="Calibri" w:hAnsi="Calibri" w:eastAsia="Calibri" w:cs="Calibri" w:asciiTheme="minorAscii" w:hAnsiTheme="minorAscii" w:eastAsiaTheme="minorAscii" w:cstheme="minorAscii"/>
          <w:sz w:val="22"/>
          <w:szCs w:val="22"/>
        </w:rPr>
      </w:pPr>
      <w:r w:rsidRPr="179C8DB0" w:rsidR="7C542127">
        <w:rPr>
          <w:b w:val="1"/>
          <w:bCs w:val="1"/>
        </w:rPr>
        <w:t>$ git</w:t>
      </w:r>
      <w:r w:rsidR="7C542127">
        <w:rPr/>
        <w:t xml:space="preserve"> log -p –1   #shows the last 1 commit </w:t>
      </w:r>
      <w:r w:rsidR="67014F07">
        <w:rPr/>
        <w:t xml:space="preserve"> and diff’s output</w:t>
      </w:r>
    </w:p>
    <w:p w:rsidR="0FD18821" w:rsidP="0FD18821" w:rsidRDefault="0FD18821" w14:paraId="49FB65E7" w14:textId="79BDD7CF">
      <w:pPr>
        <w:pStyle w:val="Normal"/>
      </w:pPr>
    </w:p>
    <w:p w:rsidR="0FD18821" w:rsidP="179C8DB0" w:rsidRDefault="0FD18821" w14:paraId="094873AC" w14:textId="017CBF18">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05E6E631">
        <w:rPr>
          <w:b w:val="1"/>
          <w:bCs w:val="1"/>
          <w:sz w:val="28"/>
          <w:szCs w:val="28"/>
        </w:rPr>
        <w:t xml:space="preserve">Git </w:t>
      </w:r>
      <w:r w:rsidRPr="179C8DB0" w:rsidR="3084F716">
        <w:rPr>
          <w:b w:val="1"/>
          <w:bCs w:val="1"/>
          <w:sz w:val="28"/>
          <w:szCs w:val="28"/>
        </w:rPr>
        <w:t>diff</w:t>
      </w:r>
      <w:r w:rsidRPr="179C8DB0" w:rsidR="05E6E631">
        <w:rPr>
          <w:b w:val="1"/>
          <w:bCs w:val="1"/>
          <w:sz w:val="28"/>
          <w:szCs w:val="28"/>
        </w:rPr>
        <w:t xml:space="preserve"> command: -</w:t>
      </w:r>
    </w:p>
    <w:p w:rsidR="0FD18821" w:rsidP="179C8DB0" w:rsidRDefault="0FD18821" w14:paraId="4C997439" w14:textId="541BC4DD">
      <w:pPr>
        <w:pStyle w:val="Normal"/>
        <w:ind w:left="0"/>
      </w:pPr>
      <w:r w:rsidR="1717EB7A">
        <w:rPr/>
        <w:t>Diff command compare the current directory with the staging</w:t>
      </w:r>
    </w:p>
    <w:p w:rsidR="0FD18821" w:rsidP="179C8DB0" w:rsidRDefault="0FD18821" w14:paraId="3A27CC4A" w14:textId="1725F221">
      <w:pPr>
        <w:pStyle w:val="Normal"/>
        <w:ind w:left="0"/>
      </w:pPr>
      <w:r w:rsidR="239578D9">
        <w:rPr/>
        <w:t>avinash@SF-CPU-315 MINGW64 ~/Desktop/git (master)</w:t>
      </w:r>
    </w:p>
    <w:p w:rsidR="0FD18821" w:rsidP="179C8DB0" w:rsidRDefault="0FD18821" w14:paraId="0E9E95BE" w14:textId="0BEDBE93">
      <w:pPr>
        <w:pStyle w:val="Normal"/>
        <w:ind w:left="720"/>
      </w:pPr>
      <w:r w:rsidR="239578D9">
        <w:rPr/>
        <w:t>$ git diff</w:t>
      </w:r>
    </w:p>
    <w:p w:rsidR="0FD18821" w:rsidP="179C8DB0" w:rsidRDefault="0FD18821" w14:paraId="0E8878B1" w14:textId="04A1B6EE">
      <w:pPr>
        <w:pStyle w:val="Normal"/>
        <w:ind w:left="1440"/>
      </w:pPr>
      <w:r w:rsidR="239578D9">
        <w:rPr/>
        <w:t>diff --git a/gitdemo_file2.c b/gitdemo_file2.c</w:t>
      </w:r>
    </w:p>
    <w:p w:rsidR="0FD18821" w:rsidP="179C8DB0" w:rsidRDefault="0FD18821" w14:paraId="64BC6FD8" w14:textId="3F8AC445">
      <w:pPr>
        <w:pStyle w:val="Normal"/>
        <w:ind w:left="1440"/>
      </w:pPr>
      <w:r w:rsidR="239578D9">
        <w:rPr/>
        <w:t>index d9c892c..5b0833d 100644</w:t>
      </w:r>
    </w:p>
    <w:p w:rsidR="0FD18821" w:rsidP="179C8DB0" w:rsidRDefault="0FD18821" w14:paraId="311D82EC" w14:textId="6EC42ADA">
      <w:pPr>
        <w:pStyle w:val="Normal"/>
        <w:ind w:left="1440"/>
      </w:pPr>
      <w:r w:rsidR="239578D9">
        <w:rPr/>
        <w:t>--- a/gitdemo_file2.c</w:t>
      </w:r>
    </w:p>
    <w:p w:rsidR="0FD18821" w:rsidP="179C8DB0" w:rsidRDefault="0FD18821" w14:paraId="75098FDD" w14:textId="30F379FD">
      <w:pPr>
        <w:pStyle w:val="Normal"/>
        <w:ind w:left="1440"/>
      </w:pPr>
      <w:r w:rsidR="239578D9">
        <w:rPr/>
        <w:t>+++ b/gitdemo_file2.c</w:t>
      </w:r>
    </w:p>
    <w:p w:rsidR="0FD18821" w:rsidP="179C8DB0" w:rsidRDefault="0FD18821" w14:paraId="6C515E3E" w14:textId="49E0CFA5">
      <w:pPr>
        <w:pStyle w:val="Normal"/>
        <w:ind w:left="1440"/>
      </w:pPr>
      <w:r w:rsidR="239578D9">
        <w:rPr/>
        <w:t xml:space="preserve">@@ -5,6 +5,7 @@ int </w:t>
      </w:r>
      <w:proofErr w:type="gramStart"/>
      <w:r w:rsidR="239578D9">
        <w:rPr/>
        <w:t>main(</w:t>
      </w:r>
      <w:proofErr w:type="gramEnd"/>
      <w:r w:rsidR="239578D9">
        <w:rPr/>
        <w:t>)</w:t>
      </w:r>
    </w:p>
    <w:p w:rsidR="0FD18821" w:rsidP="179C8DB0" w:rsidRDefault="0FD18821" w14:paraId="1476BDA3" w14:textId="6753B463">
      <w:pPr>
        <w:pStyle w:val="Normal"/>
        <w:ind w:left="1440"/>
      </w:pPr>
      <w:r w:rsidR="239578D9">
        <w:rPr/>
        <w:t>{</w:t>
      </w:r>
    </w:p>
    <w:p w:rsidR="0FD18821" w:rsidP="179C8DB0" w:rsidRDefault="0FD18821" w14:paraId="155429EE" w14:textId="571A0FB3">
      <w:pPr>
        <w:pStyle w:val="Normal"/>
        <w:ind w:left="1440"/>
      </w:pPr>
      <w:r w:rsidR="239578D9">
        <w:rPr/>
        <w:t xml:space="preserve"> </w:t>
      </w:r>
    </w:p>
    <w:p w:rsidR="0FD18821" w:rsidP="179C8DB0" w:rsidRDefault="0FD18821" w14:paraId="1D573491" w14:textId="027CD84E">
      <w:pPr>
        <w:pStyle w:val="Normal"/>
        <w:ind w:left="1440"/>
      </w:pPr>
      <w:r w:rsidR="239578D9">
        <w:rPr/>
        <w:t xml:space="preserve">        </w:t>
      </w:r>
      <w:proofErr w:type="spellStart"/>
      <w:r w:rsidR="239578D9">
        <w:rPr/>
        <w:t>printf</w:t>
      </w:r>
      <w:proofErr w:type="spellEnd"/>
      <w:r w:rsidR="239578D9">
        <w:rPr/>
        <w:t>("Hello this is 2nd dummy file ");</w:t>
      </w:r>
    </w:p>
    <w:p w:rsidR="0FD18821" w:rsidP="179C8DB0" w:rsidRDefault="0FD18821" w14:paraId="13F00E47" w14:textId="4A680192">
      <w:pPr>
        <w:pStyle w:val="Normal"/>
        <w:ind w:left="1440"/>
        <w:rPr>
          <w:color w:val="538135" w:themeColor="accent6" w:themeTint="FF" w:themeShade="BF"/>
        </w:rPr>
      </w:pPr>
      <w:r w:rsidRPr="179C8DB0" w:rsidR="239578D9">
        <w:rPr>
          <w:color w:val="538135" w:themeColor="accent6" w:themeTint="FF" w:themeShade="BF"/>
        </w:rPr>
        <w:t>+       hey there</w:t>
      </w:r>
    </w:p>
    <w:p w:rsidR="0FD18821" w:rsidP="179C8DB0" w:rsidRDefault="0FD18821" w14:paraId="2A61EA4E" w14:textId="4091132E">
      <w:pPr>
        <w:pStyle w:val="ListParagraph"/>
        <w:numPr>
          <w:ilvl w:val="0"/>
          <w:numId w:val="3"/>
        </w:numPr>
        <w:rPr>
          <w:rFonts w:ascii="Calibri" w:hAnsi="Calibri" w:eastAsia="Calibri" w:cs="Calibri" w:asciiTheme="minorAscii" w:hAnsiTheme="minorAscii" w:eastAsiaTheme="minorAscii" w:cstheme="minorAscii"/>
          <w:sz w:val="22"/>
          <w:szCs w:val="22"/>
        </w:rPr>
      </w:pPr>
      <w:r w:rsidRPr="179C8DB0" w:rsidR="18CD5070">
        <w:rPr>
          <w:b w:val="1"/>
          <w:bCs w:val="1"/>
        </w:rPr>
        <w:t>$ git diff –staged          #</w:t>
      </w:r>
      <w:r w:rsidRPr="179C8DB0" w:rsidR="18CD5070">
        <w:rPr>
          <w:b w:val="1"/>
          <w:bCs w:val="1"/>
        </w:rPr>
        <w:t>Compare</w:t>
      </w:r>
      <w:r w:rsidRPr="179C8DB0" w:rsidR="18CD5070">
        <w:rPr>
          <w:b w:val="1"/>
          <w:bCs w:val="1"/>
        </w:rPr>
        <w:t xml:space="preserve"> staging output with the last commit</w:t>
      </w:r>
    </w:p>
    <w:p w:rsidR="0FD18821" w:rsidP="179C8DB0" w:rsidRDefault="0FD18821" w14:paraId="7EA69834" w14:textId="7097DCF8">
      <w:pPr>
        <w:pStyle w:val="Normal"/>
        <w:ind w:left="720"/>
        <w:rPr>
          <w:color w:val="538135" w:themeColor="accent6" w:themeTint="FF" w:themeShade="BF"/>
        </w:rPr>
      </w:pPr>
    </w:p>
    <w:p w:rsidR="0FD18821" w:rsidP="179C8DB0" w:rsidRDefault="0FD18821" w14:paraId="5E7CCBBB" w14:textId="2281A9DD">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239578D9">
        <w:rPr>
          <w:b w:val="1"/>
          <w:bCs w:val="1"/>
          <w:sz w:val="28"/>
          <w:szCs w:val="28"/>
        </w:rPr>
        <w:t xml:space="preserve">Git </w:t>
      </w:r>
      <w:r w:rsidRPr="179C8DB0" w:rsidR="4E8D23CD">
        <w:rPr>
          <w:b w:val="1"/>
          <w:bCs w:val="1"/>
          <w:sz w:val="28"/>
          <w:szCs w:val="28"/>
        </w:rPr>
        <w:t>rm</w:t>
      </w:r>
      <w:r w:rsidRPr="179C8DB0" w:rsidR="239578D9">
        <w:rPr>
          <w:b w:val="1"/>
          <w:bCs w:val="1"/>
          <w:sz w:val="28"/>
          <w:szCs w:val="28"/>
        </w:rPr>
        <w:t xml:space="preserve"> command: -</w:t>
      </w:r>
    </w:p>
    <w:p w:rsidR="0FD18821" w:rsidP="1BDF3B14" w:rsidRDefault="0FD18821" w14:paraId="2057E30F" w14:textId="66E52228">
      <w:pPr>
        <w:pStyle w:val="Normal"/>
        <w:ind w:left="0" w:firstLine="720"/>
      </w:pPr>
      <w:r w:rsidR="08A15CD9">
        <w:rPr/>
        <w:t xml:space="preserve">$git </w:t>
      </w:r>
      <w:proofErr w:type="gramStart"/>
      <w:r w:rsidR="08A15CD9">
        <w:rPr/>
        <w:t xml:space="preserve">rm  </w:t>
      </w:r>
      <w:r w:rsidR="310AB59E">
        <w:rPr/>
        <w:t>&lt;</w:t>
      </w:r>
      <w:proofErr w:type="gramEnd"/>
      <w:r w:rsidR="310AB59E">
        <w:rPr/>
        <w:t xml:space="preserve">file name&gt;  </w:t>
      </w:r>
      <w:r w:rsidR="08A15CD9">
        <w:rPr/>
        <w:t xml:space="preserve"> #removes the files</w:t>
      </w:r>
      <w:r w:rsidR="58792C9F">
        <w:rPr/>
        <w:t xml:space="preserve"> (at least 1 time file need to be added)</w:t>
      </w:r>
    </w:p>
    <w:p w:rsidR="0FD18821" w:rsidP="179C8DB0" w:rsidRDefault="0FD18821" w14:paraId="4FBAC483" w14:textId="6A40A2BE">
      <w:pPr>
        <w:pStyle w:val="Normal"/>
        <w:ind w:left="0" w:firstLine="720"/>
      </w:pPr>
      <w:r w:rsidR="58792C9F">
        <w:rPr/>
        <w:t>$git rm --</w:t>
      </w:r>
      <w:proofErr w:type="gramStart"/>
      <w:r w:rsidR="58792C9F">
        <w:rPr/>
        <w:t xml:space="preserve">cached </w:t>
      </w:r>
      <w:r w:rsidR="08A15CD9">
        <w:rPr/>
        <w:t xml:space="preserve"> </w:t>
      </w:r>
      <w:r w:rsidR="7BF89575">
        <w:rPr/>
        <w:t>&lt;</w:t>
      </w:r>
      <w:proofErr w:type="gramEnd"/>
      <w:r w:rsidR="7BF89575">
        <w:rPr/>
        <w:t xml:space="preserve">file name&gt;   #removes files from staging phase and put back to </w:t>
      </w:r>
      <w:proofErr w:type="spellStart"/>
      <w:r w:rsidR="7BF89575">
        <w:rPr/>
        <w:t>untrackeing</w:t>
      </w:r>
      <w:proofErr w:type="spellEnd"/>
      <w:r w:rsidR="7BF89575">
        <w:rPr/>
        <w:t xml:space="preserve"> </w:t>
      </w:r>
      <w:r>
        <w:tab/>
      </w:r>
      <w:r w:rsidR="7BF89575">
        <w:rPr/>
        <w:t>phase</w:t>
      </w:r>
    </w:p>
    <w:p w:rsidR="484094B6" w:rsidP="69731365" w:rsidRDefault="484094B6" w14:paraId="7889F761" w14:textId="3B609AD8">
      <w:pPr>
        <w:pStyle w:val="Normal"/>
        <w:ind w:left="0" w:firstLine="720"/>
      </w:pPr>
      <w:r w:rsidR="484094B6">
        <w:rPr/>
        <w:t>$git</w:t>
      </w:r>
      <w:r w:rsidR="7E03F344">
        <w:rPr/>
        <w:t xml:space="preserve"> –</w:t>
      </w:r>
      <w:proofErr w:type="gramStart"/>
      <w:r w:rsidR="7E03F344">
        <w:rPr/>
        <w:t>rf .git</w:t>
      </w:r>
      <w:proofErr w:type="gramEnd"/>
      <w:r w:rsidR="7E03F344">
        <w:rPr/>
        <w:t xml:space="preserve">           #deletes the whole repository</w:t>
      </w:r>
    </w:p>
    <w:p w:rsidR="0FD18821" w:rsidP="179C8DB0" w:rsidRDefault="0FD18821" w14:paraId="0244AAF0" w14:textId="1623FEFB">
      <w:pPr>
        <w:pStyle w:val="Normal"/>
        <w:ind w:left="0" w:firstLine="720"/>
      </w:pPr>
    </w:p>
    <w:p w:rsidR="0FD18821" w:rsidP="179C8DB0" w:rsidRDefault="0FD18821" w14:paraId="594D45F2" w14:textId="3318F81A">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0DA33FC7">
        <w:rPr>
          <w:b w:val="1"/>
          <w:bCs w:val="1"/>
          <w:sz w:val="28"/>
          <w:szCs w:val="28"/>
        </w:rPr>
        <w:t>Git ignore command: -</w:t>
      </w:r>
    </w:p>
    <w:p w:rsidR="0FD18821" w:rsidP="179C8DB0" w:rsidRDefault="0FD18821" w14:paraId="09037059" w14:textId="5B280600">
      <w:pPr>
        <w:pStyle w:val="Normal"/>
        <w:ind w:left="0"/>
      </w:pPr>
      <w:r w:rsidR="163A45AD">
        <w:rPr/>
        <w:t>We create a .</w:t>
      </w:r>
      <w:proofErr w:type="spellStart"/>
      <w:r w:rsidR="163A45AD">
        <w:rPr/>
        <w:t>gitignore</w:t>
      </w:r>
      <w:proofErr w:type="spellEnd"/>
      <w:r w:rsidR="163A45AD">
        <w:rPr/>
        <w:t xml:space="preserve"> file and in that file if anything we want to exclude from the </w:t>
      </w:r>
      <w:r w:rsidR="45EE33B5">
        <w:rPr/>
        <w:t xml:space="preserve">getting to  </w:t>
      </w:r>
      <w:r w:rsidR="45EE33B5">
        <w:rPr/>
        <w:t>push or hiding from git then we put those file names in there.</w:t>
      </w:r>
    </w:p>
    <w:p w:rsidR="0FD18821" w:rsidP="179C8DB0" w:rsidRDefault="0FD18821" w14:paraId="4D74D815" w14:textId="233E09AC">
      <w:pPr>
        <w:pStyle w:val="Normal"/>
        <w:ind w:left="0"/>
      </w:pPr>
      <w:r w:rsidR="45EE33B5">
        <w:rPr/>
        <w:t>For example,</w:t>
      </w:r>
    </w:p>
    <w:p w:rsidR="0FD18821" w:rsidP="179C8DB0" w:rsidRDefault="0FD18821" w14:paraId="5C96F38F" w14:textId="118DBE9F">
      <w:pPr>
        <w:pStyle w:val="Normal"/>
        <w:ind w:left="0"/>
      </w:pPr>
      <w:r w:rsidR="45EE33B5">
        <w:rPr/>
        <w:t>in .</w:t>
      </w:r>
      <w:proofErr w:type="spellStart"/>
      <w:r w:rsidR="45EE33B5">
        <w:rPr/>
        <w:t>gitignore</w:t>
      </w:r>
      <w:proofErr w:type="spellEnd"/>
      <w:r w:rsidR="45EE33B5">
        <w:rPr/>
        <w:t xml:space="preserve"> file if we write log.txt and *.</w:t>
      </w:r>
      <w:proofErr w:type="spellStart"/>
      <w:r w:rsidR="45EE33B5">
        <w:rPr/>
        <w:t>cpp</w:t>
      </w:r>
      <w:proofErr w:type="spellEnd"/>
      <w:r w:rsidR="45EE33B5">
        <w:rPr/>
        <w:t xml:space="preserve"> then it will ignore all the log.txt and </w:t>
      </w:r>
      <w:proofErr w:type="spellStart"/>
      <w:r w:rsidR="45EE33B5">
        <w:rPr/>
        <w:t>cpp</w:t>
      </w:r>
      <w:proofErr w:type="spellEnd"/>
      <w:r w:rsidR="45EE33B5">
        <w:rPr/>
        <w:t xml:space="preserve"> </w:t>
      </w:r>
      <w:r w:rsidR="0DA01E32">
        <w:rPr/>
        <w:t>files.</w:t>
      </w:r>
      <w:r w:rsidR="45EE33B5">
        <w:rPr/>
        <w:t xml:space="preserve"> Like that we also give the path from </w:t>
      </w:r>
      <w:r w:rsidR="197BDDCA">
        <w:rPr/>
        <w:t>where to ignore by “/”.</w:t>
      </w:r>
    </w:p>
    <w:p w:rsidR="0FD18821" w:rsidP="179C8DB0" w:rsidRDefault="0FD18821" w14:paraId="146E7CE6" w14:textId="06385596">
      <w:pPr>
        <w:pStyle w:val="Normal"/>
        <w:ind w:left="0"/>
      </w:pPr>
    </w:p>
    <w:p w:rsidR="0FD18821" w:rsidP="179C8DB0" w:rsidRDefault="0FD18821" w14:paraId="7180ED4D" w14:textId="608ED917">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0DCAAF28">
        <w:rPr>
          <w:b w:val="1"/>
          <w:bCs w:val="1"/>
          <w:sz w:val="28"/>
          <w:szCs w:val="28"/>
        </w:rPr>
        <w:t>Git branch command: -</w:t>
      </w:r>
    </w:p>
    <w:p w:rsidR="0FD18821" w:rsidP="1BDF3B14" w:rsidRDefault="0FD18821" w14:paraId="7C5CBFFD" w14:textId="0BFC9C70">
      <w:pPr>
        <w:pStyle w:val="Normal"/>
        <w:ind w:firstLine="720"/>
      </w:pPr>
      <w:r w:rsidR="0DCAAF28">
        <w:rPr/>
        <w:t>$ git branch &lt;</w:t>
      </w:r>
      <w:proofErr w:type="spellStart"/>
      <w:r w:rsidR="0DCAAF28">
        <w:rPr/>
        <w:t>branchname</w:t>
      </w:r>
      <w:proofErr w:type="spellEnd"/>
      <w:r w:rsidR="0DCAAF28">
        <w:rPr/>
        <w:t>&gt;</w:t>
      </w:r>
      <w:r w:rsidR="3DED65DA">
        <w:rPr/>
        <w:t xml:space="preserve">   #creates the new branch independent of master.</w:t>
      </w:r>
    </w:p>
    <w:p w:rsidR="0FD18821" w:rsidP="1BDF3B14" w:rsidRDefault="0FD18821" w14:paraId="7FA56D8E" w14:textId="71CEDB21">
      <w:pPr>
        <w:pStyle w:val="Normal"/>
        <w:ind w:firstLine="720"/>
      </w:pPr>
      <w:r w:rsidR="3DED65DA">
        <w:rPr/>
        <w:t>$git checkout &lt;</w:t>
      </w:r>
      <w:proofErr w:type="spellStart"/>
      <w:r w:rsidR="3DED65DA">
        <w:rPr/>
        <w:t>branchname</w:t>
      </w:r>
      <w:proofErr w:type="spellEnd"/>
      <w:r w:rsidR="3DED65DA">
        <w:rPr/>
        <w:t>&gt;  #for switching the branch.</w:t>
      </w:r>
    </w:p>
    <w:p w:rsidR="0FD18821" w:rsidP="1BDF3B14" w:rsidRDefault="0FD18821" w14:paraId="0C1132AC" w14:textId="446BE6D5">
      <w:pPr>
        <w:pStyle w:val="Normal"/>
        <w:ind w:firstLine="720"/>
      </w:pPr>
      <w:r w:rsidR="58D5FCA5">
        <w:rPr/>
        <w:t>$git checkout –b &lt;</w:t>
      </w:r>
      <w:proofErr w:type="spellStart"/>
      <w:r w:rsidR="58D5FCA5">
        <w:rPr/>
        <w:t>branchname</w:t>
      </w:r>
      <w:proofErr w:type="spellEnd"/>
      <w:r w:rsidR="58D5FCA5">
        <w:rPr/>
        <w:t xml:space="preserve">&gt; # creates the new branch and switch to the newly added </w:t>
      </w:r>
      <w:r>
        <w:tab/>
      </w:r>
      <w:r w:rsidR="58D5FCA5">
        <w:rPr/>
        <w:t>branch</w:t>
      </w:r>
    </w:p>
    <w:p w:rsidR="133449DE" w:rsidP="6AF86B1E" w:rsidRDefault="133449DE" w14:paraId="18DDCE54" w14:textId="0437E31B">
      <w:pPr>
        <w:pStyle w:val="Normal"/>
        <w:ind w:firstLine="720"/>
      </w:pPr>
      <w:r w:rsidR="133449DE">
        <w:rPr/>
        <w:t>$git branch –v</w:t>
      </w:r>
      <w:r w:rsidR="1EB2C231">
        <w:rPr/>
        <w:t xml:space="preserve">   </w:t>
      </w:r>
      <w:r w:rsidR="133449DE">
        <w:rPr/>
        <w:t xml:space="preserve"> </w:t>
      </w:r>
      <w:r w:rsidR="30DE2119">
        <w:rPr/>
        <w:t xml:space="preserve">#show </w:t>
      </w:r>
      <w:r w:rsidR="71254844">
        <w:rPr/>
        <w:t>branches with last commits</w:t>
      </w:r>
    </w:p>
    <w:p w:rsidR="1DEBD849" w:rsidP="6AF86B1E" w:rsidRDefault="1DEBD849" w14:paraId="2286CA2C" w14:textId="2107BC37">
      <w:pPr>
        <w:pStyle w:val="Normal"/>
        <w:ind w:firstLine="0"/>
      </w:pPr>
      <w:r w:rsidR="1DEBD849">
        <w:drawing>
          <wp:inline wp14:editId="1253AE8E" wp14:anchorId="4A85C9BF">
            <wp:extent cx="6743700" cy="3512344"/>
            <wp:effectExtent l="0" t="0" r="0" b="0"/>
            <wp:docPr id="1778042793" name="" title=""/>
            <wp:cNvGraphicFramePr>
              <a:graphicFrameLocks noChangeAspect="1"/>
            </wp:cNvGraphicFramePr>
            <a:graphic>
              <a:graphicData uri="http://schemas.openxmlformats.org/drawingml/2006/picture">
                <pic:pic>
                  <pic:nvPicPr>
                    <pic:cNvPr id="0" name=""/>
                    <pic:cNvPicPr/>
                  </pic:nvPicPr>
                  <pic:blipFill>
                    <a:blip r:embed="R275d5ff94ed846bf">
                      <a:extLst>
                        <a:ext xmlns:a="http://schemas.openxmlformats.org/drawingml/2006/main" uri="{28A0092B-C50C-407E-A947-70E740481C1C}">
                          <a14:useLocalDpi val="0"/>
                        </a:ext>
                      </a:extLst>
                    </a:blip>
                    <a:stretch>
                      <a:fillRect/>
                    </a:stretch>
                  </pic:blipFill>
                  <pic:spPr>
                    <a:xfrm>
                      <a:off x="0" y="0"/>
                      <a:ext cx="6743700" cy="3512344"/>
                    </a:xfrm>
                    <a:prstGeom prst="rect">
                      <a:avLst/>
                    </a:prstGeom>
                  </pic:spPr>
                </pic:pic>
              </a:graphicData>
            </a:graphic>
          </wp:inline>
        </w:drawing>
      </w:r>
    </w:p>
    <w:p w:rsidR="2224009D" w:rsidP="2224009D" w:rsidRDefault="2224009D" w14:paraId="7749280C" w14:textId="0D3BAA25">
      <w:pPr>
        <w:pStyle w:val="Normal"/>
        <w:ind w:firstLine="720"/>
      </w:pPr>
    </w:p>
    <w:p w:rsidR="0FD18821" w:rsidP="179C8DB0" w:rsidRDefault="0FD18821" w14:paraId="3E512350" w14:textId="1BA232CB">
      <w:pPr>
        <w:pStyle w:val="Normal"/>
        <w:rPr>
          <w:color w:val="FF0000"/>
        </w:rPr>
      </w:pPr>
      <w:r w:rsidRPr="64C20085" w:rsidR="0BAD7C9E">
        <w:rPr>
          <w:color w:val="FF0000"/>
        </w:rPr>
        <w:t xml:space="preserve">Note: - If we </w:t>
      </w:r>
      <w:proofErr w:type="gramStart"/>
      <w:r w:rsidRPr="64C20085" w:rsidR="0BAD7C9E">
        <w:rPr>
          <w:color w:val="FF0000"/>
        </w:rPr>
        <w:t>changes</w:t>
      </w:r>
      <w:proofErr w:type="gramEnd"/>
      <w:r w:rsidRPr="64C20085" w:rsidR="0BAD7C9E">
        <w:rPr>
          <w:color w:val="FF0000"/>
        </w:rPr>
        <w:t xml:space="preserve"> the branch and created or modified file then make sure you commit that </w:t>
      </w:r>
      <w:r>
        <w:tab/>
      </w:r>
      <w:r w:rsidRPr="64C20085" w:rsidR="5034C611">
        <w:rPr>
          <w:color w:val="FF0000"/>
        </w:rPr>
        <w:t>modification</w:t>
      </w:r>
      <w:r w:rsidRPr="64C20085" w:rsidR="0BAD7C9E">
        <w:rPr>
          <w:color w:val="FF0000"/>
        </w:rPr>
        <w:t xml:space="preserve"> so that when you </w:t>
      </w:r>
      <w:r w:rsidRPr="64C20085" w:rsidR="124D4579">
        <w:rPr>
          <w:color w:val="FF0000"/>
        </w:rPr>
        <w:t>change</w:t>
      </w:r>
      <w:r w:rsidRPr="64C20085" w:rsidR="0BAD7C9E">
        <w:rPr>
          <w:color w:val="FF0000"/>
        </w:rPr>
        <w:t xml:space="preserve"> the branch then in </w:t>
      </w:r>
      <w:r w:rsidRPr="64C20085" w:rsidR="743E02BF">
        <w:rPr>
          <w:color w:val="FF0000"/>
        </w:rPr>
        <w:t xml:space="preserve">that branch you can’t see </w:t>
      </w:r>
      <w:r w:rsidRPr="64C20085" w:rsidR="743E02BF">
        <w:rPr>
          <w:color w:val="FF0000"/>
        </w:rPr>
        <w:t>other</w:t>
      </w:r>
      <w:r w:rsidRPr="64C20085" w:rsidR="743E02BF">
        <w:rPr>
          <w:color w:val="FF0000"/>
        </w:rPr>
        <w:t xml:space="preserve"> </w:t>
      </w:r>
      <w:r>
        <w:tab/>
      </w:r>
      <w:r w:rsidRPr="64C20085" w:rsidR="743E02BF">
        <w:rPr>
          <w:color w:val="FF0000"/>
        </w:rPr>
        <w:t>branch’s file</w:t>
      </w:r>
      <w:r w:rsidRPr="64C20085" w:rsidR="2BD9F6F3">
        <w:rPr>
          <w:color w:val="FF0000"/>
        </w:rPr>
        <w:t xml:space="preserve">. If you can’t commit then you keep seeing your other branches </w:t>
      </w:r>
      <w:r w:rsidRPr="64C20085" w:rsidR="7D51120D">
        <w:rPr>
          <w:color w:val="FF0000"/>
        </w:rPr>
        <w:t>files.</w:t>
      </w:r>
    </w:p>
    <w:p w:rsidR="0FD18821" w:rsidP="0FD18821" w:rsidRDefault="0FD18821" w14:paraId="5A4F0AF7" w14:textId="17C20B01">
      <w:pPr>
        <w:pStyle w:val="Normal"/>
      </w:pPr>
    </w:p>
    <w:p w:rsidR="1BDF3B14" w:rsidP="1BDF3B14" w:rsidRDefault="1BDF3B14" w14:paraId="4C263B51" w14:textId="57034067">
      <w:pPr>
        <w:pStyle w:val="Normal"/>
      </w:pPr>
    </w:p>
    <w:p w:rsidR="2224009D" w:rsidP="2224009D" w:rsidRDefault="2224009D" w14:paraId="3E104A79" w14:textId="0197CC54">
      <w:pPr>
        <w:pStyle w:val="Normal"/>
      </w:pPr>
    </w:p>
    <w:p w:rsidR="2224009D" w:rsidP="2224009D" w:rsidRDefault="2224009D" w14:paraId="5D77F9F9" w14:textId="44FDAAD5">
      <w:pPr>
        <w:pStyle w:val="Normal"/>
      </w:pPr>
    </w:p>
    <w:p w:rsidR="0FD18821" w:rsidP="179C8DB0" w:rsidRDefault="0FD18821" w14:paraId="105CBFC8" w14:textId="31F7D7EC">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79C8DB0" w:rsidR="3DED65DA">
        <w:rPr>
          <w:b w:val="1"/>
          <w:bCs w:val="1"/>
          <w:sz w:val="28"/>
          <w:szCs w:val="28"/>
        </w:rPr>
        <w:t>Git merge command: -</w:t>
      </w:r>
    </w:p>
    <w:p w:rsidR="0FD18821" w:rsidP="1BDF3B14" w:rsidRDefault="0FD18821" w14:paraId="3C530B16" w14:textId="40A9E9D1">
      <w:pPr>
        <w:pStyle w:val="Normal"/>
        <w:ind w:firstLine="720"/>
      </w:pPr>
      <w:r w:rsidR="3DED65DA">
        <w:rPr/>
        <w:t>$ git merge &lt;</w:t>
      </w:r>
      <w:proofErr w:type="spellStart"/>
      <w:r w:rsidR="3DED65DA">
        <w:rPr/>
        <w:t>branchname</w:t>
      </w:r>
      <w:proofErr w:type="spellEnd"/>
      <w:r w:rsidR="3DED65DA">
        <w:rPr/>
        <w:t>&gt;   #merging the branch</w:t>
      </w:r>
    </w:p>
    <w:p w:rsidR="1BDF3B14" w:rsidP="2224009D" w:rsidRDefault="1BDF3B14" w14:paraId="5E1860E6" w14:textId="1384EA1D">
      <w:pPr>
        <w:pStyle w:val="Normal"/>
        <w:ind w:firstLine="720"/>
      </w:pPr>
      <w:r w:rsidR="40988455">
        <w:rPr/>
        <w:t>$ git branch –merged            #see which branches are merged</w:t>
      </w:r>
    </w:p>
    <w:p w:rsidR="1BDF3B14" w:rsidP="2224009D" w:rsidRDefault="1BDF3B14" w14:paraId="41BBFC9E" w14:textId="736253C0">
      <w:pPr>
        <w:pStyle w:val="Normal"/>
        <w:ind w:firstLine="720"/>
      </w:pPr>
      <w:r w:rsidR="40988455">
        <w:rPr/>
        <w:t>$ git branch --no-merged      #see which branches are unmerged</w:t>
      </w:r>
    </w:p>
    <w:p w:rsidR="1BDF3B14" w:rsidP="2224009D" w:rsidRDefault="1BDF3B14" w14:paraId="0755D527" w14:textId="708C7200">
      <w:pPr>
        <w:pStyle w:val="Normal"/>
        <w:ind w:firstLine="0"/>
      </w:pPr>
    </w:p>
    <w:p w:rsidR="40F7C7E0" w:rsidP="1BDF3B14" w:rsidRDefault="40F7C7E0" w14:paraId="79A54EBB" w14:textId="7BF26843">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1BDF3B14" w:rsidR="40F7C7E0">
        <w:rPr>
          <w:b w:val="1"/>
          <w:bCs w:val="1"/>
          <w:sz w:val="28"/>
          <w:szCs w:val="28"/>
        </w:rPr>
        <w:t>Git remote command: -</w:t>
      </w:r>
    </w:p>
    <w:p w:rsidR="1BDF3B14" w:rsidP="1BDF3B14" w:rsidRDefault="1BDF3B14" w14:paraId="6099A4D6" w14:textId="0CF9A2DA">
      <w:pPr>
        <w:pStyle w:val="Normal"/>
        <w:ind w:left="0"/>
        <w:rPr>
          <w:b w:val="1"/>
          <w:bCs w:val="1"/>
          <w:sz w:val="28"/>
          <w:szCs w:val="28"/>
        </w:rPr>
      </w:pPr>
    </w:p>
    <w:p w:rsidR="40F7C7E0" w:rsidP="2224009D" w:rsidRDefault="40F7C7E0" w14:paraId="451FE1BF" w14:textId="4F276DC9">
      <w:pPr>
        <w:pStyle w:val="ListParagraph"/>
        <w:numPr>
          <w:ilvl w:val="0"/>
          <w:numId w:val="3"/>
        </w:numPr>
        <w:rPr>
          <w:rFonts w:ascii="Calibri" w:hAnsi="Calibri" w:eastAsia="Calibri" w:cs="Calibri" w:asciiTheme="minorAscii" w:hAnsiTheme="minorAscii" w:eastAsiaTheme="minorAscii" w:cstheme="minorAscii"/>
          <w:sz w:val="22"/>
          <w:szCs w:val="22"/>
        </w:rPr>
      </w:pPr>
      <w:r w:rsidR="40F7C7E0">
        <w:rPr/>
        <w:t xml:space="preserve">$ git remote add origin </w:t>
      </w:r>
      <w:r w:rsidR="40F7C7E0">
        <w:rPr/>
        <w:t>https://github.com/avihargun/gitdemo_javagroup.git</w:t>
      </w:r>
      <w:r w:rsidR="40F7C7E0">
        <w:rPr/>
        <w:t xml:space="preserve"> </w:t>
      </w:r>
    </w:p>
    <w:p w:rsidR="40F7C7E0" w:rsidP="2224009D" w:rsidRDefault="40F7C7E0" w14:paraId="20B732D2" w14:textId="2B1E7242">
      <w:pPr>
        <w:pStyle w:val="Normal"/>
        <w:ind w:left="0" w:firstLine="720"/>
      </w:pPr>
      <w:r w:rsidR="01E7DA7D">
        <w:rPr/>
        <w:t xml:space="preserve"> #Add </w:t>
      </w:r>
      <w:r w:rsidR="6494976B">
        <w:rPr/>
        <w:t xml:space="preserve">new </w:t>
      </w:r>
      <w:r w:rsidR="01E7DA7D">
        <w:rPr/>
        <w:t>link of respective repo</w:t>
      </w:r>
    </w:p>
    <w:p w:rsidR="40F7C7E0" w:rsidP="2224009D" w:rsidRDefault="40F7C7E0" w14:paraId="42DDF122" w14:textId="39CC8ABC">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224009D" w:rsidR="06F7268A">
        <w:rPr>
          <w:rFonts w:ascii="Consolas" w:hAnsi="Consolas" w:eastAsia="Consolas" w:cs="Consolas"/>
          <w:b w:val="0"/>
          <w:bCs w:val="0"/>
          <w:i w:val="0"/>
          <w:iCs w:val="0"/>
          <w:caps w:val="0"/>
          <w:smallCaps w:val="0"/>
          <w:noProof w:val="0"/>
          <w:sz w:val="19"/>
          <w:szCs w:val="19"/>
          <w:lang w:val="en-US"/>
        </w:rPr>
        <w:t>git remote set-</w:t>
      </w:r>
      <w:proofErr w:type="spellStart"/>
      <w:r w:rsidRPr="2224009D" w:rsidR="06F7268A">
        <w:rPr>
          <w:rFonts w:ascii="Consolas" w:hAnsi="Consolas" w:eastAsia="Consolas" w:cs="Consolas"/>
          <w:b w:val="0"/>
          <w:bCs w:val="0"/>
          <w:i w:val="0"/>
          <w:iCs w:val="0"/>
          <w:caps w:val="0"/>
          <w:smallCaps w:val="0"/>
          <w:noProof w:val="0"/>
          <w:sz w:val="19"/>
          <w:szCs w:val="19"/>
          <w:lang w:val="en-US"/>
        </w:rPr>
        <w:t>url</w:t>
      </w:r>
      <w:proofErr w:type="spellEnd"/>
      <w:r w:rsidRPr="2224009D" w:rsidR="06F7268A">
        <w:rPr>
          <w:rFonts w:ascii="Consolas" w:hAnsi="Consolas" w:eastAsia="Consolas" w:cs="Consolas"/>
          <w:b w:val="0"/>
          <w:bCs w:val="0"/>
          <w:i w:val="0"/>
          <w:iCs w:val="0"/>
          <w:caps w:val="0"/>
          <w:smallCaps w:val="0"/>
          <w:noProof w:val="0"/>
          <w:sz w:val="19"/>
          <w:szCs w:val="19"/>
          <w:lang w:val="en-US"/>
        </w:rPr>
        <w:t xml:space="preserve"> origin [repo-</w:t>
      </w:r>
      <w:proofErr w:type="spellStart"/>
      <w:r w:rsidRPr="2224009D" w:rsidR="06F7268A">
        <w:rPr>
          <w:rFonts w:ascii="Consolas" w:hAnsi="Consolas" w:eastAsia="Consolas" w:cs="Consolas"/>
          <w:b w:val="0"/>
          <w:bCs w:val="0"/>
          <w:i w:val="0"/>
          <w:iCs w:val="0"/>
          <w:caps w:val="0"/>
          <w:smallCaps w:val="0"/>
          <w:noProof w:val="0"/>
          <w:sz w:val="19"/>
          <w:szCs w:val="19"/>
          <w:lang w:val="en-US"/>
        </w:rPr>
        <w:t>url</w:t>
      </w:r>
      <w:proofErr w:type="spellEnd"/>
      <w:r w:rsidRPr="2224009D" w:rsidR="06F7268A">
        <w:rPr>
          <w:rFonts w:ascii="Consolas" w:hAnsi="Consolas" w:eastAsia="Consolas" w:cs="Consolas"/>
          <w:b w:val="0"/>
          <w:bCs w:val="0"/>
          <w:i w:val="0"/>
          <w:iCs w:val="0"/>
          <w:caps w:val="0"/>
          <w:smallCaps w:val="0"/>
          <w:noProof w:val="0"/>
          <w:sz w:val="19"/>
          <w:szCs w:val="19"/>
          <w:lang w:val="en-US"/>
        </w:rPr>
        <w:t xml:space="preserve">]  #rewrting </w:t>
      </w:r>
      <w:proofErr w:type="spellStart"/>
      <w:r w:rsidRPr="2224009D" w:rsidR="06F7268A">
        <w:rPr>
          <w:rFonts w:ascii="Consolas" w:hAnsi="Consolas" w:eastAsia="Consolas" w:cs="Consolas"/>
          <w:b w:val="0"/>
          <w:bCs w:val="0"/>
          <w:i w:val="0"/>
          <w:iCs w:val="0"/>
          <w:caps w:val="0"/>
          <w:smallCaps w:val="0"/>
          <w:noProof w:val="0"/>
          <w:sz w:val="19"/>
          <w:szCs w:val="19"/>
          <w:lang w:val="en-US"/>
        </w:rPr>
        <w:t>url</w:t>
      </w:r>
      <w:proofErr w:type="spellEnd"/>
      <w:r w:rsidRPr="2224009D" w:rsidR="06F7268A">
        <w:rPr>
          <w:rFonts w:ascii="Consolas" w:hAnsi="Consolas" w:eastAsia="Consolas" w:cs="Consolas"/>
          <w:b w:val="0"/>
          <w:bCs w:val="0"/>
          <w:i w:val="0"/>
          <w:iCs w:val="0"/>
          <w:caps w:val="0"/>
          <w:smallCaps w:val="0"/>
          <w:noProof w:val="0"/>
          <w:sz w:val="19"/>
          <w:szCs w:val="19"/>
          <w:lang w:val="en-US"/>
        </w:rPr>
        <w:t xml:space="preserve"> name</w:t>
      </w:r>
    </w:p>
    <w:p w:rsidR="2224009D" w:rsidP="2224009D" w:rsidRDefault="2224009D" w14:paraId="590363AD" w14:textId="537A4897">
      <w:pPr>
        <w:pStyle w:val="Normal"/>
        <w:rPr>
          <w:rFonts w:ascii="Consolas" w:hAnsi="Consolas" w:eastAsia="Consolas" w:cs="Consolas"/>
          <w:b w:val="0"/>
          <w:bCs w:val="0"/>
          <w:i w:val="0"/>
          <w:iCs w:val="0"/>
          <w:caps w:val="0"/>
          <w:smallCaps w:val="0"/>
          <w:noProof w:val="0"/>
          <w:sz w:val="19"/>
          <w:szCs w:val="19"/>
          <w:lang w:val="en-US"/>
        </w:rPr>
      </w:pPr>
    </w:p>
    <w:p w:rsidR="06F7268A" w:rsidP="2224009D" w:rsidRDefault="06F7268A" w14:paraId="6ED8D70A" w14:textId="309FF0F5">
      <w:pPr>
        <w:pStyle w:val="ListParagraph"/>
        <w:numPr>
          <w:ilvl w:val="0"/>
          <w:numId w:val="3"/>
        </w:numPr>
        <w:rPr>
          <w:rFonts w:ascii="Calibri" w:hAnsi="Calibri" w:eastAsia="Calibri" w:cs="Calibri" w:asciiTheme="minorAscii" w:hAnsiTheme="minorAscii" w:eastAsiaTheme="minorAscii" w:cstheme="minorAscii"/>
          <w:sz w:val="22"/>
          <w:szCs w:val="22"/>
        </w:rPr>
      </w:pPr>
      <w:r w:rsidR="06F7268A">
        <w:rPr/>
        <w:t>$ git remote –v     #showing links</w:t>
      </w:r>
    </w:p>
    <w:p w:rsidR="4406B081" w:rsidP="1BDF3B14" w:rsidRDefault="4406B081" w14:paraId="6A41CB06" w14:textId="6DC24C88">
      <w:pPr>
        <w:pStyle w:val="Normal"/>
        <w:ind w:left="720" w:firstLine="720"/>
      </w:pPr>
      <w:r w:rsidR="4406B081">
        <w:rPr/>
        <w:t xml:space="preserve">origin  </w:t>
      </w:r>
      <w:r w:rsidR="4406B081">
        <w:rPr/>
        <w:t>https://github.com/avihargun/gitdemo_javagroup.git</w:t>
      </w:r>
      <w:r w:rsidR="4406B081">
        <w:rPr/>
        <w:t xml:space="preserve"> (fetch)</w:t>
      </w:r>
    </w:p>
    <w:p w:rsidR="4406B081" w:rsidP="1BDF3B14" w:rsidRDefault="4406B081" w14:paraId="6198A5E2" w14:textId="6F3A474A">
      <w:pPr>
        <w:pStyle w:val="Normal"/>
        <w:ind w:left="720" w:firstLine="720"/>
      </w:pPr>
      <w:r w:rsidR="4406B081">
        <w:rPr/>
        <w:t xml:space="preserve">origin  </w:t>
      </w:r>
      <w:r w:rsidR="4406B081">
        <w:rPr/>
        <w:t>https://github.com/avihargun/gitdemo_javagroup.git</w:t>
      </w:r>
      <w:r w:rsidR="4406B081">
        <w:rPr/>
        <w:t xml:space="preserve"> (push)</w:t>
      </w:r>
    </w:p>
    <w:p w:rsidR="054224D3" w:rsidP="2224009D" w:rsidRDefault="054224D3" w14:paraId="017C6232" w14:textId="55050CEF">
      <w:pPr>
        <w:pStyle w:val="ListParagraph"/>
        <w:numPr>
          <w:ilvl w:val="0"/>
          <w:numId w:val="3"/>
        </w:numPr>
        <w:rPr>
          <w:rFonts w:ascii="Calibri" w:hAnsi="Calibri" w:eastAsia="Calibri" w:cs="Calibri" w:asciiTheme="minorAscii" w:hAnsiTheme="minorAscii" w:eastAsiaTheme="minorAscii" w:cstheme="minorAscii"/>
          <w:sz w:val="22"/>
          <w:szCs w:val="22"/>
        </w:rPr>
      </w:pPr>
      <w:r w:rsidR="054224D3">
        <w:rPr/>
        <w:t xml:space="preserve">$ git config --get remote.origin.url  #also used for showing </w:t>
      </w:r>
    </w:p>
    <w:p w:rsidR="2224009D" w:rsidP="2224009D" w:rsidRDefault="2224009D" w14:paraId="0B38B56F" w14:textId="659ECDDF">
      <w:pPr>
        <w:pStyle w:val="Normal"/>
        <w:ind w:left="720" w:firstLine="720"/>
      </w:pPr>
    </w:p>
    <w:p w:rsidR="56F68C94" w:rsidP="2224009D" w:rsidRDefault="56F68C94" w14:paraId="66E22A7D" w14:textId="3B5A6625">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2224009D" w:rsidR="56F68C94">
        <w:rPr>
          <w:b w:val="1"/>
          <w:bCs w:val="1"/>
          <w:sz w:val="28"/>
          <w:szCs w:val="28"/>
        </w:rPr>
        <w:t xml:space="preserve">Git </w:t>
      </w:r>
      <w:r w:rsidRPr="2224009D" w:rsidR="6D5DAD73">
        <w:rPr>
          <w:b w:val="1"/>
          <w:bCs w:val="1"/>
          <w:sz w:val="28"/>
          <w:szCs w:val="28"/>
        </w:rPr>
        <w:t>push</w:t>
      </w:r>
      <w:r w:rsidRPr="2224009D" w:rsidR="56F68C94">
        <w:rPr>
          <w:b w:val="1"/>
          <w:bCs w:val="1"/>
          <w:sz w:val="28"/>
          <w:szCs w:val="28"/>
        </w:rPr>
        <w:t xml:space="preserve"> command: -</w:t>
      </w:r>
    </w:p>
    <w:p w:rsidR="2224009D" w:rsidP="2224009D" w:rsidRDefault="2224009D" w14:paraId="339665CB" w14:textId="54A839B1">
      <w:pPr>
        <w:pStyle w:val="Normal"/>
        <w:ind w:left="0"/>
        <w:rPr>
          <w:b w:val="1"/>
          <w:bCs w:val="1"/>
          <w:sz w:val="28"/>
          <w:szCs w:val="28"/>
        </w:rPr>
      </w:pPr>
    </w:p>
    <w:p w:rsidR="6FFC04A8" w:rsidP="1BDF3B14" w:rsidRDefault="6FFC04A8" w14:paraId="55287686" w14:textId="69899102">
      <w:pPr>
        <w:pStyle w:val="ListParagraph"/>
        <w:numPr>
          <w:ilvl w:val="1"/>
          <w:numId w:val="6"/>
        </w:numPr>
        <w:rPr>
          <w:rFonts w:ascii="Calibri" w:hAnsi="Calibri" w:eastAsia="Calibri" w:cs="Calibri" w:asciiTheme="minorAscii" w:hAnsiTheme="minorAscii" w:eastAsiaTheme="minorAscii" w:cstheme="minorAscii"/>
          <w:sz w:val="22"/>
          <w:szCs w:val="22"/>
        </w:rPr>
      </w:pPr>
      <w:r w:rsidR="6FFC04A8">
        <w:rPr/>
        <w:t>$ git push origin version</w:t>
      </w:r>
      <w:r w:rsidR="6FFC04A8">
        <w:rPr/>
        <w:t>1</w:t>
      </w:r>
      <w:r w:rsidR="268551BF">
        <w:rPr/>
        <w:t xml:space="preserve">  </w:t>
      </w:r>
      <w:r w:rsidR="0654DAE1">
        <w:rPr/>
        <w:t xml:space="preserve">     </w:t>
      </w:r>
      <w:r w:rsidR="268551BF">
        <w:rPr/>
        <w:t>#</w:t>
      </w:r>
      <w:r w:rsidR="268551BF">
        <w:rPr/>
        <w:t>push branch also</w:t>
      </w:r>
    </w:p>
    <w:p w:rsidR="0C3E5ABC" w:rsidP="1BDF3B14" w:rsidRDefault="0C3E5ABC" w14:paraId="5214250A" w14:textId="36BA204C">
      <w:pPr>
        <w:pStyle w:val="ListParagraph"/>
        <w:numPr>
          <w:ilvl w:val="1"/>
          <w:numId w:val="6"/>
        </w:numPr>
        <w:rPr>
          <w:sz w:val="22"/>
          <w:szCs w:val="22"/>
        </w:rPr>
      </w:pPr>
      <w:r w:rsidR="0C3E5ABC">
        <w:rPr/>
        <w:t xml:space="preserve">$ git push </w:t>
      </w:r>
      <w:r w:rsidR="76C2E812">
        <w:rPr/>
        <w:t>&lt;</w:t>
      </w:r>
      <w:r w:rsidR="0C3E5ABC">
        <w:rPr/>
        <w:t>origin</w:t>
      </w:r>
      <w:r w:rsidR="66C3D201">
        <w:rPr/>
        <w:t>-remote</w:t>
      </w:r>
      <w:r w:rsidR="0C3E5ABC">
        <w:rPr/>
        <w:t xml:space="preserve"> </w:t>
      </w:r>
      <w:r w:rsidR="145FB270">
        <w:rPr/>
        <w:t>name&gt;  &lt;</w:t>
      </w:r>
      <w:r w:rsidR="0C3E5ABC">
        <w:rPr/>
        <w:t>versi</w:t>
      </w:r>
      <w:r w:rsidR="0C3E5ABC">
        <w:rPr/>
        <w:t>on1</w:t>
      </w:r>
      <w:r w:rsidR="2DBF657E">
        <w:rPr/>
        <w:t xml:space="preserve"> </w:t>
      </w:r>
      <w:r w:rsidR="56E3EBFC">
        <w:rPr/>
        <w:t>-branch name&gt;</w:t>
      </w:r>
    </w:p>
    <w:p w:rsidR="0C3E5ABC" w:rsidP="0465FFE8" w:rsidRDefault="0C3E5ABC" w14:paraId="2D25E32A" w14:textId="4110B146">
      <w:pPr>
        <w:pStyle w:val="Normal"/>
        <w:ind w:left="720" w:firstLine="720"/>
        <w:rPr>
          <w:sz w:val="22"/>
          <w:szCs w:val="22"/>
        </w:rPr>
      </w:pPr>
      <w:r w:rsidR="0A4A3098">
        <w:rPr/>
        <w:t xml:space="preserve">     </w:t>
      </w:r>
      <w:r w:rsidR="2DBF657E">
        <w:rPr/>
        <w:t>#</w:t>
      </w:r>
      <w:proofErr w:type="gramStart"/>
      <w:r w:rsidR="0C3E5ABC">
        <w:rPr/>
        <w:t>other</w:t>
      </w:r>
      <w:proofErr w:type="gramEnd"/>
      <w:r w:rsidR="0C3E5ABC">
        <w:rPr/>
        <w:t xml:space="preserve"> </w:t>
      </w:r>
      <w:proofErr w:type="gramStart"/>
      <w:r w:rsidR="0C3E5ABC">
        <w:rPr/>
        <w:t>name  #</w:t>
      </w:r>
      <w:proofErr w:type="gramEnd"/>
      <w:r w:rsidR="0C3E5ABC">
        <w:rPr/>
        <w:t xml:space="preserve">we can directly rename on </w:t>
      </w:r>
      <w:r w:rsidR="1F0FE158">
        <w:rPr/>
        <w:t>GitHub</w:t>
      </w:r>
    </w:p>
    <w:p w:rsidR="55164D5D" w:rsidP="2224009D" w:rsidRDefault="55164D5D" w14:paraId="3BB9BA1B" w14:textId="09FA6C9E">
      <w:pPr>
        <w:pStyle w:val="ListParagraph"/>
        <w:numPr>
          <w:ilvl w:val="1"/>
          <w:numId w:val="6"/>
        </w:numPr>
        <w:bidi w:val="0"/>
        <w:spacing w:before="0" w:beforeAutospacing="off" w:after="160" w:afterAutospacing="off" w:line="259" w:lineRule="auto"/>
        <w:ind w:left="1440" w:right="0" w:hanging="360"/>
        <w:jc w:val="left"/>
        <w:rPr>
          <w:rFonts w:ascii="Courier" w:hAnsi="Courier" w:eastAsia="Courier" w:cs="Courier"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proofErr w:type="spellStart"/>
      <w:r w:rsidRPr="2224009D" w:rsidR="55164D5D">
        <w:rPr>
          <w:rFonts w:ascii="Courier" w:hAnsi="Courier" w:eastAsia="Courier" w:cs="Courier"/>
          <w:b w:val="0"/>
          <w:bCs w:val="0"/>
          <w:i w:val="0"/>
          <w:iCs w:val="0"/>
          <w:caps w:val="0"/>
          <w:smallCaps w:val="0"/>
          <w:noProof w:val="0"/>
          <w:color w:val="000000" w:themeColor="text1" w:themeTint="FF" w:themeShade="FF"/>
          <w:sz w:val="21"/>
          <w:szCs w:val="21"/>
          <w:lang w:val="en-US"/>
        </w:rPr>
        <w:t>avinash</w:t>
      </w:r>
      <w:proofErr w:type="spellEnd"/>
      <w:r w:rsidRPr="2224009D" w:rsidR="55164D5D">
        <w:rPr>
          <w:rFonts w:ascii="Courier" w:hAnsi="Courier" w:eastAsia="Courier" w:cs="Courier"/>
          <w:b w:val="0"/>
          <w:bCs w:val="0"/>
          <w:i w:val="0"/>
          <w:iCs w:val="0"/>
          <w:caps w:val="0"/>
          <w:smallCaps w:val="0"/>
          <w:noProof w:val="0"/>
          <w:color w:val="000000" w:themeColor="text1" w:themeTint="FF" w:themeShade="FF"/>
          <w:sz w:val="21"/>
          <w:szCs w:val="21"/>
          <w:lang w:val="en-US"/>
        </w:rPr>
        <w:t xml:space="preserve">$ git remote add bob /home/bob/myrepo </w:t>
      </w:r>
    </w:p>
    <w:p w:rsidR="55164D5D" w:rsidP="2224009D" w:rsidRDefault="55164D5D" w14:paraId="7373E117" w14:textId="6DB5FBB6">
      <w:pPr>
        <w:pStyle w:val="Normal"/>
        <w:bidi w:val="0"/>
        <w:spacing w:before="0" w:beforeAutospacing="off" w:after="160" w:afterAutospacing="off" w:line="259" w:lineRule="auto"/>
        <w:ind w:left="720" w:right="0"/>
        <w:jc w:val="left"/>
        <w:rPr>
          <w:rFonts w:ascii="Courier" w:hAnsi="Courier" w:eastAsia="Courier" w:cs="Courier"/>
          <w:b w:val="0"/>
          <w:bCs w:val="0"/>
          <w:i w:val="0"/>
          <w:iCs w:val="0"/>
          <w:caps w:val="0"/>
          <w:smallCaps w:val="0"/>
          <w:noProof w:val="0"/>
          <w:color w:val="000000" w:themeColor="text1" w:themeTint="FF" w:themeShade="FF"/>
          <w:sz w:val="21"/>
          <w:szCs w:val="21"/>
          <w:lang w:val="en-US"/>
        </w:rPr>
      </w:pPr>
      <w:r w:rsidRPr="2224009D" w:rsidR="55164D5D">
        <w:rPr>
          <w:rFonts w:ascii="Courier" w:hAnsi="Courier" w:eastAsia="Courier" w:cs="Courier"/>
          <w:b w:val="0"/>
          <w:bCs w:val="0"/>
          <w:i w:val="0"/>
          <w:iCs w:val="0"/>
          <w:caps w:val="0"/>
          <w:smallCaps w:val="0"/>
          <w:noProof w:val="0"/>
          <w:color w:val="000000" w:themeColor="text1" w:themeTint="FF" w:themeShade="FF"/>
          <w:sz w:val="21"/>
          <w:szCs w:val="21"/>
          <w:lang w:val="en-US"/>
        </w:rPr>
        <w:t xml:space="preserve">    #witch this I need to only write bob instead of whole link for fetching or pulling etc.</w:t>
      </w:r>
    </w:p>
    <w:p w:rsidR="2224009D" w:rsidP="2224009D" w:rsidRDefault="2224009D" w14:paraId="5996EACF" w14:textId="4ACB01FB">
      <w:pPr>
        <w:pStyle w:val="Normal"/>
      </w:pPr>
    </w:p>
    <w:p w:rsidR="1BDF3B14" w:rsidP="1BDF3B14" w:rsidRDefault="1BDF3B14" w14:paraId="6157A09D" w14:textId="5E0E30C9">
      <w:pPr>
        <w:pStyle w:val="Normal"/>
        <w:ind w:left="0" w:firstLine="720"/>
      </w:pPr>
    </w:p>
    <w:p w:rsidR="1BDF3B14" w:rsidP="2224009D" w:rsidRDefault="1BDF3B14" w14:paraId="5F073EAF" w14:textId="632D0F4B">
      <w:pPr>
        <w:pStyle w:val="Normal"/>
        <w:ind w:left="0" w:firstLine="720"/>
      </w:pPr>
    </w:p>
    <w:p w:rsidR="1BDF3B14" w:rsidP="2224009D" w:rsidRDefault="1BDF3B14" w14:paraId="4365591A" w14:textId="6942BBC1">
      <w:pPr>
        <w:pStyle w:val="Normal"/>
        <w:ind w:left="0" w:firstLine="720"/>
      </w:pPr>
    </w:p>
    <w:p w:rsidR="1BDF3B14" w:rsidP="2224009D" w:rsidRDefault="1BDF3B14" w14:paraId="73C161FF" w14:textId="4B8E538B">
      <w:pPr>
        <w:pStyle w:val="ListParagraph"/>
        <w:numPr>
          <w:ilvl w:val="0"/>
          <w:numId w:val="3"/>
        </w:numPr>
        <w:ind/>
        <w:rPr>
          <w:rFonts w:ascii="Calibri" w:hAnsi="Calibri" w:eastAsia="Calibri" w:cs="Calibri" w:asciiTheme="minorAscii" w:hAnsiTheme="minorAscii" w:eastAsiaTheme="minorAscii" w:cstheme="minorAscii"/>
          <w:b w:val="1"/>
          <w:bCs w:val="1"/>
          <w:sz w:val="28"/>
          <w:szCs w:val="28"/>
        </w:rPr>
      </w:pPr>
      <w:r w:rsidRPr="2224009D" w:rsidR="1F0FE158">
        <w:rPr>
          <w:b w:val="1"/>
          <w:bCs w:val="1"/>
          <w:sz w:val="28"/>
          <w:szCs w:val="28"/>
        </w:rPr>
        <w:t>Git fetch vs git pull : -</w:t>
      </w:r>
    </w:p>
    <w:p w:rsidR="1BDF3B14" w:rsidP="1BDF3B14" w:rsidRDefault="1BDF3B14" w14:paraId="71790CD5" w14:textId="73C0168A">
      <w:pPr>
        <w:pStyle w:val="Normal"/>
        <w:ind w:left="0"/>
      </w:pPr>
      <w:r w:rsidR="1F0FE158">
        <w:drawing>
          <wp:inline wp14:editId="25D3395A" wp14:anchorId="493B99C6">
            <wp:extent cx="5984488" cy="3067050"/>
            <wp:effectExtent l="0" t="0" r="0" b="0"/>
            <wp:docPr id="1656582103" name="" title=""/>
            <wp:cNvGraphicFramePr>
              <a:graphicFrameLocks noChangeAspect="1"/>
            </wp:cNvGraphicFramePr>
            <a:graphic>
              <a:graphicData uri="http://schemas.openxmlformats.org/drawingml/2006/picture">
                <pic:pic>
                  <pic:nvPicPr>
                    <pic:cNvPr id="0" name=""/>
                    <pic:cNvPicPr/>
                  </pic:nvPicPr>
                  <pic:blipFill>
                    <a:blip r:embed="R606da456fd0b49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4488" cy="3067050"/>
                    </a:xfrm>
                    <a:prstGeom prst="rect">
                      <a:avLst/>
                    </a:prstGeom>
                  </pic:spPr>
                </pic:pic>
              </a:graphicData>
            </a:graphic>
          </wp:inline>
        </w:drawing>
      </w:r>
    </w:p>
    <w:p w:rsidR="1BDF3B14" w:rsidP="1BDF3B14" w:rsidRDefault="1BDF3B14" w14:paraId="74D83226" w14:textId="49E828D0">
      <w:pPr>
        <w:pStyle w:val="Normal"/>
        <w:ind w:left="0"/>
      </w:pPr>
    </w:p>
    <w:p w:rsidR="40F7C7E0" w:rsidP="1BDF3B14" w:rsidRDefault="40F7C7E0" w14:paraId="52DE6E83" w14:textId="637F89FE">
      <w:pPr>
        <w:pStyle w:val="Normal"/>
        <w:ind w:left="0"/>
      </w:pPr>
      <w:r w:rsidR="01FFEEAC">
        <w:rPr/>
        <w:t xml:space="preserve">Git fetch only fetch remote repo to local and after merging it </w:t>
      </w:r>
      <w:r w:rsidR="01FFEEAC">
        <w:rPr/>
        <w:t>reflects</w:t>
      </w:r>
      <w:r w:rsidR="01FFEEAC">
        <w:rPr/>
        <w:t xml:space="preserve"> to our working directory</w:t>
      </w:r>
    </w:p>
    <w:p w:rsidR="01FFEEAC" w:rsidP="2224009D" w:rsidRDefault="01FFEEAC" w14:paraId="1C2B6457" w14:textId="3363043A">
      <w:pPr>
        <w:pStyle w:val="Normal"/>
        <w:ind w:left="0"/>
        <w:rPr>
          <w:color w:val="FF0000"/>
        </w:rPr>
      </w:pPr>
      <w:r w:rsidRPr="2224009D" w:rsidR="01FFEEAC">
        <w:rPr>
          <w:color w:val="FF0000"/>
        </w:rPr>
        <w:t>Git pull =git fetch + git merge</w:t>
      </w:r>
    </w:p>
    <w:p w:rsidR="2224009D" w:rsidP="2224009D" w:rsidRDefault="2224009D" w14:paraId="5CBBF86D" w14:textId="564EC6DF">
      <w:pPr>
        <w:pStyle w:val="Normal"/>
        <w:ind w:left="0"/>
        <w:rPr>
          <w:color w:val="FF0000"/>
        </w:rPr>
      </w:pPr>
    </w:p>
    <w:p w:rsidR="2D2C332C" w:rsidP="2224009D" w:rsidRDefault="2D2C332C" w14:paraId="56A89D9B" w14:textId="1E3C09DB">
      <w:pPr>
        <w:pStyle w:val="Normal"/>
        <w:ind w:left="0"/>
      </w:pPr>
      <w:r w:rsidR="2D2C332C">
        <w:rPr/>
        <w:t>$git pull &lt;link&gt;</w:t>
      </w:r>
    </w:p>
    <w:p w:rsidR="2D2C332C" w:rsidP="2224009D" w:rsidRDefault="2D2C332C" w14:paraId="3B812167" w14:textId="792798F3">
      <w:pPr>
        <w:pStyle w:val="Normal"/>
        <w:ind w:left="0"/>
      </w:pPr>
      <w:r w:rsidR="2D2C332C">
        <w:rPr/>
        <w:t>$git fetch &lt;link&gt;</w:t>
      </w:r>
      <w:r w:rsidR="0755863E">
        <w:rPr/>
        <w:t xml:space="preserve"> &lt;branch&gt;</w:t>
      </w:r>
    </w:p>
    <w:p w:rsidR="13AE4BD0" w:rsidP="2224009D" w:rsidRDefault="13AE4BD0" w14:paraId="55C5F6CE" w14:textId="57E52EF0">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2224009D" w:rsidR="13AE4BD0">
        <w:rPr>
          <w:b w:val="1"/>
          <w:bCs w:val="1"/>
          <w:sz w:val="28"/>
          <w:szCs w:val="28"/>
        </w:rPr>
        <w:t>Basic merge conflict : -</w:t>
      </w:r>
    </w:p>
    <w:p w:rsidR="13AE4BD0" w:rsidP="2224009D" w:rsidRDefault="13AE4BD0" w14:paraId="46E4E8DC" w14:textId="4192F41C">
      <w:pPr>
        <w:pStyle w:val="Normal"/>
      </w:pPr>
      <w:r w:rsidR="13AE4BD0">
        <w:drawing>
          <wp:inline wp14:editId="58BFE77D" wp14:anchorId="7BD4B64F">
            <wp:extent cx="6620863" cy="3324225"/>
            <wp:effectExtent l="0" t="0" r="0" b="0"/>
            <wp:docPr id="373966409" name="" title=""/>
            <wp:cNvGraphicFramePr>
              <a:graphicFrameLocks noChangeAspect="1"/>
            </wp:cNvGraphicFramePr>
            <a:graphic>
              <a:graphicData uri="http://schemas.openxmlformats.org/drawingml/2006/picture">
                <pic:pic>
                  <pic:nvPicPr>
                    <pic:cNvPr id="0" name=""/>
                    <pic:cNvPicPr/>
                  </pic:nvPicPr>
                  <pic:blipFill>
                    <a:blip r:embed="R5f6de6258e4147b5">
                      <a:extLst>
                        <a:ext xmlns:a="http://schemas.openxmlformats.org/drawingml/2006/main" uri="{28A0092B-C50C-407E-A947-70E740481C1C}">
                          <a14:useLocalDpi val="0"/>
                        </a:ext>
                      </a:extLst>
                    </a:blip>
                    <a:stretch>
                      <a:fillRect/>
                    </a:stretch>
                  </pic:blipFill>
                  <pic:spPr>
                    <a:xfrm>
                      <a:off x="0" y="0"/>
                      <a:ext cx="6620863" cy="3324225"/>
                    </a:xfrm>
                    <a:prstGeom prst="rect">
                      <a:avLst/>
                    </a:prstGeom>
                  </pic:spPr>
                </pic:pic>
              </a:graphicData>
            </a:graphic>
          </wp:inline>
        </w:drawing>
      </w:r>
    </w:p>
    <w:p w:rsidR="2224009D" w:rsidP="2224009D" w:rsidRDefault="2224009D" w14:paraId="141F8A0F" w14:textId="5EA3A8FB">
      <w:pPr>
        <w:pStyle w:val="Normal"/>
        <w:ind w:left="0"/>
        <w:rPr>
          <w:color w:val="FF0000"/>
        </w:rPr>
      </w:pPr>
    </w:p>
    <w:p w:rsidR="2224009D" w:rsidP="2224009D" w:rsidRDefault="2224009D" w14:paraId="6F404895" w14:textId="2D03EC22">
      <w:pPr>
        <w:pStyle w:val="Normal"/>
        <w:ind w:left="0"/>
        <w:rPr>
          <w:color w:val="FF0000"/>
        </w:rPr>
      </w:pPr>
    </w:p>
    <w:p w:rsidR="1BDF3B14" w:rsidP="1BDF3B14" w:rsidRDefault="1BDF3B14" w14:paraId="6C93E536" w14:textId="4171D3A1">
      <w:pPr>
        <w:pStyle w:val="Normal"/>
        <w:ind w:left="0"/>
      </w:pPr>
    </w:p>
    <w:p w:rsidR="1BDF3B14" w:rsidP="1BDF3B14" w:rsidRDefault="1BDF3B14" w14:paraId="38F4C2FF" w14:textId="76ED576C">
      <w:pPr>
        <w:pStyle w:val="Normal"/>
      </w:pPr>
    </w:p>
    <w:p w:rsidR="1BDF3B14" w:rsidP="1BDF3B14" w:rsidRDefault="1BDF3B14" w14:paraId="33A13FAE" w14:textId="4D180A58">
      <w:pPr>
        <w:pStyle w:val="Normal"/>
      </w:pPr>
    </w:p>
    <w:p w:rsidR="1BDF3B14" w:rsidP="1BDF3B14" w:rsidRDefault="1BDF3B14" w14:paraId="52142776" w14:textId="4C2370B6">
      <w:pPr>
        <w:pStyle w:val="Normal"/>
      </w:pPr>
      <w:r w:rsidR="13AE4BD0">
        <w:rPr/>
        <w:t>In above diagram if we try to merge c7 and c6 then git is confuse which &lt;title&gt; part it writes ( both, c6</w:t>
      </w:r>
      <w:r w:rsidR="5928900F">
        <w:rPr/>
        <w:t>’s or c7’s)</w:t>
      </w:r>
    </w:p>
    <w:p w:rsidR="5928900F" w:rsidP="2224009D" w:rsidRDefault="5928900F" w14:paraId="7136034B" w14:textId="1B98E83A">
      <w:pPr>
        <w:pStyle w:val="Normal"/>
        <w:rPr>
          <w:highlight w:val="yellow"/>
        </w:rPr>
      </w:pPr>
      <w:r w:rsidR="5928900F">
        <w:rPr/>
        <w:t xml:space="preserve">And if we open and try to see the </w:t>
      </w:r>
      <w:proofErr w:type="gramStart"/>
      <w:r w:rsidR="5928900F">
        <w:rPr/>
        <w:t>files</w:t>
      </w:r>
      <w:proofErr w:type="gramEnd"/>
      <w:r w:rsidR="5928900F">
        <w:rPr/>
        <w:t xml:space="preserve"> we can see &lt;&lt;&lt;&lt;&lt;&lt; or &gt;&gt;&gt;&gt;&gt;&gt; symbol that called </w:t>
      </w:r>
      <w:r w:rsidRPr="2224009D" w:rsidR="5928900F">
        <w:rPr>
          <w:highlight w:val="yellow"/>
        </w:rPr>
        <w:t>conflict resolution markers</w:t>
      </w:r>
    </w:p>
    <w:p w:rsidR="2224009D" w:rsidP="2224009D" w:rsidRDefault="2224009D" w14:paraId="00CB8769" w14:textId="3B966812">
      <w:pPr>
        <w:pStyle w:val="Normal"/>
        <w:rPr>
          <w:highlight w:val="yellow"/>
        </w:rPr>
      </w:pPr>
    </w:p>
    <w:p w:rsidR="3EE1990C" w:rsidP="2224009D" w:rsidRDefault="3EE1990C" w14:paraId="7260B42B" w14:textId="178AFF78">
      <w:pPr>
        <w:pStyle w:val="Normal"/>
      </w:pPr>
      <w:r w:rsidR="3EE1990C">
        <w:drawing>
          <wp:inline wp14:editId="7093AA6B" wp14:anchorId="5E0FC40F">
            <wp:extent cx="5028441" cy="1704975"/>
            <wp:effectExtent l="0" t="0" r="0" b="0"/>
            <wp:docPr id="348559509" name="" title=""/>
            <wp:cNvGraphicFramePr>
              <a:graphicFrameLocks noChangeAspect="1"/>
            </wp:cNvGraphicFramePr>
            <a:graphic>
              <a:graphicData uri="http://schemas.openxmlformats.org/drawingml/2006/picture">
                <pic:pic>
                  <pic:nvPicPr>
                    <pic:cNvPr id="0" name=""/>
                    <pic:cNvPicPr/>
                  </pic:nvPicPr>
                  <pic:blipFill>
                    <a:blip r:embed="R822cada51d5444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28441" cy="1704975"/>
                    </a:xfrm>
                    <a:prstGeom prst="rect">
                      <a:avLst/>
                    </a:prstGeom>
                  </pic:spPr>
                </pic:pic>
              </a:graphicData>
            </a:graphic>
          </wp:inline>
        </w:drawing>
      </w:r>
    </w:p>
    <w:p w:rsidR="2224009D" w:rsidP="2224009D" w:rsidRDefault="2224009D" w14:paraId="5FE609DD" w14:textId="4BFC6C3F">
      <w:pPr>
        <w:pStyle w:val="Normal"/>
      </w:pPr>
    </w:p>
    <w:p w:rsidR="3EE1990C" w:rsidP="2224009D" w:rsidRDefault="3EE1990C" w14:paraId="3C19CF24" w14:textId="749D7F4B">
      <w:pPr>
        <w:pStyle w:val="Normal"/>
      </w:pPr>
      <w:r w:rsidR="3EE1990C">
        <w:rPr/>
        <w:t>We can erase those parts which we don’t want and then run</w:t>
      </w:r>
      <w:r w:rsidRPr="2224009D" w:rsidR="3EE1990C">
        <w:rPr>
          <w:color w:val="FF0000"/>
        </w:rPr>
        <w:t xml:space="preserve"> git add &lt;filename&gt; </w:t>
      </w:r>
      <w:r w:rsidR="3EE1990C">
        <w:rPr/>
        <w:t>to resolute conflict and commit them.</w:t>
      </w:r>
    </w:p>
    <w:p w:rsidR="2224009D" w:rsidP="2224009D" w:rsidRDefault="2224009D" w14:paraId="7B5EDD33" w14:textId="3351C83D">
      <w:pPr>
        <w:pStyle w:val="Normal"/>
      </w:pPr>
    </w:p>
    <w:p w:rsidR="2224009D" w:rsidP="2224009D" w:rsidRDefault="2224009D" w14:paraId="7772558E" w14:textId="61F67750">
      <w:pPr>
        <w:pStyle w:val="Normal"/>
      </w:pPr>
    </w:p>
    <w:p w:rsidR="2749CEEA" w:rsidP="2224009D" w:rsidRDefault="2749CEEA" w14:paraId="0DBD0989" w14:textId="7D3CB56C">
      <w:pPr>
        <w:pStyle w:val="ListParagraph"/>
        <w:numPr>
          <w:ilvl w:val="0"/>
          <w:numId w:val="7"/>
        </w:numPr>
        <w:rPr>
          <w:rFonts w:ascii="Calibri" w:hAnsi="Calibri" w:eastAsia="Calibri" w:cs="Calibri" w:asciiTheme="minorAscii" w:hAnsiTheme="minorAscii" w:eastAsiaTheme="minorAscii" w:cstheme="minorAscii"/>
          <w:b w:val="1"/>
          <w:bCs w:val="1"/>
          <w:sz w:val="28"/>
          <w:szCs w:val="28"/>
        </w:rPr>
      </w:pPr>
      <w:r w:rsidRPr="2224009D" w:rsidR="2749CEEA">
        <w:rPr>
          <w:b w:val="1"/>
          <w:bCs w:val="1"/>
          <w:sz w:val="28"/>
          <w:szCs w:val="28"/>
        </w:rPr>
        <w:t>Git clone: -</w:t>
      </w:r>
    </w:p>
    <w:p w:rsidR="2749CEEA" w:rsidP="6AF86B1E" w:rsidRDefault="2749CEEA" w14:paraId="085103CE" w14:textId="1F4EF10B">
      <w:pPr>
        <w:pStyle w:val="Normal"/>
        <w:ind w:left="0" w:firstLine="720"/>
      </w:pPr>
      <w:r w:rsidR="2749CEEA">
        <w:rPr/>
        <w:t>$git clone &lt;link&gt;</w:t>
      </w:r>
    </w:p>
    <w:p w:rsidR="6AF86B1E" w:rsidP="6AF86B1E" w:rsidRDefault="6AF86B1E" w14:paraId="7CE0C589" w14:textId="7B37734D">
      <w:pPr>
        <w:pStyle w:val="Normal"/>
        <w:ind w:left="0" w:firstLine="720"/>
      </w:pPr>
    </w:p>
    <w:p w:rsidR="28D28AED" w:rsidP="6AF86B1E" w:rsidRDefault="28D28AED" w14:paraId="33E3DEA0" w14:textId="58EC12BB">
      <w:pPr>
        <w:pStyle w:val="ListParagraph"/>
        <w:numPr>
          <w:ilvl w:val="0"/>
          <w:numId w:val="7"/>
        </w:numPr>
        <w:rPr>
          <w:rFonts w:ascii="Calibri" w:hAnsi="Calibri" w:eastAsia="Calibri" w:cs="Calibri" w:asciiTheme="minorAscii" w:hAnsiTheme="minorAscii" w:eastAsiaTheme="minorAscii" w:cstheme="minorAscii"/>
          <w:b w:val="1"/>
          <w:bCs w:val="1"/>
          <w:sz w:val="28"/>
          <w:szCs w:val="28"/>
        </w:rPr>
      </w:pPr>
      <w:r w:rsidRPr="6AF86B1E" w:rsidR="28D28AED">
        <w:rPr>
          <w:b w:val="1"/>
          <w:bCs w:val="1"/>
          <w:sz w:val="28"/>
          <w:szCs w:val="28"/>
        </w:rPr>
        <w:t>Git revert: -</w:t>
      </w:r>
    </w:p>
    <w:p w:rsidR="28D28AED" w:rsidP="6AF86B1E" w:rsidRDefault="28D28AED" w14:paraId="50BABF84" w14:textId="4CAEC103">
      <w:pPr>
        <w:pStyle w:val="Normal"/>
        <w:ind w:left="0"/>
        <w:rPr>
          <w:rFonts w:ascii="Calibri" w:hAnsi="Calibri" w:eastAsia="Calibri" w:cs="Calibri"/>
          <w:noProof w:val="0"/>
          <w:sz w:val="22"/>
          <w:szCs w:val="22"/>
          <w:lang w:val="en-US"/>
        </w:rPr>
      </w:pPr>
      <w:r w:rsidR="28D28AED">
        <w:rPr/>
        <w:t xml:space="preserve">$git revert &lt;commit&gt;     # </w:t>
      </w:r>
      <w:r w:rsidRPr="6AF86B1E" w:rsidR="28D28AED">
        <w:rPr>
          <w:rFonts w:ascii="Calibri" w:hAnsi="Calibri" w:eastAsia="Calibri" w:cs="Calibri"/>
          <w:noProof w:val="0"/>
          <w:sz w:val="22"/>
          <w:szCs w:val="22"/>
          <w:lang w:val="en-US"/>
        </w:rPr>
        <w:t xml:space="preserve">Create new commit that undoes all of the changes made in , then </w:t>
      </w:r>
      <w:r>
        <w:tab/>
      </w:r>
      <w:r>
        <w:tab/>
      </w:r>
      <w:r>
        <w:tab/>
      </w:r>
      <w:r>
        <w:tab/>
      </w:r>
      <w:r w:rsidRPr="6AF86B1E" w:rsidR="28D28AED">
        <w:rPr>
          <w:rFonts w:ascii="Calibri" w:hAnsi="Calibri" w:eastAsia="Calibri" w:cs="Calibri"/>
          <w:noProof w:val="0"/>
          <w:sz w:val="22"/>
          <w:szCs w:val="22"/>
          <w:lang w:val="en-US"/>
        </w:rPr>
        <w:t xml:space="preserve">  apply it to the current branch.</w:t>
      </w:r>
    </w:p>
    <w:p w:rsidR="2BFEB992" w:rsidP="6AF86B1E" w:rsidRDefault="2BFEB992" w14:paraId="04557173" w14:textId="622C3149">
      <w:pPr>
        <w:pStyle w:val="Normal"/>
        <w:ind w:left="0"/>
        <w:rPr>
          <w:rFonts w:ascii="Calibri" w:hAnsi="Calibri" w:eastAsia="Calibri" w:cs="Calibri"/>
          <w:noProof w:val="0"/>
          <w:sz w:val="22"/>
          <w:szCs w:val="22"/>
          <w:lang w:val="en-US"/>
        </w:rPr>
      </w:pPr>
      <w:r w:rsidRPr="6AF86B1E" w:rsidR="2BFEB992">
        <w:rPr>
          <w:rFonts w:ascii="Calibri" w:hAnsi="Calibri" w:eastAsia="Calibri" w:cs="Calibri"/>
          <w:noProof w:val="0"/>
          <w:sz w:val="22"/>
          <w:szCs w:val="22"/>
          <w:lang w:val="en-US"/>
        </w:rPr>
        <w:t>$git revert -n &lt;commit</w:t>
      </w:r>
      <w:proofErr w:type="gramStart"/>
      <w:r w:rsidRPr="6AF86B1E" w:rsidR="2BFEB992">
        <w:rPr>
          <w:rFonts w:ascii="Calibri" w:hAnsi="Calibri" w:eastAsia="Calibri" w:cs="Calibri"/>
          <w:noProof w:val="0"/>
          <w:sz w:val="22"/>
          <w:szCs w:val="22"/>
          <w:lang w:val="en-US"/>
        </w:rPr>
        <w:t>&gt;  #</w:t>
      </w:r>
      <w:proofErr w:type="gramEnd"/>
      <w:r w:rsidRPr="6AF86B1E" w:rsidR="2BFEB992">
        <w:rPr>
          <w:rFonts w:ascii="Calibri" w:hAnsi="Calibri" w:eastAsia="Calibri" w:cs="Calibri"/>
          <w:noProof w:val="0"/>
          <w:sz w:val="22"/>
          <w:szCs w:val="22"/>
          <w:lang w:val="en-US"/>
        </w:rPr>
        <w:t xml:space="preserve"> it not </w:t>
      </w:r>
      <w:proofErr w:type="gramStart"/>
      <w:r w:rsidRPr="6AF86B1E" w:rsidR="2BFEB992">
        <w:rPr>
          <w:rFonts w:ascii="Calibri" w:hAnsi="Calibri" w:eastAsia="Calibri" w:cs="Calibri"/>
          <w:noProof w:val="0"/>
          <w:sz w:val="22"/>
          <w:szCs w:val="22"/>
          <w:lang w:val="en-US"/>
        </w:rPr>
        <w:t>commit</w:t>
      </w:r>
      <w:proofErr w:type="gramEnd"/>
      <w:r w:rsidRPr="6AF86B1E" w:rsidR="2BFEB992">
        <w:rPr>
          <w:rFonts w:ascii="Calibri" w:hAnsi="Calibri" w:eastAsia="Calibri" w:cs="Calibri"/>
          <w:noProof w:val="0"/>
          <w:sz w:val="22"/>
          <w:szCs w:val="22"/>
          <w:lang w:val="en-US"/>
        </w:rPr>
        <w:t xml:space="preserve"> directly but undoes file change and we have can do </w:t>
      </w:r>
      <w:r>
        <w:tab/>
      </w:r>
      <w:r>
        <w:tab/>
      </w:r>
      <w:r>
        <w:tab/>
      </w:r>
      <w:r>
        <w:tab/>
      </w:r>
      <w:r w:rsidRPr="6AF86B1E" w:rsidR="438F7AF8">
        <w:rPr>
          <w:rFonts w:ascii="Calibri" w:hAnsi="Calibri" w:eastAsia="Calibri" w:cs="Calibri"/>
          <w:noProof w:val="0"/>
          <w:sz w:val="22"/>
          <w:szCs w:val="22"/>
          <w:lang w:val="en-US"/>
        </w:rPr>
        <w:t xml:space="preserve">    </w:t>
      </w:r>
      <w:r w:rsidRPr="6AF86B1E" w:rsidR="2BFEB992">
        <w:rPr>
          <w:rFonts w:ascii="Calibri" w:hAnsi="Calibri" w:eastAsia="Calibri" w:cs="Calibri"/>
          <w:noProof w:val="0"/>
          <w:sz w:val="22"/>
          <w:szCs w:val="22"/>
          <w:lang w:val="en-US"/>
        </w:rPr>
        <w:t>commit explicitly after reviewing chang</w:t>
      </w:r>
      <w:r w:rsidRPr="6AF86B1E" w:rsidR="2A0073D0">
        <w:rPr>
          <w:rFonts w:ascii="Calibri" w:hAnsi="Calibri" w:eastAsia="Calibri" w:cs="Calibri"/>
          <w:noProof w:val="0"/>
          <w:sz w:val="22"/>
          <w:szCs w:val="22"/>
          <w:lang w:val="en-US"/>
        </w:rPr>
        <w:t>es</w:t>
      </w:r>
    </w:p>
    <w:p w:rsidR="5C6E7236" w:rsidP="2224009D" w:rsidRDefault="5C6E7236" w14:paraId="4537D2F0" w14:textId="52B76FBA">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6AF86B1E" w:rsidR="5C6E7236">
        <w:rPr>
          <w:b w:val="1"/>
          <w:bCs w:val="1"/>
          <w:sz w:val="28"/>
          <w:szCs w:val="28"/>
        </w:rPr>
        <w:t>Git reset command: -</w:t>
      </w:r>
      <w:r w:rsidRPr="6AF86B1E" w:rsidR="6A928CFB">
        <w:rPr>
          <w:b w:val="1"/>
          <w:bCs w:val="1"/>
          <w:sz w:val="28"/>
          <w:szCs w:val="28"/>
        </w:rPr>
        <w:t>(by default –mixed)</w:t>
      </w:r>
    </w:p>
    <w:p w:rsidR="5C6E7236" w:rsidP="6AF86B1E" w:rsidRDefault="5C6E7236" w14:paraId="271EE243" w14:textId="237590C4">
      <w:pPr>
        <w:pStyle w:val="Normal"/>
        <w:ind w:firstLine="720"/>
      </w:pPr>
      <w:r w:rsidR="5C6E7236">
        <w:rPr/>
        <w:t>$git reset</w:t>
      </w:r>
      <w:r w:rsidR="0BDD1337">
        <w:rPr/>
        <w:t xml:space="preserve"> –</w:t>
      </w:r>
      <w:r w:rsidR="5C6E7236">
        <w:rPr/>
        <w:t>merge</w:t>
      </w:r>
    </w:p>
    <w:p w:rsidR="2FB8E74A" w:rsidP="6AF86B1E" w:rsidRDefault="2FB8E74A" w14:paraId="4F7D0B42" w14:textId="59188893">
      <w:pPr>
        <w:pStyle w:val="Normal"/>
        <w:ind w:firstLine="720"/>
      </w:pPr>
      <w:r w:rsidR="2FB8E74A">
        <w:drawing>
          <wp:inline wp14:editId="11D6EB6D" wp14:anchorId="07BA41BD">
            <wp:extent cx="4958026" cy="3914775"/>
            <wp:effectExtent l="0" t="0" r="0" b="0"/>
            <wp:docPr id="805486033" name="" title=""/>
            <wp:cNvGraphicFramePr>
              <a:graphicFrameLocks noChangeAspect="1"/>
            </wp:cNvGraphicFramePr>
            <a:graphic>
              <a:graphicData uri="http://schemas.openxmlformats.org/drawingml/2006/picture">
                <pic:pic>
                  <pic:nvPicPr>
                    <pic:cNvPr id="0" name=""/>
                    <pic:cNvPicPr/>
                  </pic:nvPicPr>
                  <pic:blipFill>
                    <a:blip r:embed="R201e910a40534122">
                      <a:extLst>
                        <a:ext xmlns:a="http://schemas.openxmlformats.org/drawingml/2006/main" uri="{28A0092B-C50C-407E-A947-70E740481C1C}">
                          <a14:useLocalDpi val="0"/>
                        </a:ext>
                      </a:extLst>
                    </a:blip>
                    <a:stretch>
                      <a:fillRect/>
                    </a:stretch>
                  </pic:blipFill>
                  <pic:spPr>
                    <a:xfrm>
                      <a:off x="0" y="0"/>
                      <a:ext cx="4958026" cy="3914775"/>
                    </a:xfrm>
                    <a:prstGeom prst="rect">
                      <a:avLst/>
                    </a:prstGeom>
                  </pic:spPr>
                </pic:pic>
              </a:graphicData>
            </a:graphic>
          </wp:inline>
        </w:drawing>
      </w:r>
    </w:p>
    <w:p w:rsidR="6AF86B1E" w:rsidP="6AF86B1E" w:rsidRDefault="6AF86B1E" w14:paraId="6C735BF9" w14:textId="3D1C5755">
      <w:pPr>
        <w:pStyle w:val="Normal"/>
        <w:ind w:left="0"/>
        <w:rPr>
          <w:b w:val="1"/>
          <w:bCs w:val="1"/>
          <w:sz w:val="28"/>
          <w:szCs w:val="28"/>
        </w:rPr>
      </w:pPr>
    </w:p>
    <w:p w:rsidR="6AF86B1E" w:rsidP="6AF86B1E" w:rsidRDefault="6AF86B1E" w14:paraId="5EC7E193" w14:textId="774B4FD0">
      <w:pPr>
        <w:pStyle w:val="Normal"/>
        <w:ind w:left="0"/>
        <w:rPr>
          <w:b w:val="1"/>
          <w:bCs w:val="1"/>
          <w:sz w:val="28"/>
          <w:szCs w:val="28"/>
        </w:rPr>
      </w:pPr>
    </w:p>
    <w:p w:rsidR="6AF86B1E" w:rsidP="6AF86B1E" w:rsidRDefault="6AF86B1E" w14:paraId="2F701DA4" w14:textId="7C979496">
      <w:pPr>
        <w:pStyle w:val="Normal"/>
        <w:ind w:left="0"/>
        <w:rPr>
          <w:b w:val="1"/>
          <w:bCs w:val="1"/>
          <w:sz w:val="28"/>
          <w:szCs w:val="28"/>
        </w:rPr>
      </w:pPr>
    </w:p>
    <w:p w:rsidR="7CBDEBE3" w:rsidP="6AF86B1E" w:rsidRDefault="7CBDEBE3" w14:paraId="3E369A86" w14:textId="5891E75F">
      <w:pPr>
        <w:pStyle w:val="Normal"/>
        <w:ind w:left="0"/>
        <w:rPr>
          <w:rFonts w:ascii="Calibri" w:hAnsi="Calibri" w:eastAsia="Calibri" w:cs="Calibri"/>
          <w:noProof w:val="0"/>
          <w:sz w:val="22"/>
          <w:szCs w:val="22"/>
          <w:lang w:val="en-US"/>
        </w:rPr>
      </w:pPr>
      <w:r w:rsidRPr="6AF86B1E" w:rsidR="7CBDEBE3">
        <w:rPr>
          <w:b w:val="0"/>
          <w:bCs w:val="0"/>
          <w:sz w:val="22"/>
          <w:szCs w:val="22"/>
        </w:rPr>
        <w:t xml:space="preserve">$ git reset </w:t>
      </w:r>
      <w:r w:rsidRPr="6AF86B1E" w:rsidR="453D7D2A">
        <w:rPr>
          <w:b w:val="0"/>
          <w:bCs w:val="0"/>
          <w:sz w:val="22"/>
          <w:szCs w:val="22"/>
        </w:rPr>
        <w:t>&lt;commit</w:t>
      </w:r>
      <w:proofErr w:type="gramStart"/>
      <w:r w:rsidRPr="6AF86B1E" w:rsidR="453D7D2A">
        <w:rPr>
          <w:b w:val="0"/>
          <w:bCs w:val="0"/>
          <w:sz w:val="22"/>
          <w:szCs w:val="22"/>
        </w:rPr>
        <w:t>&gt;  #</w:t>
      </w:r>
      <w:proofErr w:type="gramEnd"/>
      <w:r w:rsidRPr="6AF86B1E" w:rsidR="453D7D2A">
        <w:rPr>
          <w:b w:val="0"/>
          <w:bCs w:val="0"/>
          <w:sz w:val="22"/>
          <w:szCs w:val="22"/>
        </w:rPr>
        <w:t xml:space="preserve"> </w:t>
      </w:r>
      <w:r w:rsidRPr="6AF86B1E" w:rsidR="453D7D2A">
        <w:rPr>
          <w:rFonts w:ascii="Calibri" w:hAnsi="Calibri" w:eastAsia="Calibri" w:cs="Calibri"/>
          <w:noProof w:val="0"/>
          <w:sz w:val="22"/>
          <w:szCs w:val="22"/>
          <w:lang w:val="en-US"/>
        </w:rPr>
        <w:t xml:space="preserve">Move the current branch tip backward </w:t>
      </w:r>
      <w:proofErr w:type="gramStart"/>
      <w:r w:rsidRPr="6AF86B1E" w:rsidR="453D7D2A">
        <w:rPr>
          <w:rFonts w:ascii="Calibri" w:hAnsi="Calibri" w:eastAsia="Calibri" w:cs="Calibri"/>
          <w:noProof w:val="0"/>
          <w:sz w:val="22"/>
          <w:szCs w:val="22"/>
          <w:lang w:val="en-US"/>
        </w:rPr>
        <w:t>to ,</w:t>
      </w:r>
      <w:proofErr w:type="gramEnd"/>
      <w:r w:rsidRPr="6AF86B1E" w:rsidR="453D7D2A">
        <w:rPr>
          <w:rFonts w:ascii="Calibri" w:hAnsi="Calibri" w:eastAsia="Calibri" w:cs="Calibri"/>
          <w:noProof w:val="0"/>
          <w:sz w:val="22"/>
          <w:szCs w:val="22"/>
          <w:lang w:val="en-US"/>
        </w:rPr>
        <w:t xml:space="preserve"> reset the staging area to </w:t>
      </w:r>
      <w:r>
        <w:tab/>
      </w:r>
      <w:r w:rsidRPr="6AF86B1E" w:rsidR="453D7D2A">
        <w:rPr>
          <w:rFonts w:ascii="Calibri" w:hAnsi="Calibri" w:eastAsia="Calibri" w:cs="Calibri"/>
          <w:noProof w:val="0"/>
          <w:sz w:val="22"/>
          <w:szCs w:val="22"/>
          <w:lang w:val="en-US"/>
        </w:rPr>
        <w:t>match, but leave the working directory alone</w:t>
      </w:r>
      <w:r w:rsidRPr="6AF86B1E" w:rsidR="504B95F8">
        <w:rPr>
          <w:rFonts w:ascii="Calibri" w:hAnsi="Calibri" w:eastAsia="Calibri" w:cs="Calibri"/>
          <w:noProof w:val="0"/>
          <w:sz w:val="22"/>
          <w:szCs w:val="22"/>
          <w:lang w:val="en-US"/>
        </w:rPr>
        <w:t xml:space="preserve"> </w:t>
      </w:r>
    </w:p>
    <w:p w:rsidR="0889E4C6" w:rsidP="6AF86B1E" w:rsidRDefault="0889E4C6" w14:paraId="3E4EC03F" w14:textId="5D4E15FD">
      <w:pPr>
        <w:pStyle w:val="Normal"/>
        <w:ind w:left="0"/>
        <w:rPr>
          <w:rFonts w:ascii="Calibri" w:hAnsi="Calibri" w:eastAsia="Calibri" w:cs="Calibri"/>
          <w:noProof w:val="0"/>
          <w:sz w:val="22"/>
          <w:szCs w:val="22"/>
          <w:lang w:val="en-US"/>
        </w:rPr>
      </w:pPr>
      <w:r w:rsidRPr="6AF86B1E" w:rsidR="0889E4C6">
        <w:rPr>
          <w:rFonts w:ascii="Calibri" w:hAnsi="Calibri" w:eastAsia="Calibri" w:cs="Calibri"/>
          <w:noProof w:val="0"/>
          <w:sz w:val="22"/>
          <w:szCs w:val="22"/>
          <w:lang w:val="en-US"/>
        </w:rPr>
        <w:t xml:space="preserve">1.delete commit </w:t>
      </w:r>
      <w:proofErr w:type="gramStart"/>
      <w:r w:rsidRPr="6AF86B1E" w:rsidR="0889E4C6">
        <w:rPr>
          <w:rFonts w:ascii="Calibri" w:hAnsi="Calibri" w:eastAsia="Calibri" w:cs="Calibri"/>
          <w:noProof w:val="0"/>
          <w:sz w:val="22"/>
          <w:szCs w:val="22"/>
          <w:lang w:val="en-US"/>
        </w:rPr>
        <w:t>2.if</w:t>
      </w:r>
      <w:proofErr w:type="gramEnd"/>
      <w:r w:rsidRPr="6AF86B1E" w:rsidR="0889E4C6">
        <w:rPr>
          <w:rFonts w:ascii="Calibri" w:hAnsi="Calibri" w:eastAsia="Calibri" w:cs="Calibri"/>
          <w:noProof w:val="0"/>
          <w:sz w:val="22"/>
          <w:szCs w:val="22"/>
          <w:lang w:val="en-US"/>
        </w:rPr>
        <w:t xml:space="preserve"> any file in staging area it moves to untracked 3.do not delete out file which </w:t>
      </w:r>
      <w:r>
        <w:tab/>
      </w:r>
      <w:r w:rsidRPr="6AF86B1E" w:rsidR="0889E4C6">
        <w:rPr>
          <w:rFonts w:ascii="Calibri" w:hAnsi="Calibri" w:eastAsia="Calibri" w:cs="Calibri"/>
          <w:noProof w:val="0"/>
          <w:sz w:val="22"/>
          <w:szCs w:val="22"/>
          <w:lang w:val="en-US"/>
        </w:rPr>
        <w:t xml:space="preserve">we are working just </w:t>
      </w:r>
      <w:r w:rsidRPr="6AF86B1E" w:rsidR="128CA924">
        <w:rPr>
          <w:rFonts w:ascii="Calibri" w:hAnsi="Calibri" w:eastAsia="Calibri" w:cs="Calibri"/>
          <w:noProof w:val="0"/>
          <w:sz w:val="22"/>
          <w:szCs w:val="22"/>
          <w:lang w:val="en-US"/>
        </w:rPr>
        <w:t xml:space="preserve">removes from staging to match with </w:t>
      </w:r>
      <w:r w:rsidRPr="6AF86B1E" w:rsidR="128CA924">
        <w:rPr>
          <w:rFonts w:ascii="Calibri" w:hAnsi="Calibri" w:eastAsia="Calibri" w:cs="Calibri"/>
          <w:noProof w:val="0"/>
          <w:sz w:val="22"/>
          <w:szCs w:val="22"/>
          <w:lang w:val="en-US"/>
        </w:rPr>
        <w:t>particular</w:t>
      </w:r>
      <w:r w:rsidRPr="6AF86B1E" w:rsidR="128CA924">
        <w:rPr>
          <w:rFonts w:ascii="Calibri" w:hAnsi="Calibri" w:eastAsia="Calibri" w:cs="Calibri"/>
          <w:noProof w:val="0"/>
          <w:sz w:val="22"/>
          <w:szCs w:val="22"/>
          <w:lang w:val="en-US"/>
        </w:rPr>
        <w:t xml:space="preserve"> commit </w:t>
      </w:r>
      <w:proofErr w:type="gramStart"/>
      <w:r w:rsidRPr="6AF86B1E" w:rsidR="128CA924">
        <w:rPr>
          <w:rFonts w:ascii="Calibri" w:hAnsi="Calibri" w:eastAsia="Calibri" w:cs="Calibri"/>
          <w:noProof w:val="0"/>
          <w:sz w:val="22"/>
          <w:szCs w:val="22"/>
          <w:lang w:val="en-US"/>
        </w:rPr>
        <w:t>staging .</w:t>
      </w:r>
      <w:proofErr w:type="gramEnd"/>
    </w:p>
    <w:p w:rsidR="6AF86B1E" w:rsidP="6AF86B1E" w:rsidRDefault="6AF86B1E" w14:paraId="5DE1A92D" w14:textId="6B002C1F">
      <w:pPr>
        <w:pStyle w:val="Normal"/>
        <w:ind w:left="0"/>
        <w:rPr>
          <w:rFonts w:ascii="Calibri" w:hAnsi="Calibri" w:eastAsia="Calibri" w:cs="Calibri"/>
          <w:noProof w:val="0"/>
          <w:sz w:val="22"/>
          <w:szCs w:val="22"/>
          <w:lang w:val="en-US"/>
        </w:rPr>
      </w:pPr>
    </w:p>
    <w:p w:rsidR="6268BBC6" w:rsidP="6AF86B1E" w:rsidRDefault="6268BBC6" w14:paraId="6C44AE95" w14:textId="5B98CE12">
      <w:pPr>
        <w:pStyle w:val="Normal"/>
        <w:ind w:left="0"/>
        <w:rPr>
          <w:rFonts w:ascii="Calibri" w:hAnsi="Calibri" w:eastAsia="Calibri" w:cs="Calibri"/>
          <w:noProof w:val="0"/>
          <w:sz w:val="22"/>
          <w:szCs w:val="22"/>
          <w:lang w:val="en-US"/>
        </w:rPr>
      </w:pPr>
      <w:r w:rsidRPr="6AF86B1E" w:rsidR="6268BBC6">
        <w:rPr>
          <w:rFonts w:ascii="Calibri" w:hAnsi="Calibri" w:eastAsia="Calibri" w:cs="Calibri"/>
          <w:noProof w:val="0"/>
          <w:sz w:val="22"/>
          <w:szCs w:val="22"/>
          <w:lang w:val="en-US"/>
        </w:rPr>
        <w:t>$git reset –hard &lt;commit</w:t>
      </w:r>
      <w:proofErr w:type="gramStart"/>
      <w:r w:rsidRPr="6AF86B1E" w:rsidR="6268BBC6">
        <w:rPr>
          <w:rFonts w:ascii="Calibri" w:hAnsi="Calibri" w:eastAsia="Calibri" w:cs="Calibri"/>
          <w:noProof w:val="0"/>
          <w:sz w:val="22"/>
          <w:szCs w:val="22"/>
          <w:lang w:val="en-US"/>
        </w:rPr>
        <w:t>&gt;  #</w:t>
      </w:r>
      <w:proofErr w:type="gramEnd"/>
      <w:r w:rsidRPr="6AF86B1E" w:rsidR="6268BBC6">
        <w:rPr>
          <w:rFonts w:ascii="Calibri" w:hAnsi="Calibri" w:eastAsia="Calibri" w:cs="Calibri"/>
          <w:noProof w:val="0"/>
          <w:sz w:val="22"/>
          <w:szCs w:val="22"/>
          <w:lang w:val="en-US"/>
        </w:rPr>
        <w:t xml:space="preserve"> resets both the staging area &amp; working directory to match. Deletes </w:t>
      </w:r>
      <w:r>
        <w:tab/>
      </w:r>
      <w:r>
        <w:tab/>
      </w:r>
      <w:r>
        <w:tab/>
      </w:r>
      <w:r>
        <w:tab/>
      </w:r>
      <w:r>
        <w:tab/>
      </w:r>
      <w:r w:rsidRPr="6AF86B1E" w:rsidR="6268BBC6">
        <w:rPr>
          <w:rFonts w:ascii="Calibri" w:hAnsi="Calibri" w:eastAsia="Calibri" w:cs="Calibri"/>
          <w:noProof w:val="0"/>
          <w:sz w:val="22"/>
          <w:szCs w:val="22"/>
          <w:lang w:val="en-US"/>
        </w:rPr>
        <w:t xml:space="preserve">uncommitted changes, and all commits </w:t>
      </w:r>
      <w:proofErr w:type="gramStart"/>
      <w:r w:rsidRPr="6AF86B1E" w:rsidR="6268BBC6">
        <w:rPr>
          <w:rFonts w:ascii="Calibri" w:hAnsi="Calibri" w:eastAsia="Calibri" w:cs="Calibri"/>
          <w:noProof w:val="0"/>
          <w:sz w:val="22"/>
          <w:szCs w:val="22"/>
          <w:lang w:val="en-US"/>
        </w:rPr>
        <w:t>after .</w:t>
      </w:r>
      <w:proofErr w:type="gramEnd"/>
    </w:p>
    <w:p w:rsidR="6AF86B1E" w:rsidP="6AF86B1E" w:rsidRDefault="6AF86B1E" w14:paraId="2A31C1E6" w14:textId="2FD33BDF">
      <w:pPr>
        <w:pStyle w:val="Normal"/>
        <w:ind w:left="0"/>
        <w:rPr>
          <w:rFonts w:ascii="Calibri" w:hAnsi="Calibri" w:eastAsia="Calibri" w:cs="Calibri"/>
          <w:noProof w:val="0"/>
          <w:sz w:val="22"/>
          <w:szCs w:val="22"/>
          <w:lang w:val="en-US"/>
        </w:rPr>
      </w:pPr>
    </w:p>
    <w:p w:rsidR="29226BF4" w:rsidP="6AF86B1E" w:rsidRDefault="29226BF4" w14:paraId="5AD5DDBB" w14:textId="4DB519B6">
      <w:pPr>
        <w:pStyle w:val="Normal"/>
        <w:ind w:left="0"/>
        <w:rPr>
          <w:rFonts w:ascii="Calibri" w:hAnsi="Calibri" w:eastAsia="Calibri" w:cs="Calibri"/>
          <w:noProof w:val="0"/>
          <w:sz w:val="22"/>
          <w:szCs w:val="22"/>
          <w:lang w:val="en-US"/>
        </w:rPr>
      </w:pPr>
      <w:r w:rsidRPr="6AF86B1E" w:rsidR="29226BF4">
        <w:rPr>
          <w:rFonts w:ascii="Calibri" w:hAnsi="Calibri" w:eastAsia="Calibri" w:cs="Calibri"/>
          <w:noProof w:val="0"/>
          <w:sz w:val="22"/>
          <w:szCs w:val="22"/>
          <w:lang w:val="en-US"/>
        </w:rPr>
        <w:t xml:space="preserve">$git reset –soft &lt;commit&gt; #leave as it is staging area and working directory just move to </w:t>
      </w:r>
      <w:r>
        <w:tab/>
      </w:r>
      <w:r>
        <w:tab/>
      </w:r>
      <w:r>
        <w:tab/>
      </w:r>
      <w:r>
        <w:tab/>
      </w:r>
      <w:r>
        <w:tab/>
      </w:r>
      <w:r>
        <w:tab/>
      </w:r>
      <w:r w:rsidRPr="6AF86B1E" w:rsidR="79F2B00D">
        <w:rPr>
          <w:rFonts w:ascii="Calibri" w:hAnsi="Calibri" w:eastAsia="Calibri" w:cs="Calibri"/>
          <w:noProof w:val="0"/>
          <w:sz w:val="22"/>
          <w:szCs w:val="22"/>
          <w:lang w:val="en-US"/>
        </w:rPr>
        <w:t>m</w:t>
      </w:r>
      <w:r w:rsidRPr="6AF86B1E" w:rsidR="29226BF4">
        <w:rPr>
          <w:rFonts w:ascii="Calibri" w:hAnsi="Calibri" w:eastAsia="Calibri" w:cs="Calibri"/>
          <w:noProof w:val="0"/>
          <w:sz w:val="22"/>
          <w:szCs w:val="22"/>
          <w:lang w:val="en-US"/>
        </w:rPr>
        <w:t>entioned commit</w:t>
      </w:r>
    </w:p>
    <w:p w:rsidR="038DDBFD" w:rsidP="6AF86B1E" w:rsidRDefault="038DDBFD" w14:paraId="696451E4" w14:textId="3AAD1DFF">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6AF86B1E" w:rsidR="038DDBFD">
        <w:rPr>
          <w:b w:val="1"/>
          <w:bCs w:val="1"/>
          <w:sz w:val="28"/>
          <w:szCs w:val="28"/>
        </w:rPr>
        <w:t>Git restore command: -</w:t>
      </w:r>
    </w:p>
    <w:p w:rsidR="7FD36005" w:rsidP="6AF86B1E" w:rsidRDefault="7FD36005" w14:paraId="4F415269" w14:textId="3C26F0D0">
      <w:pPr>
        <w:pStyle w:val="Normal"/>
        <w:ind w:left="0"/>
        <w:rPr>
          <w:b w:val="0"/>
          <w:bCs w:val="0"/>
          <w:sz w:val="22"/>
          <w:szCs w:val="22"/>
        </w:rPr>
      </w:pPr>
      <w:r w:rsidRPr="6AF86B1E" w:rsidR="7FD36005">
        <w:rPr>
          <w:b w:val="0"/>
          <w:bCs w:val="0"/>
          <w:sz w:val="22"/>
          <w:szCs w:val="22"/>
        </w:rPr>
        <w:t>$ git restore --staged &lt;filename</w:t>
      </w:r>
      <w:proofErr w:type="gramStart"/>
      <w:r w:rsidRPr="6AF86B1E" w:rsidR="7FD36005">
        <w:rPr>
          <w:b w:val="0"/>
          <w:bCs w:val="0"/>
          <w:sz w:val="22"/>
          <w:szCs w:val="22"/>
        </w:rPr>
        <w:t>&gt;  #</w:t>
      </w:r>
      <w:proofErr w:type="gramEnd"/>
      <w:r w:rsidRPr="6AF86B1E" w:rsidR="7FD36005">
        <w:rPr>
          <w:b w:val="0"/>
          <w:bCs w:val="0"/>
          <w:sz w:val="22"/>
          <w:szCs w:val="22"/>
        </w:rPr>
        <w:t xml:space="preserve"> </w:t>
      </w:r>
      <w:proofErr w:type="spellStart"/>
      <w:r w:rsidRPr="6AF86B1E" w:rsidR="7FD36005">
        <w:rPr>
          <w:b w:val="0"/>
          <w:bCs w:val="0"/>
          <w:sz w:val="22"/>
          <w:szCs w:val="22"/>
        </w:rPr>
        <w:t>unstage</w:t>
      </w:r>
      <w:proofErr w:type="spellEnd"/>
      <w:r w:rsidRPr="6AF86B1E" w:rsidR="7FD36005">
        <w:rPr>
          <w:b w:val="0"/>
          <w:bCs w:val="0"/>
          <w:sz w:val="22"/>
          <w:szCs w:val="22"/>
        </w:rPr>
        <w:t xml:space="preserve"> file but keep your changes</w:t>
      </w:r>
    </w:p>
    <w:p w:rsidR="6AF86B1E" w:rsidP="6AF86B1E" w:rsidRDefault="6AF86B1E" w14:paraId="15079945" w14:textId="157185C5">
      <w:pPr>
        <w:pStyle w:val="Normal"/>
        <w:ind w:left="0"/>
        <w:rPr>
          <w:b w:val="0"/>
          <w:bCs w:val="0"/>
          <w:sz w:val="22"/>
          <w:szCs w:val="22"/>
        </w:rPr>
      </w:pPr>
    </w:p>
    <w:p w:rsidR="5D56F3F5" w:rsidP="6AF86B1E" w:rsidRDefault="5D56F3F5" w14:paraId="29C2C110" w14:textId="1A06B8EA">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6AF86B1E" w:rsidR="5D56F3F5">
        <w:rPr>
          <w:b w:val="1"/>
          <w:bCs w:val="1"/>
          <w:sz w:val="28"/>
          <w:szCs w:val="28"/>
        </w:rPr>
        <w:t>Git stash command: -</w:t>
      </w:r>
    </w:p>
    <w:p w:rsidR="5D56F3F5" w:rsidP="6AF86B1E" w:rsidRDefault="5D56F3F5" w14:paraId="0C043D99" w14:textId="26BCF824">
      <w:pPr>
        <w:pStyle w:val="Normal"/>
        <w:ind w:left="0"/>
        <w:rPr>
          <w:b w:val="0"/>
          <w:bCs w:val="0"/>
          <w:sz w:val="22"/>
          <w:szCs w:val="22"/>
        </w:rPr>
      </w:pPr>
      <w:r w:rsidRPr="6AF86B1E" w:rsidR="5D56F3F5">
        <w:rPr>
          <w:b w:val="0"/>
          <w:bCs w:val="0"/>
          <w:sz w:val="22"/>
          <w:szCs w:val="22"/>
        </w:rPr>
        <w:t xml:space="preserve">$ git stash save "do some work" </w:t>
      </w:r>
      <w:r w:rsidRPr="6AF86B1E" w:rsidR="15F17A25">
        <w:rPr>
          <w:b w:val="0"/>
          <w:bCs w:val="0"/>
          <w:sz w:val="22"/>
          <w:szCs w:val="22"/>
        </w:rPr>
        <w:t xml:space="preserve">  </w:t>
      </w:r>
      <w:r w:rsidRPr="6AF86B1E" w:rsidR="5D56F3F5">
        <w:rPr>
          <w:b w:val="0"/>
          <w:bCs w:val="0"/>
          <w:sz w:val="22"/>
          <w:szCs w:val="22"/>
        </w:rPr>
        <w:t xml:space="preserve"> #will save your work and we can use later</w:t>
      </w:r>
    </w:p>
    <w:p w:rsidR="5D56F3F5" w:rsidP="6AF86B1E" w:rsidRDefault="5D56F3F5" w14:paraId="7033D6D2" w14:textId="111FEA06">
      <w:pPr>
        <w:pStyle w:val="Normal"/>
        <w:ind w:left="0"/>
        <w:rPr>
          <w:b w:val="0"/>
          <w:bCs w:val="0"/>
          <w:sz w:val="22"/>
          <w:szCs w:val="22"/>
        </w:rPr>
      </w:pPr>
      <w:r w:rsidRPr="6AF86B1E" w:rsidR="5D56F3F5">
        <w:rPr>
          <w:b w:val="0"/>
          <w:bCs w:val="0"/>
          <w:sz w:val="22"/>
          <w:szCs w:val="22"/>
        </w:rPr>
        <w:t xml:space="preserve">$ git stash list  </w:t>
      </w:r>
      <w:r w:rsidRPr="6AF86B1E" w:rsidR="309B0CC4">
        <w:rPr>
          <w:b w:val="0"/>
          <w:bCs w:val="0"/>
          <w:sz w:val="22"/>
          <w:szCs w:val="22"/>
        </w:rPr>
        <w:t xml:space="preserve">                                  </w:t>
      </w:r>
      <w:r w:rsidRPr="6AF86B1E" w:rsidR="5D56F3F5">
        <w:rPr>
          <w:b w:val="0"/>
          <w:bCs w:val="0"/>
          <w:sz w:val="22"/>
          <w:szCs w:val="22"/>
        </w:rPr>
        <w:t xml:space="preserve">#shows list of saved </w:t>
      </w:r>
      <w:proofErr w:type="gramStart"/>
      <w:r w:rsidRPr="6AF86B1E" w:rsidR="5D56F3F5">
        <w:rPr>
          <w:b w:val="0"/>
          <w:bCs w:val="0"/>
          <w:sz w:val="22"/>
          <w:szCs w:val="22"/>
        </w:rPr>
        <w:t>stash</w:t>
      </w:r>
      <w:proofErr w:type="gramEnd"/>
    </w:p>
    <w:p w:rsidR="5D56F3F5" w:rsidP="6AF86B1E" w:rsidRDefault="5D56F3F5" w14:paraId="5A1A2D97" w14:textId="1FA5248E">
      <w:pPr>
        <w:pStyle w:val="Normal"/>
        <w:ind w:left="0"/>
        <w:rPr>
          <w:b w:val="0"/>
          <w:bCs w:val="0"/>
          <w:sz w:val="22"/>
          <w:szCs w:val="22"/>
        </w:rPr>
      </w:pPr>
      <w:r w:rsidRPr="6AF86B1E" w:rsidR="5D56F3F5">
        <w:rPr>
          <w:b w:val="0"/>
          <w:bCs w:val="0"/>
          <w:sz w:val="22"/>
          <w:szCs w:val="22"/>
        </w:rPr>
        <w:t>$ git stash apply &lt;stash@{0}&gt;</w:t>
      </w:r>
      <w:r w:rsidRPr="6AF86B1E" w:rsidR="643C746D">
        <w:rPr>
          <w:b w:val="0"/>
          <w:bCs w:val="0"/>
          <w:sz w:val="22"/>
          <w:szCs w:val="22"/>
        </w:rPr>
        <w:t xml:space="preserve">   </w:t>
      </w:r>
      <w:r w:rsidRPr="6AF86B1E" w:rsidR="5D56F3F5">
        <w:rPr>
          <w:b w:val="0"/>
          <w:bCs w:val="0"/>
          <w:sz w:val="22"/>
          <w:szCs w:val="22"/>
        </w:rPr>
        <w:t xml:space="preserve">  </w:t>
      </w:r>
      <w:r w:rsidRPr="6AF86B1E" w:rsidR="657CC969">
        <w:rPr>
          <w:b w:val="0"/>
          <w:bCs w:val="0"/>
          <w:sz w:val="22"/>
          <w:szCs w:val="22"/>
        </w:rPr>
        <w:t xml:space="preserve"> </w:t>
      </w:r>
      <w:r w:rsidRPr="6AF86B1E" w:rsidR="5D56F3F5">
        <w:rPr>
          <w:b w:val="0"/>
          <w:bCs w:val="0"/>
          <w:sz w:val="22"/>
          <w:szCs w:val="22"/>
        </w:rPr>
        <w:t>#apply that particular stash but still shows in list</w:t>
      </w:r>
    </w:p>
    <w:p w:rsidR="686FD12F" w:rsidP="6AF86B1E" w:rsidRDefault="686FD12F" w14:paraId="642CE35D" w14:textId="4D87621A">
      <w:pPr>
        <w:pStyle w:val="Normal"/>
        <w:ind w:left="0"/>
        <w:rPr>
          <w:b w:val="0"/>
          <w:bCs w:val="0"/>
          <w:sz w:val="22"/>
          <w:szCs w:val="22"/>
        </w:rPr>
      </w:pPr>
      <w:r w:rsidRPr="6AF86B1E" w:rsidR="65BB22BD">
        <w:rPr>
          <w:b w:val="0"/>
          <w:bCs w:val="0"/>
          <w:sz w:val="22"/>
          <w:szCs w:val="22"/>
        </w:rPr>
        <w:t xml:space="preserve">$ git stash pop                                 #pops and apply very first stash </w:t>
      </w:r>
    </w:p>
    <w:p w:rsidR="1293555A" w:rsidP="6AF86B1E" w:rsidRDefault="1293555A" w14:paraId="3FA49FE6" w14:textId="68B84D6A">
      <w:pPr>
        <w:pStyle w:val="Normal"/>
        <w:ind w:left="0"/>
        <w:rPr>
          <w:b w:val="0"/>
          <w:bCs w:val="0"/>
          <w:sz w:val="22"/>
          <w:szCs w:val="22"/>
        </w:rPr>
      </w:pPr>
      <w:r w:rsidRPr="6AF86B1E" w:rsidR="1293555A">
        <w:rPr>
          <w:b w:val="0"/>
          <w:bCs w:val="0"/>
          <w:sz w:val="22"/>
          <w:szCs w:val="22"/>
        </w:rPr>
        <w:t>$ git stash drop &lt;stash</w:t>
      </w:r>
      <w:proofErr w:type="gramStart"/>
      <w:r w:rsidRPr="6AF86B1E" w:rsidR="1293555A">
        <w:rPr>
          <w:b w:val="0"/>
          <w:bCs w:val="0"/>
          <w:sz w:val="22"/>
          <w:szCs w:val="22"/>
        </w:rPr>
        <w:t>@{</w:t>
      </w:r>
      <w:proofErr w:type="gramEnd"/>
      <w:r w:rsidRPr="6AF86B1E" w:rsidR="1293555A">
        <w:rPr>
          <w:b w:val="0"/>
          <w:bCs w:val="0"/>
          <w:sz w:val="22"/>
          <w:szCs w:val="22"/>
        </w:rPr>
        <w:t>0}&gt;       #for delete the stash</w:t>
      </w:r>
    </w:p>
    <w:p w:rsidR="585E62E9" w:rsidP="6AF86B1E" w:rsidRDefault="585E62E9" w14:paraId="4E4B1928" w14:textId="3094283B">
      <w:pPr>
        <w:pStyle w:val="Normal"/>
        <w:ind w:left="0"/>
        <w:rPr>
          <w:b w:val="0"/>
          <w:bCs w:val="0"/>
          <w:sz w:val="22"/>
          <w:szCs w:val="22"/>
        </w:rPr>
      </w:pPr>
      <w:r w:rsidRPr="6AF86B1E" w:rsidR="585E62E9">
        <w:rPr>
          <w:b w:val="0"/>
          <w:bCs w:val="0"/>
          <w:sz w:val="22"/>
          <w:szCs w:val="22"/>
        </w:rPr>
        <w:t>$ git stash clear</w:t>
      </w:r>
      <w:r w:rsidRPr="6AF86B1E" w:rsidR="05D91D19">
        <w:rPr>
          <w:b w:val="0"/>
          <w:bCs w:val="0"/>
          <w:sz w:val="22"/>
          <w:szCs w:val="22"/>
        </w:rPr>
        <w:t xml:space="preserve">                              #clear all the changes of saved stash</w:t>
      </w:r>
    </w:p>
    <w:p w:rsidR="5D56F3F5" w:rsidP="6AF86B1E" w:rsidRDefault="5D56F3F5" w14:paraId="792F51A4" w14:textId="1B46D966">
      <w:pPr>
        <w:pStyle w:val="Normal"/>
        <w:ind w:left="0"/>
        <w:rPr>
          <w:b w:val="0"/>
          <w:bCs w:val="0"/>
          <w:sz w:val="22"/>
          <w:szCs w:val="22"/>
        </w:rPr>
      </w:pPr>
    </w:p>
    <w:p w:rsidR="5D56F3F5" w:rsidP="6AF86B1E" w:rsidRDefault="5D56F3F5" w14:paraId="2ABA8309" w14:textId="4D9BDFCE">
      <w:pPr>
        <w:pStyle w:val="Normal"/>
        <w:ind w:left="0"/>
        <w:rPr>
          <w:b w:val="0"/>
          <w:bCs w:val="0"/>
          <w:sz w:val="22"/>
          <w:szCs w:val="22"/>
        </w:rPr>
      </w:pPr>
    </w:p>
    <w:p w:rsidR="6AF86B1E" w:rsidP="0465FFE8" w:rsidRDefault="6AF86B1E" w14:paraId="03E8D100" w14:textId="3F9DFCDF">
      <w:pPr>
        <w:pStyle w:val="ListParagraph"/>
        <w:numPr>
          <w:ilvl w:val="0"/>
          <w:numId w:val="9"/>
        </w:numPr>
        <w:ind/>
        <w:rPr>
          <w:rFonts w:ascii="Calibri" w:hAnsi="Calibri" w:eastAsia="Calibri" w:cs="Calibri" w:asciiTheme="minorAscii" w:hAnsiTheme="minorAscii" w:eastAsiaTheme="minorAscii" w:cstheme="minorAscii"/>
          <w:b w:val="1"/>
          <w:bCs w:val="1"/>
          <w:sz w:val="28"/>
          <w:szCs w:val="28"/>
        </w:rPr>
      </w:pPr>
      <w:r w:rsidRPr="0465FFE8" w:rsidR="5425420B">
        <w:rPr>
          <w:b w:val="1"/>
          <w:bCs w:val="1"/>
          <w:sz w:val="28"/>
          <w:szCs w:val="28"/>
        </w:rPr>
        <w:t xml:space="preserve">Git blame </w:t>
      </w:r>
      <w:r w:rsidRPr="0465FFE8" w:rsidR="5425420B">
        <w:rPr>
          <w:b w:val="1"/>
          <w:bCs w:val="1"/>
          <w:sz w:val="28"/>
          <w:szCs w:val="28"/>
        </w:rPr>
        <w:t>command: -</w:t>
      </w:r>
    </w:p>
    <w:p w:rsidR="5425420B" w:rsidP="0465FFE8" w:rsidRDefault="5425420B" w14:paraId="5845279B" w14:textId="01FACEC5">
      <w:pPr>
        <w:pStyle w:val="Normal"/>
        <w:ind w:left="0"/>
        <w:rPr>
          <w:rFonts w:ascii="Calibri" w:hAnsi="Calibri" w:eastAsia="Calibri" w:cs="Calibri"/>
          <w:noProof w:val="0"/>
          <w:sz w:val="28"/>
          <w:szCs w:val="28"/>
          <w:lang w:val="en-US"/>
        </w:rPr>
      </w:pPr>
      <w:r w:rsidRPr="0465FFE8" w:rsidR="5425420B">
        <w:rPr>
          <w:rFonts w:ascii="Calibri" w:hAnsi="Calibri" w:eastAsia="Calibri" w:cs="Calibri"/>
          <w:b w:val="0"/>
          <w:bCs w:val="0"/>
          <w:i w:val="0"/>
          <w:iCs w:val="0"/>
          <w:caps w:val="0"/>
          <w:smallCaps w:val="0"/>
          <w:noProof w:val="0"/>
          <w:color w:val="4D4D4D"/>
          <w:sz w:val="27"/>
          <w:szCs w:val="27"/>
          <w:lang w:val="en-US"/>
        </w:rPr>
        <w:t xml:space="preserve">The </w:t>
      </w:r>
      <w:r w:rsidRPr="0465FFE8" w:rsidR="5425420B">
        <w:rPr>
          <w:rFonts w:ascii="Consolas" w:hAnsi="Consolas" w:eastAsia="Consolas" w:cs="Consolas"/>
          <w:b w:val="0"/>
          <w:bCs w:val="0"/>
          <w:i w:val="0"/>
          <w:iCs w:val="0"/>
          <w:caps w:val="0"/>
          <w:smallCaps w:val="0"/>
          <w:noProof w:val="0"/>
          <w:color w:val="333333"/>
          <w:sz w:val="25"/>
          <w:szCs w:val="25"/>
          <w:lang w:val="en-US"/>
        </w:rPr>
        <w:t>git blame</w:t>
      </w:r>
      <w:r w:rsidRPr="0465FFE8" w:rsidR="5425420B">
        <w:rPr>
          <w:rFonts w:ascii="Calibri" w:hAnsi="Calibri" w:eastAsia="Calibri" w:cs="Calibri"/>
          <w:b w:val="0"/>
          <w:bCs w:val="0"/>
          <w:i w:val="0"/>
          <w:iCs w:val="0"/>
          <w:caps w:val="0"/>
          <w:smallCaps w:val="0"/>
          <w:noProof w:val="0"/>
          <w:color w:val="4D4D4D"/>
          <w:sz w:val="27"/>
          <w:szCs w:val="27"/>
          <w:lang w:val="en-US"/>
        </w:rPr>
        <w:t xml:space="preserve"> command is used to examine the contents of a file line by line and see when each line was last modified and who the author of the modifications was.</w:t>
      </w:r>
    </w:p>
    <w:p w:rsidR="5425420B" w:rsidP="0465FFE8" w:rsidRDefault="5425420B" w14:paraId="32705501" w14:textId="27D74AE0">
      <w:pPr>
        <w:pStyle w:val="Normal"/>
        <w:ind w:left="0"/>
        <w:rPr>
          <w:rFonts w:ascii="Calibri" w:hAnsi="Calibri" w:eastAsia="Calibri" w:cs="Calibri"/>
          <w:b w:val="0"/>
          <w:bCs w:val="0"/>
          <w:i w:val="0"/>
          <w:iCs w:val="0"/>
          <w:caps w:val="0"/>
          <w:smallCaps w:val="0"/>
          <w:noProof w:val="0"/>
          <w:color w:val="4D4D4D"/>
          <w:sz w:val="27"/>
          <w:szCs w:val="27"/>
          <w:lang w:val="en-US"/>
        </w:rPr>
      </w:pPr>
      <w:r w:rsidRPr="0465FFE8" w:rsidR="5425420B">
        <w:rPr>
          <w:rFonts w:ascii="Calibri" w:hAnsi="Calibri" w:eastAsia="Calibri" w:cs="Calibri"/>
          <w:b w:val="0"/>
          <w:bCs w:val="0"/>
          <w:i w:val="0"/>
          <w:iCs w:val="0"/>
          <w:caps w:val="0"/>
          <w:smallCaps w:val="0"/>
          <w:noProof w:val="0"/>
          <w:color w:val="4D4D4D"/>
          <w:sz w:val="27"/>
          <w:szCs w:val="27"/>
          <w:lang w:val="en-US"/>
        </w:rPr>
        <w:t xml:space="preserve">$ git blame &lt;filename&gt;   </w:t>
      </w:r>
      <w:r w:rsidRPr="0465FFE8" w:rsidR="265FDF7D">
        <w:rPr>
          <w:rFonts w:ascii="Calibri" w:hAnsi="Calibri" w:eastAsia="Calibri" w:cs="Calibri"/>
          <w:b w:val="0"/>
          <w:bCs w:val="0"/>
          <w:i w:val="0"/>
          <w:iCs w:val="0"/>
          <w:caps w:val="0"/>
          <w:smallCaps w:val="0"/>
          <w:noProof w:val="0"/>
          <w:color w:val="4D4D4D"/>
          <w:sz w:val="27"/>
          <w:szCs w:val="27"/>
          <w:lang w:val="en-US"/>
        </w:rPr>
        <w:t xml:space="preserve">         </w:t>
      </w:r>
      <w:r w:rsidRPr="0465FFE8" w:rsidR="5425420B">
        <w:rPr>
          <w:rFonts w:ascii="Calibri" w:hAnsi="Calibri" w:eastAsia="Calibri" w:cs="Calibri"/>
          <w:b w:val="0"/>
          <w:bCs w:val="0"/>
          <w:i w:val="0"/>
          <w:iCs w:val="0"/>
          <w:caps w:val="0"/>
          <w:smallCaps w:val="0"/>
          <w:noProof w:val="0"/>
          <w:color w:val="4D4D4D"/>
          <w:sz w:val="27"/>
          <w:szCs w:val="27"/>
          <w:lang w:val="en-US"/>
        </w:rPr>
        <w:t xml:space="preserve"> </w:t>
      </w:r>
      <w:r w:rsidRPr="0465FFE8" w:rsidR="325A2C0E">
        <w:rPr>
          <w:rFonts w:ascii="Calibri" w:hAnsi="Calibri" w:eastAsia="Calibri" w:cs="Calibri"/>
          <w:b w:val="0"/>
          <w:bCs w:val="0"/>
          <w:i w:val="0"/>
          <w:iCs w:val="0"/>
          <w:caps w:val="0"/>
          <w:smallCaps w:val="0"/>
          <w:noProof w:val="0"/>
          <w:color w:val="4D4D4D"/>
          <w:sz w:val="27"/>
          <w:szCs w:val="27"/>
          <w:lang w:val="en-US"/>
        </w:rPr>
        <w:t xml:space="preserve"> </w:t>
      </w:r>
      <w:r w:rsidRPr="0465FFE8" w:rsidR="5425420B">
        <w:rPr>
          <w:rFonts w:ascii="Calibri" w:hAnsi="Calibri" w:eastAsia="Calibri" w:cs="Calibri"/>
          <w:b w:val="0"/>
          <w:bCs w:val="0"/>
          <w:i w:val="0"/>
          <w:iCs w:val="0"/>
          <w:caps w:val="0"/>
          <w:smallCaps w:val="0"/>
          <w:noProof w:val="0"/>
          <w:color w:val="4D4D4D"/>
          <w:sz w:val="27"/>
          <w:szCs w:val="27"/>
          <w:lang w:val="en-US"/>
        </w:rPr>
        <w:t xml:space="preserve"> #shows full output</w:t>
      </w:r>
    </w:p>
    <w:p w:rsidR="5425420B" w:rsidP="0465FFE8" w:rsidRDefault="5425420B" w14:paraId="16FB7FEA" w14:textId="021CAFDF">
      <w:pPr>
        <w:pStyle w:val="Normal"/>
        <w:ind w:left="0"/>
        <w:rPr>
          <w:rFonts w:ascii="Calibri" w:hAnsi="Calibri" w:eastAsia="Calibri" w:cs="Calibri"/>
          <w:b w:val="0"/>
          <w:bCs w:val="0"/>
          <w:i w:val="0"/>
          <w:iCs w:val="0"/>
          <w:caps w:val="0"/>
          <w:smallCaps w:val="0"/>
          <w:noProof w:val="0"/>
          <w:color w:val="4D4D4D"/>
          <w:sz w:val="27"/>
          <w:szCs w:val="27"/>
          <w:lang w:val="en-US"/>
        </w:rPr>
      </w:pPr>
      <w:r w:rsidRPr="0465FFE8" w:rsidR="5425420B">
        <w:rPr>
          <w:rFonts w:ascii="Calibri" w:hAnsi="Calibri" w:eastAsia="Calibri" w:cs="Calibri"/>
          <w:b w:val="0"/>
          <w:bCs w:val="0"/>
          <w:i w:val="0"/>
          <w:iCs w:val="0"/>
          <w:caps w:val="0"/>
          <w:smallCaps w:val="0"/>
          <w:noProof w:val="0"/>
          <w:color w:val="4D4D4D"/>
          <w:sz w:val="27"/>
          <w:szCs w:val="27"/>
          <w:lang w:val="en-US"/>
        </w:rPr>
        <w:t xml:space="preserve">$ git blame –L 1,5 &lt;filename&gt; </w:t>
      </w:r>
      <w:r w:rsidRPr="0465FFE8" w:rsidR="694257E2">
        <w:rPr>
          <w:rFonts w:ascii="Calibri" w:hAnsi="Calibri" w:eastAsia="Calibri" w:cs="Calibri"/>
          <w:b w:val="0"/>
          <w:bCs w:val="0"/>
          <w:i w:val="0"/>
          <w:iCs w:val="0"/>
          <w:caps w:val="0"/>
          <w:smallCaps w:val="0"/>
          <w:noProof w:val="0"/>
          <w:color w:val="4D4D4D"/>
          <w:sz w:val="27"/>
          <w:szCs w:val="27"/>
          <w:lang w:val="en-US"/>
        </w:rPr>
        <w:t xml:space="preserve">  </w:t>
      </w:r>
      <w:r w:rsidRPr="0465FFE8" w:rsidR="5425420B">
        <w:rPr>
          <w:rFonts w:ascii="Calibri" w:hAnsi="Calibri" w:eastAsia="Calibri" w:cs="Calibri"/>
          <w:b w:val="0"/>
          <w:bCs w:val="0"/>
          <w:i w:val="0"/>
          <w:iCs w:val="0"/>
          <w:caps w:val="0"/>
          <w:smallCaps w:val="0"/>
          <w:noProof w:val="0"/>
          <w:color w:val="4D4D4D"/>
          <w:sz w:val="27"/>
          <w:szCs w:val="27"/>
          <w:lang w:val="en-US"/>
        </w:rPr>
        <w:t xml:space="preserve"> #restrict line 1 to 5</w:t>
      </w:r>
    </w:p>
    <w:p w:rsidR="0465FFE8" w:rsidP="0465FFE8" w:rsidRDefault="0465FFE8" w14:paraId="38F1F548" w14:textId="546ED92E">
      <w:pPr>
        <w:pStyle w:val="Normal"/>
        <w:ind w:left="0"/>
        <w:rPr>
          <w:rFonts w:ascii="Calibri" w:hAnsi="Calibri" w:eastAsia="Calibri" w:cs="Calibri"/>
          <w:b w:val="0"/>
          <w:bCs w:val="0"/>
          <w:i w:val="0"/>
          <w:iCs w:val="0"/>
          <w:caps w:val="0"/>
          <w:smallCaps w:val="0"/>
          <w:noProof w:val="0"/>
          <w:color w:val="4D4D4D"/>
          <w:sz w:val="27"/>
          <w:szCs w:val="27"/>
          <w:lang w:val="en-US"/>
        </w:rPr>
      </w:pPr>
    </w:p>
    <w:p w:rsidR="597367BC" w:rsidP="0465FFE8" w:rsidRDefault="597367BC" w14:paraId="46E71679" w14:textId="69C1C629">
      <w:pPr>
        <w:pStyle w:val="Normal"/>
        <w:rPr>
          <w:rFonts w:ascii="Calibri" w:hAnsi="Calibri" w:eastAsia="Calibri" w:cs="Calibri"/>
          <w:b w:val="0"/>
          <w:bCs w:val="0"/>
          <w:i w:val="0"/>
          <w:iCs w:val="0"/>
          <w:caps w:val="0"/>
          <w:smallCaps w:val="0"/>
          <w:noProof w:val="0"/>
          <w:color w:val="4D4D4D"/>
          <w:sz w:val="27"/>
          <w:szCs w:val="27"/>
          <w:lang w:val="en-US"/>
        </w:rPr>
      </w:pPr>
      <w:r w:rsidRPr="0465FFE8" w:rsidR="597367BC">
        <w:rPr>
          <w:rFonts w:ascii="Calibri" w:hAnsi="Calibri" w:eastAsia="Calibri" w:cs="Calibri"/>
          <w:b w:val="0"/>
          <w:bCs w:val="0"/>
          <w:i w:val="0"/>
          <w:iCs w:val="0"/>
          <w:caps w:val="0"/>
          <w:smallCaps w:val="0"/>
          <w:noProof w:val="0"/>
          <w:color w:val="4D4D4D"/>
          <w:sz w:val="27"/>
          <w:szCs w:val="27"/>
          <w:lang w:val="en-US"/>
        </w:rPr>
        <w:t>$ git blame -e</w:t>
      </w:r>
      <w:r w:rsidRPr="0465FFE8" w:rsidR="597367BC">
        <w:rPr>
          <w:rFonts w:ascii="Calibri" w:hAnsi="Calibri" w:eastAsia="Calibri" w:cs="Calibri"/>
          <w:b w:val="0"/>
          <w:bCs w:val="0"/>
          <w:i w:val="0"/>
          <w:iCs w:val="0"/>
          <w:caps w:val="0"/>
          <w:smallCaps w:val="0"/>
          <w:noProof w:val="0"/>
          <w:color w:val="4D4D4D"/>
          <w:sz w:val="27"/>
          <w:szCs w:val="27"/>
          <w:lang w:val="en-US"/>
        </w:rPr>
        <w:t xml:space="preserve">  &lt;file&gt;               # </w:t>
      </w:r>
      <w:r w:rsidRPr="0465FFE8" w:rsidR="597367BC">
        <w:rPr>
          <w:rFonts w:ascii="Consolas" w:hAnsi="Consolas" w:eastAsia="Consolas" w:cs="Consolas"/>
          <w:b w:val="0"/>
          <w:bCs w:val="0"/>
          <w:i w:val="0"/>
          <w:iCs w:val="0"/>
          <w:caps w:val="0"/>
          <w:smallCaps w:val="0"/>
          <w:noProof w:val="0"/>
          <w:color w:val="333333"/>
          <w:sz w:val="25"/>
          <w:szCs w:val="25"/>
          <w:lang w:val="en-US"/>
        </w:rPr>
        <w:t>-e</w:t>
      </w:r>
      <w:r w:rsidRPr="0465FFE8" w:rsidR="597367BC">
        <w:rPr>
          <w:rFonts w:ascii="Calibri" w:hAnsi="Calibri" w:eastAsia="Calibri" w:cs="Calibri"/>
          <w:b w:val="0"/>
          <w:bCs w:val="0"/>
          <w:i w:val="0"/>
          <w:iCs w:val="0"/>
          <w:caps w:val="0"/>
          <w:smallCaps w:val="0"/>
          <w:noProof w:val="0"/>
          <w:color w:val="4D4D4D"/>
          <w:sz w:val="27"/>
          <w:szCs w:val="27"/>
          <w:lang w:val="en-US"/>
        </w:rPr>
        <w:t xml:space="preserve"> option shows the authors email address instead of </w:t>
      </w:r>
      <w:r>
        <w:tab/>
      </w:r>
      <w:r>
        <w:tab/>
      </w:r>
      <w:r>
        <w:tab/>
      </w:r>
      <w:r>
        <w:tab/>
      </w:r>
      <w:r>
        <w:tab/>
      </w:r>
      <w:r w:rsidRPr="0465FFE8" w:rsidR="597367BC">
        <w:rPr>
          <w:rFonts w:ascii="Calibri" w:hAnsi="Calibri" w:eastAsia="Calibri" w:cs="Calibri"/>
          <w:b w:val="0"/>
          <w:bCs w:val="0"/>
          <w:i w:val="0"/>
          <w:iCs w:val="0"/>
          <w:caps w:val="0"/>
          <w:smallCaps w:val="0"/>
          <w:noProof w:val="0"/>
          <w:color w:val="4D4D4D"/>
          <w:sz w:val="27"/>
          <w:szCs w:val="27"/>
          <w:lang w:val="en-US"/>
        </w:rPr>
        <w:t>username.</w:t>
      </w:r>
    </w:p>
    <w:p w:rsidR="597367BC" w:rsidRDefault="597367BC" w14:paraId="42F8C165" w14:textId="5924576A">
      <w:r w:rsidRPr="0465FFE8" w:rsidR="597367BC">
        <w:rPr>
          <w:rFonts w:ascii="Courier" w:hAnsi="Courier" w:eastAsia="Courier" w:cs="Courier"/>
          <w:b w:val="0"/>
          <w:bCs w:val="0"/>
          <w:i w:val="0"/>
          <w:iCs w:val="0"/>
          <w:caps w:val="0"/>
          <w:smallCaps w:val="0"/>
          <w:noProof w:val="0"/>
          <w:color w:val="FF5630"/>
          <w:sz w:val="22"/>
          <w:szCs w:val="22"/>
          <w:highlight w:val="black"/>
          <w:lang w:val="en-US"/>
        </w:rPr>
        <w:t>git</w:t>
      </w:r>
      <w:r w:rsidRPr="0465FFE8" w:rsidR="597367BC">
        <w:rPr>
          <w:rFonts w:ascii="Courier" w:hAnsi="Courier" w:eastAsia="Courier" w:cs="Courier"/>
          <w:b w:val="0"/>
          <w:bCs w:val="0"/>
          <w:i w:val="0"/>
          <w:iCs w:val="0"/>
          <w:caps w:val="0"/>
          <w:smallCaps w:val="0"/>
          <w:noProof w:val="0"/>
          <w:color w:val="EBECF0"/>
          <w:sz w:val="22"/>
          <w:szCs w:val="22"/>
          <w:highlight w:val="black"/>
          <w:lang w:val="en-US"/>
        </w:rPr>
        <w:t xml:space="preserve"> </w:t>
      </w:r>
      <w:r w:rsidRPr="0465FFE8" w:rsidR="597367BC">
        <w:rPr>
          <w:rFonts w:ascii="Courier" w:hAnsi="Courier" w:eastAsia="Courier" w:cs="Courier"/>
          <w:b w:val="0"/>
          <w:bCs w:val="0"/>
          <w:i w:val="0"/>
          <w:iCs w:val="0"/>
          <w:caps w:val="0"/>
          <w:smallCaps w:val="0"/>
          <w:noProof w:val="0"/>
          <w:color w:val="00875A"/>
          <w:sz w:val="22"/>
          <w:szCs w:val="22"/>
          <w:highlight w:val="black"/>
          <w:lang w:val="en-US"/>
        </w:rPr>
        <w:t xml:space="preserve">blame </w:t>
      </w:r>
      <w:r w:rsidRPr="0465FFE8" w:rsidR="597367BC">
        <w:rPr>
          <w:rFonts w:ascii="Courier" w:hAnsi="Courier" w:eastAsia="Courier" w:cs="Courier"/>
          <w:b w:val="0"/>
          <w:bCs w:val="0"/>
          <w:i w:val="0"/>
          <w:iCs w:val="0"/>
          <w:caps w:val="0"/>
          <w:smallCaps w:val="0"/>
          <w:noProof w:val="0"/>
          <w:color w:val="EBECF0"/>
          <w:sz w:val="22"/>
          <w:szCs w:val="22"/>
          <w:highlight w:val="black"/>
          <w:lang w:val="en-US"/>
        </w:rPr>
        <w:t>-w README.md</w:t>
      </w:r>
    </w:p>
    <w:p w:rsidR="597367BC" w:rsidRDefault="597367BC" w14:paraId="3BA67405" w14:textId="2A7E2B89">
      <w:r w:rsidRPr="0465FFE8" w:rsidR="597367BC">
        <w:rPr>
          <w:rFonts w:ascii="Calibri" w:hAnsi="Calibri" w:eastAsia="Calibri" w:cs="Calibri"/>
          <w:b w:val="0"/>
          <w:bCs w:val="0"/>
          <w:i w:val="0"/>
          <w:iCs w:val="0"/>
          <w:caps w:val="0"/>
          <w:smallCaps w:val="0"/>
          <w:noProof w:val="0"/>
          <w:color w:val="4D4D4D"/>
          <w:sz w:val="27"/>
          <w:szCs w:val="27"/>
          <w:lang w:val="en-US"/>
        </w:rPr>
        <w:t xml:space="preserve">The </w:t>
      </w:r>
      <w:r w:rsidRPr="0465FFE8" w:rsidR="597367BC">
        <w:rPr>
          <w:rFonts w:ascii="Consolas" w:hAnsi="Consolas" w:eastAsia="Consolas" w:cs="Consolas"/>
          <w:b w:val="0"/>
          <w:bCs w:val="0"/>
          <w:i w:val="0"/>
          <w:iCs w:val="0"/>
          <w:caps w:val="0"/>
          <w:smallCaps w:val="0"/>
          <w:noProof w:val="0"/>
          <w:color w:val="333333"/>
          <w:sz w:val="25"/>
          <w:szCs w:val="25"/>
          <w:lang w:val="en-US"/>
        </w:rPr>
        <w:t>-w</w:t>
      </w:r>
      <w:r w:rsidRPr="0465FFE8" w:rsidR="597367BC">
        <w:rPr>
          <w:rFonts w:ascii="Calibri" w:hAnsi="Calibri" w:eastAsia="Calibri" w:cs="Calibri"/>
          <w:b w:val="0"/>
          <w:bCs w:val="0"/>
          <w:i w:val="0"/>
          <w:iCs w:val="0"/>
          <w:caps w:val="0"/>
          <w:smallCaps w:val="0"/>
          <w:noProof w:val="0"/>
          <w:color w:val="4D4D4D"/>
          <w:sz w:val="27"/>
          <w:szCs w:val="27"/>
          <w:lang w:val="en-US"/>
        </w:rPr>
        <w:t xml:space="preserve"> option ignores whitespace changes. If a previous author has modified the spacing of a file by switching from tabs to spaces or adding new lines this, unfortunately, obscures the output of </w:t>
      </w:r>
      <w:r w:rsidRPr="0465FFE8" w:rsidR="597367BC">
        <w:rPr>
          <w:rFonts w:ascii="Consolas" w:hAnsi="Consolas" w:eastAsia="Consolas" w:cs="Consolas"/>
          <w:b w:val="0"/>
          <w:bCs w:val="0"/>
          <w:i w:val="0"/>
          <w:iCs w:val="0"/>
          <w:caps w:val="0"/>
          <w:smallCaps w:val="0"/>
          <w:noProof w:val="0"/>
          <w:color w:val="333333"/>
          <w:sz w:val="25"/>
          <w:szCs w:val="25"/>
          <w:lang w:val="en-US"/>
        </w:rPr>
        <w:t>git blame</w:t>
      </w:r>
      <w:r w:rsidRPr="0465FFE8" w:rsidR="597367BC">
        <w:rPr>
          <w:rFonts w:ascii="Calibri" w:hAnsi="Calibri" w:eastAsia="Calibri" w:cs="Calibri"/>
          <w:b w:val="0"/>
          <w:bCs w:val="0"/>
          <w:i w:val="0"/>
          <w:iCs w:val="0"/>
          <w:caps w:val="0"/>
          <w:smallCaps w:val="0"/>
          <w:noProof w:val="0"/>
          <w:color w:val="4D4D4D"/>
          <w:sz w:val="27"/>
          <w:szCs w:val="27"/>
          <w:lang w:val="en-US"/>
        </w:rPr>
        <w:t xml:space="preserve"> by showing these changes.</w:t>
      </w:r>
    </w:p>
    <w:p w:rsidR="597367BC" w:rsidRDefault="597367BC" w14:paraId="2B755E88" w14:textId="47D9B4CD">
      <w:r w:rsidRPr="0465FFE8" w:rsidR="597367BC">
        <w:rPr>
          <w:rFonts w:ascii="Courier" w:hAnsi="Courier" w:eastAsia="Courier" w:cs="Courier"/>
          <w:b w:val="0"/>
          <w:bCs w:val="0"/>
          <w:i w:val="0"/>
          <w:iCs w:val="0"/>
          <w:caps w:val="0"/>
          <w:smallCaps w:val="0"/>
          <w:noProof w:val="0"/>
          <w:color w:val="FF5630"/>
          <w:sz w:val="22"/>
          <w:szCs w:val="22"/>
          <w:highlight w:val="black"/>
          <w:lang w:val="en-US"/>
        </w:rPr>
        <w:t>git</w:t>
      </w:r>
      <w:r w:rsidRPr="0465FFE8" w:rsidR="597367BC">
        <w:rPr>
          <w:rFonts w:ascii="Courier" w:hAnsi="Courier" w:eastAsia="Courier" w:cs="Courier"/>
          <w:b w:val="0"/>
          <w:bCs w:val="0"/>
          <w:i w:val="0"/>
          <w:iCs w:val="0"/>
          <w:caps w:val="0"/>
          <w:smallCaps w:val="0"/>
          <w:noProof w:val="0"/>
          <w:color w:val="EBECF0"/>
          <w:sz w:val="22"/>
          <w:szCs w:val="22"/>
          <w:highlight w:val="black"/>
          <w:lang w:val="en-US"/>
        </w:rPr>
        <w:t xml:space="preserve"> </w:t>
      </w:r>
      <w:r w:rsidRPr="0465FFE8" w:rsidR="597367BC">
        <w:rPr>
          <w:rFonts w:ascii="Courier" w:hAnsi="Courier" w:eastAsia="Courier" w:cs="Courier"/>
          <w:b w:val="0"/>
          <w:bCs w:val="0"/>
          <w:i w:val="0"/>
          <w:iCs w:val="0"/>
          <w:caps w:val="0"/>
          <w:smallCaps w:val="0"/>
          <w:noProof w:val="0"/>
          <w:color w:val="00875A"/>
          <w:sz w:val="22"/>
          <w:szCs w:val="22"/>
          <w:highlight w:val="black"/>
          <w:lang w:val="en-US"/>
        </w:rPr>
        <w:t xml:space="preserve">blame </w:t>
      </w:r>
      <w:r w:rsidRPr="0465FFE8" w:rsidR="597367BC">
        <w:rPr>
          <w:rFonts w:ascii="Courier" w:hAnsi="Courier" w:eastAsia="Courier" w:cs="Courier"/>
          <w:b w:val="0"/>
          <w:bCs w:val="0"/>
          <w:i w:val="0"/>
          <w:iCs w:val="0"/>
          <w:caps w:val="0"/>
          <w:smallCaps w:val="0"/>
          <w:noProof w:val="0"/>
          <w:color w:val="EBECF0"/>
          <w:sz w:val="22"/>
          <w:szCs w:val="22"/>
          <w:highlight w:val="black"/>
          <w:lang w:val="en-US"/>
        </w:rPr>
        <w:t>-M README.md</w:t>
      </w:r>
    </w:p>
    <w:p w:rsidR="597367BC" w:rsidRDefault="597367BC" w14:paraId="11E2EDFD" w14:textId="59EECDCC">
      <w:r w:rsidRPr="0465FFE8" w:rsidR="597367BC">
        <w:rPr>
          <w:rFonts w:ascii="Calibri" w:hAnsi="Calibri" w:eastAsia="Calibri" w:cs="Calibri"/>
          <w:b w:val="0"/>
          <w:bCs w:val="0"/>
          <w:i w:val="0"/>
          <w:iCs w:val="0"/>
          <w:caps w:val="0"/>
          <w:smallCaps w:val="0"/>
          <w:noProof w:val="0"/>
          <w:color w:val="4D4D4D"/>
          <w:sz w:val="27"/>
          <w:szCs w:val="27"/>
          <w:lang w:val="en-US"/>
        </w:rPr>
        <w:t xml:space="preserve">The </w:t>
      </w:r>
      <w:r w:rsidRPr="0465FFE8" w:rsidR="597367BC">
        <w:rPr>
          <w:rFonts w:ascii="Consolas" w:hAnsi="Consolas" w:eastAsia="Consolas" w:cs="Consolas"/>
          <w:b w:val="0"/>
          <w:bCs w:val="0"/>
          <w:i w:val="0"/>
          <w:iCs w:val="0"/>
          <w:caps w:val="0"/>
          <w:smallCaps w:val="0"/>
          <w:noProof w:val="0"/>
          <w:color w:val="333333"/>
          <w:sz w:val="25"/>
          <w:szCs w:val="25"/>
          <w:lang w:val="en-US"/>
        </w:rPr>
        <w:t>-M</w:t>
      </w:r>
      <w:r w:rsidRPr="0465FFE8" w:rsidR="597367BC">
        <w:rPr>
          <w:rFonts w:ascii="Calibri" w:hAnsi="Calibri" w:eastAsia="Calibri" w:cs="Calibri"/>
          <w:b w:val="0"/>
          <w:bCs w:val="0"/>
          <w:i w:val="0"/>
          <w:iCs w:val="0"/>
          <w:caps w:val="0"/>
          <w:smallCaps w:val="0"/>
          <w:noProof w:val="0"/>
          <w:color w:val="4D4D4D"/>
          <w:sz w:val="27"/>
          <w:szCs w:val="27"/>
          <w:lang w:val="en-US"/>
        </w:rPr>
        <w:t xml:space="preserve"> option detects moved or copied lines within in the same file. This will report the original author of the lines instead of the last author that moved or copied the lines.</w:t>
      </w:r>
    </w:p>
    <w:p w:rsidR="597367BC" w:rsidRDefault="597367BC" w14:paraId="7F2B8FBF" w14:textId="16B25947">
      <w:r w:rsidRPr="0465FFE8" w:rsidR="597367BC">
        <w:rPr>
          <w:rFonts w:ascii="Courier" w:hAnsi="Courier" w:eastAsia="Courier" w:cs="Courier"/>
          <w:b w:val="0"/>
          <w:bCs w:val="0"/>
          <w:i w:val="0"/>
          <w:iCs w:val="0"/>
          <w:caps w:val="0"/>
          <w:smallCaps w:val="0"/>
          <w:noProof w:val="0"/>
          <w:color w:val="FF5630"/>
          <w:sz w:val="22"/>
          <w:szCs w:val="22"/>
          <w:highlight w:val="black"/>
          <w:lang w:val="en-US"/>
        </w:rPr>
        <w:t>git</w:t>
      </w:r>
      <w:r w:rsidRPr="0465FFE8" w:rsidR="597367BC">
        <w:rPr>
          <w:rFonts w:ascii="Courier" w:hAnsi="Courier" w:eastAsia="Courier" w:cs="Courier"/>
          <w:b w:val="0"/>
          <w:bCs w:val="0"/>
          <w:i w:val="0"/>
          <w:iCs w:val="0"/>
          <w:caps w:val="0"/>
          <w:smallCaps w:val="0"/>
          <w:noProof w:val="0"/>
          <w:color w:val="EBECF0"/>
          <w:sz w:val="22"/>
          <w:szCs w:val="22"/>
          <w:highlight w:val="black"/>
          <w:lang w:val="en-US"/>
        </w:rPr>
        <w:t xml:space="preserve"> </w:t>
      </w:r>
      <w:r w:rsidRPr="0465FFE8" w:rsidR="597367BC">
        <w:rPr>
          <w:rFonts w:ascii="Courier" w:hAnsi="Courier" w:eastAsia="Courier" w:cs="Courier"/>
          <w:b w:val="0"/>
          <w:bCs w:val="0"/>
          <w:i w:val="0"/>
          <w:iCs w:val="0"/>
          <w:caps w:val="0"/>
          <w:smallCaps w:val="0"/>
          <w:noProof w:val="0"/>
          <w:color w:val="00875A"/>
          <w:sz w:val="22"/>
          <w:szCs w:val="22"/>
          <w:highlight w:val="black"/>
          <w:lang w:val="en-US"/>
        </w:rPr>
        <w:t xml:space="preserve">blame </w:t>
      </w:r>
      <w:r w:rsidRPr="0465FFE8" w:rsidR="597367BC">
        <w:rPr>
          <w:rFonts w:ascii="Courier" w:hAnsi="Courier" w:eastAsia="Courier" w:cs="Courier"/>
          <w:b w:val="0"/>
          <w:bCs w:val="0"/>
          <w:i w:val="0"/>
          <w:iCs w:val="0"/>
          <w:caps w:val="0"/>
          <w:smallCaps w:val="0"/>
          <w:noProof w:val="0"/>
          <w:color w:val="EBECF0"/>
          <w:sz w:val="22"/>
          <w:szCs w:val="22"/>
          <w:highlight w:val="black"/>
          <w:lang w:val="en-US"/>
        </w:rPr>
        <w:t>-C README.md</w:t>
      </w:r>
    </w:p>
    <w:p w:rsidR="597367BC" w:rsidRDefault="597367BC" w14:paraId="1A63DC07" w14:textId="217ED9FF">
      <w:r w:rsidRPr="0465FFE8" w:rsidR="597367BC">
        <w:rPr>
          <w:rFonts w:ascii="Calibri" w:hAnsi="Calibri" w:eastAsia="Calibri" w:cs="Calibri"/>
          <w:b w:val="0"/>
          <w:bCs w:val="0"/>
          <w:i w:val="0"/>
          <w:iCs w:val="0"/>
          <w:caps w:val="0"/>
          <w:smallCaps w:val="0"/>
          <w:noProof w:val="0"/>
          <w:color w:val="4D4D4D"/>
          <w:sz w:val="27"/>
          <w:szCs w:val="27"/>
          <w:lang w:val="en-US"/>
        </w:rPr>
        <w:t xml:space="preserve">The </w:t>
      </w:r>
      <w:r w:rsidRPr="0465FFE8" w:rsidR="597367BC">
        <w:rPr>
          <w:rFonts w:ascii="Consolas" w:hAnsi="Consolas" w:eastAsia="Consolas" w:cs="Consolas"/>
          <w:b w:val="0"/>
          <w:bCs w:val="0"/>
          <w:i w:val="0"/>
          <w:iCs w:val="0"/>
          <w:caps w:val="0"/>
          <w:smallCaps w:val="0"/>
          <w:noProof w:val="0"/>
          <w:color w:val="333333"/>
          <w:sz w:val="25"/>
          <w:szCs w:val="25"/>
          <w:lang w:val="en-US"/>
        </w:rPr>
        <w:t>-C</w:t>
      </w:r>
      <w:r w:rsidRPr="0465FFE8" w:rsidR="597367BC">
        <w:rPr>
          <w:rFonts w:ascii="Calibri" w:hAnsi="Calibri" w:eastAsia="Calibri" w:cs="Calibri"/>
          <w:b w:val="0"/>
          <w:bCs w:val="0"/>
          <w:i w:val="0"/>
          <w:iCs w:val="0"/>
          <w:caps w:val="0"/>
          <w:smallCaps w:val="0"/>
          <w:noProof w:val="0"/>
          <w:color w:val="4D4D4D"/>
          <w:sz w:val="27"/>
          <w:szCs w:val="27"/>
          <w:lang w:val="en-US"/>
        </w:rPr>
        <w:t xml:space="preserve"> option detects lines that were moved or copied from other files. This will report the original author of the lines instead of the last author that moved or copied the lines.</w:t>
      </w:r>
    </w:p>
    <w:p w:rsidR="0465FFE8" w:rsidP="0465FFE8" w:rsidRDefault="0465FFE8" w14:paraId="46567F08" w14:textId="768111A9">
      <w:pPr>
        <w:pStyle w:val="Normal"/>
        <w:ind w:left="0"/>
        <w:rPr>
          <w:rFonts w:ascii="Calibri" w:hAnsi="Calibri" w:eastAsia="Calibri" w:cs="Calibri"/>
          <w:b w:val="0"/>
          <w:bCs w:val="0"/>
          <w:i w:val="0"/>
          <w:iCs w:val="0"/>
          <w:caps w:val="0"/>
          <w:smallCaps w:val="0"/>
          <w:noProof w:val="0"/>
          <w:color w:val="4D4D4D"/>
          <w:sz w:val="27"/>
          <w:szCs w:val="27"/>
          <w:lang w:val="en-US"/>
        </w:rPr>
      </w:pPr>
    </w:p>
    <w:p w:rsidR="6AF86B1E" w:rsidP="2B2836AA" w:rsidRDefault="6AF86B1E" w14:paraId="163F3A10" w14:textId="5011E678">
      <w:pPr>
        <w:pStyle w:val="ListParagraph"/>
        <w:numPr>
          <w:ilvl w:val="0"/>
          <w:numId w:val="9"/>
        </w:numPr>
        <w:ind/>
        <w:rPr>
          <w:rFonts w:ascii="Calibri" w:hAnsi="Calibri" w:eastAsia="Calibri" w:cs="Calibri" w:asciiTheme="minorAscii" w:hAnsiTheme="minorAscii" w:eastAsiaTheme="minorAscii" w:cstheme="minorAscii"/>
          <w:b w:val="1"/>
          <w:bCs w:val="1"/>
          <w:sz w:val="28"/>
          <w:szCs w:val="28"/>
        </w:rPr>
      </w:pPr>
      <w:r w:rsidRPr="2B2836AA" w:rsidR="35842B74">
        <w:rPr>
          <w:b w:val="1"/>
          <w:bCs w:val="1"/>
          <w:sz w:val="28"/>
          <w:szCs w:val="28"/>
        </w:rPr>
        <w:t xml:space="preserve">Git </w:t>
      </w:r>
      <w:r w:rsidRPr="2B2836AA" w:rsidR="38B05A19">
        <w:rPr>
          <w:b w:val="1"/>
          <w:bCs w:val="1"/>
          <w:sz w:val="28"/>
          <w:szCs w:val="28"/>
        </w:rPr>
        <w:t>rebase</w:t>
      </w:r>
      <w:r w:rsidRPr="2B2836AA" w:rsidR="35842B74">
        <w:rPr>
          <w:b w:val="1"/>
          <w:bCs w:val="1"/>
          <w:sz w:val="28"/>
          <w:szCs w:val="28"/>
        </w:rPr>
        <w:t xml:space="preserve"> command: -</w:t>
      </w:r>
    </w:p>
    <w:p w:rsidR="6AF86B1E" w:rsidP="2B2836AA" w:rsidRDefault="6AF86B1E" w14:paraId="727F0061" w14:textId="4B07B8E8">
      <w:pPr>
        <w:pStyle w:val="Normal"/>
        <w:ind w:left="0" w:firstLine="720"/>
        <w:rPr>
          <w:rFonts w:ascii="Calibri" w:hAnsi="Calibri" w:eastAsia="Calibri" w:cs="Calibri"/>
          <w:noProof w:val="0"/>
          <w:sz w:val="28"/>
          <w:szCs w:val="28"/>
          <w:lang w:val="en-US"/>
        </w:rPr>
      </w:pPr>
      <w:r w:rsidRPr="2B2836AA" w:rsidR="35842B74">
        <w:rPr>
          <w:rFonts w:ascii="Calibri" w:hAnsi="Calibri" w:eastAsia="Calibri" w:cs="Calibri"/>
          <w:noProof w:val="0"/>
          <w:sz w:val="28"/>
          <w:szCs w:val="28"/>
          <w:lang w:val="en-US"/>
        </w:rPr>
        <w:t xml:space="preserve">git rebase &lt;base&gt;     </w:t>
      </w:r>
      <w:r>
        <w:tab/>
      </w:r>
      <w:r w:rsidRPr="2B2836AA" w:rsidR="35842B74">
        <w:rPr>
          <w:rFonts w:ascii="Calibri" w:hAnsi="Calibri" w:eastAsia="Calibri" w:cs="Calibri"/>
          <w:noProof w:val="0"/>
          <w:sz w:val="28"/>
          <w:szCs w:val="28"/>
          <w:lang w:val="en-US"/>
        </w:rPr>
        <w:t>#Rebase the current branch onto.</w:t>
      </w:r>
      <w:r w:rsidRPr="2B2836AA" w:rsidR="204567D2">
        <w:rPr>
          <w:rFonts w:ascii="Calibri" w:hAnsi="Calibri" w:eastAsia="Calibri" w:cs="Calibri"/>
          <w:noProof w:val="0"/>
          <w:sz w:val="28"/>
          <w:szCs w:val="28"/>
          <w:lang w:val="en-US"/>
        </w:rPr>
        <w:t xml:space="preserve"> </w:t>
      </w:r>
      <w:r w:rsidRPr="2B2836AA" w:rsidR="35842B74">
        <w:rPr>
          <w:rFonts w:ascii="Calibri" w:hAnsi="Calibri" w:eastAsia="Calibri" w:cs="Calibri"/>
          <w:noProof w:val="0"/>
          <w:sz w:val="28"/>
          <w:szCs w:val="28"/>
          <w:lang w:val="en-US"/>
        </w:rPr>
        <w:t xml:space="preserve">can be a </w:t>
      </w:r>
      <w:r w:rsidRPr="2B2836AA" w:rsidR="4D6A56F8">
        <w:rPr>
          <w:rFonts w:ascii="Calibri" w:hAnsi="Calibri" w:eastAsia="Calibri" w:cs="Calibri"/>
          <w:noProof w:val="0"/>
          <w:sz w:val="28"/>
          <w:szCs w:val="28"/>
          <w:lang w:val="en-US"/>
        </w:rPr>
        <w:t xml:space="preserve"> </w:t>
      </w:r>
      <w:r>
        <w:tab/>
      </w:r>
      <w:r>
        <w:tab/>
      </w:r>
      <w:r w:rsidRPr="2B2836AA" w:rsidR="4D6A56F8">
        <w:rPr>
          <w:rFonts w:ascii="Calibri" w:hAnsi="Calibri" w:eastAsia="Calibri" w:cs="Calibri"/>
          <w:noProof w:val="0"/>
          <w:sz w:val="28"/>
          <w:szCs w:val="28"/>
          <w:lang w:val="en-US"/>
        </w:rPr>
        <w:t>c</w:t>
      </w:r>
      <w:r w:rsidRPr="2B2836AA" w:rsidR="35842B74">
        <w:rPr>
          <w:rFonts w:ascii="Calibri" w:hAnsi="Calibri" w:eastAsia="Calibri" w:cs="Calibri"/>
          <w:noProof w:val="0"/>
          <w:sz w:val="28"/>
          <w:szCs w:val="28"/>
          <w:lang w:val="en-US"/>
        </w:rPr>
        <w:t>ommit ID, branch name, a tag, or a relative reference to HEAD.</w:t>
      </w:r>
    </w:p>
    <w:p w:rsidR="6AF86B1E" w:rsidP="6AF86B1E" w:rsidRDefault="6AF86B1E" w14:paraId="6DD0C1DC" w14:textId="1CC725CB">
      <w:pPr>
        <w:pStyle w:val="Normal"/>
      </w:pPr>
    </w:p>
    <w:p w:rsidR="2224009D" w:rsidP="2224009D" w:rsidRDefault="2224009D" w14:paraId="77338C5B" w14:textId="5F1AB057">
      <w:pPr>
        <w:pStyle w:val="Normal"/>
        <w:ind w:left="0"/>
      </w:pPr>
    </w:p>
    <w:p w:rsidR="0FD18821" w:rsidP="0FD18821" w:rsidRDefault="0FD18821" w14:paraId="46F500DE" w14:textId="68B739E6">
      <w:pPr>
        <w:pStyle w:val="Normal"/>
      </w:pPr>
    </w:p>
    <w:p w:rsidR="0FD18821" w:rsidP="0FD18821" w:rsidRDefault="0FD18821" w14:paraId="48A20848" w14:textId="21E6DE19">
      <w:pPr>
        <w:pStyle w:val="Normal"/>
      </w:pPr>
    </w:p>
    <w:p w:rsidR="0FD18821" w:rsidP="0FD18821" w:rsidRDefault="0FD18821" w14:paraId="41242B0C" w14:textId="021DCFE0">
      <w:pPr>
        <w:pStyle w:val="Normal"/>
      </w:pPr>
    </w:p>
    <w:p w:rsidR="0FD18821" w:rsidP="179C8DB0" w:rsidRDefault="0FD18821" w14:paraId="53734E3A" w14:textId="0DEC9201">
      <w:pPr>
        <w:pStyle w:val="Normal"/>
        <w:ind w:left="0"/>
      </w:pPr>
    </w:p>
    <w:p w:rsidR="0FD18821" w:rsidP="179C8DB0" w:rsidRDefault="0FD18821" w14:paraId="6815CFD0" w14:textId="1E3536BE">
      <w:pPr>
        <w:pStyle w:val="Normal"/>
        <w:ind w:left="0" w:firstLine="720"/>
      </w:pPr>
    </w:p>
    <w:p w:rsidR="0FD18821" w:rsidP="179C8DB0" w:rsidRDefault="0FD18821" w14:paraId="48D76142" w14:textId="3E8D3C6B">
      <w:pPr>
        <w:pStyle w:val="Normal"/>
        <w:ind w:left="0" w:firstLine="720"/>
      </w:pPr>
    </w:p>
    <w:p w:rsidR="0FD18821" w:rsidP="179C8DB0" w:rsidRDefault="0FD18821" w14:paraId="3E70B8BF" w14:textId="67D859C1">
      <w:pPr>
        <w:pStyle w:val="Normal"/>
        <w:ind w:left="0"/>
        <w:rPr>
          <w:b w:val="1"/>
          <w:bCs w:val="1"/>
          <w:sz w:val="28"/>
          <w:szCs w:val="28"/>
        </w:rPr>
      </w:pPr>
    </w:p>
    <w:p w:rsidR="0FD18821" w:rsidP="179C8DB0" w:rsidRDefault="0FD18821" w14:paraId="000182AF" w14:textId="787DAB51">
      <w:pPr>
        <w:pStyle w:val="Normal"/>
        <w:ind w:left="0" w:firstLine="720"/>
      </w:pPr>
    </w:p>
    <w:p w:rsidR="0FD18821" w:rsidP="179C8DB0" w:rsidRDefault="0FD18821" w14:paraId="6528E2A2" w14:textId="45A20F6E">
      <w:pPr>
        <w:pStyle w:val="Normal"/>
        <w:ind w:left="0" w:firstLine="720"/>
      </w:pPr>
    </w:p>
    <w:p w:rsidR="0FD18821" w:rsidP="179C8DB0" w:rsidRDefault="0FD18821" w14:paraId="5F0B31B9" w14:textId="539B4B35">
      <w:pPr>
        <w:pStyle w:val="Normal"/>
        <w:ind w:left="720"/>
        <w:rPr>
          <w:color w:val="538135" w:themeColor="accent6" w:themeTint="FF" w:themeShade="BF"/>
        </w:rPr>
      </w:pPr>
    </w:p>
    <w:p w:rsidR="0FD18821" w:rsidP="179C8DB0" w:rsidRDefault="0FD18821" w14:paraId="0A317138" w14:textId="219AFA8E">
      <w:pPr>
        <w:pStyle w:val="Normal"/>
        <w:ind w:left="0"/>
      </w:pPr>
    </w:p>
    <w:p w:rsidR="0FD18821" w:rsidP="179C8DB0" w:rsidRDefault="0FD18821" w14:paraId="5FE52CDA" w14:textId="098FBEAD">
      <w:pPr>
        <w:pStyle w:val="Normal"/>
        <w:ind w:left="0"/>
      </w:pPr>
    </w:p>
    <w:p w:rsidR="0FD18821" w:rsidP="179C8DB0" w:rsidRDefault="0FD18821" w14:paraId="7D1D04FE" w14:textId="52AB441D">
      <w:pPr>
        <w:pStyle w:val="Normal"/>
        <w:ind w:left="0"/>
        <w:rPr>
          <w:b w:val="1"/>
          <w:bCs w:val="1"/>
          <w:sz w:val="28"/>
          <w:szCs w:val="28"/>
        </w:rPr>
      </w:pPr>
    </w:p>
    <w:p w:rsidR="0FD18821" w:rsidP="0FD18821" w:rsidRDefault="0FD18821" w14:paraId="72771C18" w14:textId="6D46B23C">
      <w:pPr>
        <w:pStyle w:val="Normal"/>
      </w:pPr>
    </w:p>
    <w:p w:rsidR="0FD18821" w:rsidP="0FD18821" w:rsidRDefault="0FD18821" w14:paraId="186B88BC" w14:textId="33B9E2A0">
      <w:pPr>
        <w:pStyle w:val="Normal"/>
      </w:pPr>
    </w:p>
    <w:p w:rsidR="0FD18821" w:rsidP="179C8DB0" w:rsidRDefault="0FD18821" w14:paraId="51FA37FA" w14:textId="1ED59BC8">
      <w:pPr>
        <w:pStyle w:val="Normal"/>
        <w:ind w:left="0"/>
      </w:pPr>
    </w:p>
    <w:p w:rsidR="0FD18821" w:rsidP="179C8DB0" w:rsidRDefault="0FD18821" w14:paraId="7FCACCDF" w14:textId="53F4D5D7">
      <w:pPr>
        <w:pStyle w:val="Normal"/>
        <w:ind w:left="0"/>
      </w:pPr>
    </w:p>
    <w:p w:rsidR="0FD18821" w:rsidP="179C8DB0" w:rsidRDefault="0FD18821" w14:paraId="17EE66FC" w14:textId="3E7F1E45">
      <w:pPr>
        <w:pStyle w:val="Normal"/>
        <w:ind w:left="0"/>
        <w:rPr>
          <w:b w:val="1"/>
          <w:bCs w:val="1"/>
          <w:sz w:val="28"/>
          <w:szCs w:val="28"/>
        </w:rPr>
      </w:pPr>
    </w:p>
    <w:p w:rsidR="0FD18821" w:rsidP="179C8DB0" w:rsidRDefault="0FD18821" w14:paraId="7800E856" w14:textId="485EAB23">
      <w:pPr>
        <w:pStyle w:val="Normal"/>
        <w:ind w:left="0"/>
        <w:rPr>
          <w:b w:val="1"/>
          <w:bCs w:val="1"/>
          <w:sz w:val="28"/>
          <w:szCs w:val="28"/>
        </w:rPr>
      </w:pPr>
    </w:p>
    <w:p w:rsidR="0FD18821" w:rsidP="179C8DB0" w:rsidRDefault="0FD18821" w14:paraId="2AEC0BA2" w14:textId="2B725451">
      <w:pPr>
        <w:pStyle w:val="Normal"/>
        <w:ind w:left="0"/>
        <w:rPr>
          <w:b w:val="1"/>
          <w:bCs w:val="1"/>
          <w:sz w:val="28"/>
          <w:szCs w:val="28"/>
        </w:rPr>
      </w:pPr>
    </w:p>
    <w:p w:rsidR="0FD18821" w:rsidP="179C8DB0" w:rsidRDefault="0FD18821" w14:paraId="72ADB056" w14:textId="03727B64">
      <w:pPr>
        <w:pStyle w:val="Normal"/>
        <w:ind w:left="0"/>
        <w:rPr>
          <w:b w:val="1"/>
          <w:bCs w:val="1"/>
          <w:sz w:val="28"/>
          <w:szCs w:val="28"/>
        </w:rPr>
      </w:pPr>
    </w:p>
    <w:p w:rsidR="0FD18821" w:rsidP="179C8DB0" w:rsidRDefault="0FD18821" w14:paraId="6E1F86C3" w14:textId="4734FDCF">
      <w:pPr>
        <w:pStyle w:val="Normal"/>
        <w:ind w:firstLine="720"/>
      </w:pPr>
    </w:p>
    <w:p w:rsidR="0FD18821" w:rsidP="179C8DB0" w:rsidRDefault="0FD18821" w14:paraId="1AB26F8A" w14:textId="4AFCF883">
      <w:pPr>
        <w:pStyle w:val="Normal"/>
        <w:ind w:firstLine="720"/>
      </w:pPr>
    </w:p>
    <w:p w:rsidR="0FD18821" w:rsidP="179C8DB0" w:rsidRDefault="0FD18821" w14:paraId="2486FE3C" w14:textId="087AF53D">
      <w:pPr>
        <w:pStyle w:val="Normal"/>
        <w:ind w:firstLine="720"/>
      </w:pPr>
    </w:p>
    <w:p w:rsidR="0FD18821" w:rsidP="179C8DB0" w:rsidRDefault="0FD18821" w14:paraId="757DFC1D" w14:textId="276C9E0D">
      <w:pPr>
        <w:pStyle w:val="Normal"/>
        <w:ind w:firstLine="720"/>
      </w:pPr>
    </w:p>
    <w:p w:rsidR="0FD18821" w:rsidP="179C8DB0" w:rsidRDefault="0FD18821" w14:paraId="31D40238" w14:textId="771DB6B6">
      <w:pPr>
        <w:pStyle w:val="Normal"/>
        <w:ind w:firstLine="720"/>
      </w:pPr>
    </w:p>
    <w:p w:rsidR="0FD18821" w:rsidP="179C8DB0" w:rsidRDefault="0FD18821" w14:paraId="2E533948" w14:textId="42546307">
      <w:pPr>
        <w:pStyle w:val="Normal"/>
        <w:ind w:firstLine="720"/>
      </w:pPr>
    </w:p>
    <w:p w:rsidR="0FD18821" w:rsidP="179C8DB0" w:rsidRDefault="0FD18821" w14:paraId="10498300" w14:textId="16CBE0D5">
      <w:pPr>
        <w:pStyle w:val="Normal"/>
        <w:ind w:firstLine="720"/>
      </w:pPr>
    </w:p>
    <w:p w:rsidR="0FD18821" w:rsidP="179C8DB0" w:rsidRDefault="0FD18821" w14:paraId="7D4F6C9F" w14:textId="32E4BA68">
      <w:pPr>
        <w:pStyle w:val="Normal"/>
        <w:rPr>
          <w:b w:val="1"/>
          <w:bCs w:val="1"/>
          <w:sz w:val="28"/>
          <w:szCs w:val="28"/>
        </w:rPr>
      </w:pPr>
    </w:p>
    <w:p w:rsidR="0FD18821" w:rsidP="179C8DB0" w:rsidRDefault="0FD18821" w14:paraId="371A9D06" w14:textId="75F48AEB">
      <w:pPr>
        <w:pStyle w:val="Normal"/>
        <w:rPr>
          <w:b w:val="1"/>
          <w:bCs w:val="1"/>
          <w:sz w:val="28"/>
          <w:szCs w:val="28"/>
        </w:rPr>
      </w:pPr>
    </w:p>
    <w:p w:rsidR="0FD18821" w:rsidP="179C8DB0" w:rsidRDefault="0FD18821" w14:paraId="45620BFE" w14:textId="136212EF">
      <w:pPr>
        <w:pStyle w:val="Normal"/>
        <w:rPr>
          <w:b w:val="1"/>
          <w:bCs w:val="1"/>
          <w:sz w:val="28"/>
          <w:szCs w:val="28"/>
        </w:rPr>
      </w:pPr>
    </w:p>
    <w:p w:rsidR="0FD18821" w:rsidP="179C8DB0" w:rsidRDefault="0FD18821" w14:paraId="11966458" w14:textId="5A15584F">
      <w:pPr>
        <w:pStyle w:val="Normal"/>
        <w:rPr>
          <w:b w:val="1"/>
          <w:bCs w:val="1"/>
          <w:sz w:val="28"/>
          <w:szCs w:val="28"/>
        </w:rPr>
      </w:pPr>
    </w:p>
    <w:p w:rsidR="0FD18821" w:rsidP="0FD18821" w:rsidRDefault="0FD18821" w14:paraId="5A22CC41" w14:textId="77E3E26E">
      <w:pPr>
        <w:pStyle w:val="Normal"/>
      </w:pPr>
    </w:p>
    <w:p w:rsidR="0FD18821" w:rsidP="0FD18821" w:rsidRDefault="0FD18821" w14:paraId="44478703" w14:textId="02F7AD6D">
      <w:pPr>
        <w:pStyle w:val="Normal"/>
      </w:pPr>
    </w:p>
    <w:p w:rsidR="0FD18821" w:rsidP="0FD18821" w:rsidRDefault="0FD18821" w14:paraId="47A955FC" w14:textId="3B4DF1D8">
      <w:pPr>
        <w:pStyle w:val="Normal"/>
        <w:ind w:left="0"/>
        <w:rPr>
          <w:b w:val="0"/>
          <w:bCs w:val="0"/>
        </w:rPr>
      </w:pPr>
    </w:p>
    <w:p w:rsidR="0FD18821" w:rsidP="0FD18821" w:rsidRDefault="0FD18821" w14:paraId="5B844A07" w14:textId="7A35AB7D">
      <w:pPr>
        <w:pStyle w:val="Normal"/>
        <w:ind w:left="0"/>
        <w:rPr>
          <w:b w:val="0"/>
          <w:bCs w:val="0"/>
        </w:rPr>
      </w:pPr>
    </w:p>
    <w:p w:rsidR="0FD18821" w:rsidP="0FD18821" w:rsidRDefault="0FD18821" w14:paraId="561B25C9" w14:textId="2710CA3A">
      <w:pPr>
        <w:pStyle w:val="Normal"/>
        <w:ind w:left="0"/>
        <w:rPr>
          <w:b w:val="0"/>
          <w:bCs w:val="0"/>
        </w:rPr>
      </w:pPr>
    </w:p>
    <w:p w:rsidR="0FD18821" w:rsidP="0FD18821" w:rsidRDefault="0FD18821" w14:paraId="739B8A02" w14:textId="73A65EBC">
      <w:pPr>
        <w:pStyle w:val="Normal"/>
        <w:ind w:left="0" w:firstLine="0"/>
        <w:rPr>
          <w:b w:val="0"/>
          <w:bCs w:val="0"/>
        </w:rPr>
      </w:pPr>
    </w:p>
    <w:p w:rsidR="0FD18821" w:rsidP="0FD18821" w:rsidRDefault="0FD18821" w14:paraId="5ADA8333" w14:textId="0BF8906B">
      <w:pPr>
        <w:pStyle w:val="Normal"/>
        <w:ind w:left="0"/>
        <w:rPr>
          <w:b w:val="0"/>
          <w:bCs w:val="0"/>
        </w:rPr>
      </w:pPr>
    </w:p>
    <w:p w:rsidR="0FD18821" w:rsidP="0FD18821" w:rsidRDefault="0FD18821" w14:paraId="66C5B1B6" w14:textId="4D178DC5">
      <w:pPr>
        <w:pStyle w:val="Normal"/>
        <w:ind w:left="0"/>
        <w:rPr>
          <w:b w:val="1"/>
          <w:bCs w:val="1"/>
        </w:rPr>
      </w:pPr>
    </w:p>
    <w:p w:rsidR="0FD18821" w:rsidP="0FD18821" w:rsidRDefault="0FD18821" w14:paraId="27AD98E8" w14:textId="6C14BFEE">
      <w:pPr>
        <w:pStyle w:val="Normal"/>
      </w:pPr>
    </w:p>
    <w:p w:rsidR="0FD18821" w:rsidP="0FD18821" w:rsidRDefault="0FD18821" w14:paraId="206D99DA" w14:textId="5BCFF1D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F804C"/>
    <w:rsid w:val="011A4339"/>
    <w:rsid w:val="01E7DA7D"/>
    <w:rsid w:val="01FFEEAC"/>
    <w:rsid w:val="0322DD0C"/>
    <w:rsid w:val="0336627C"/>
    <w:rsid w:val="03367567"/>
    <w:rsid w:val="0352EB91"/>
    <w:rsid w:val="035E3340"/>
    <w:rsid w:val="038DDBFD"/>
    <w:rsid w:val="03997EF0"/>
    <w:rsid w:val="0465FFE8"/>
    <w:rsid w:val="054224D3"/>
    <w:rsid w:val="05541A82"/>
    <w:rsid w:val="056FAA5C"/>
    <w:rsid w:val="05C5CAB3"/>
    <w:rsid w:val="05D91D19"/>
    <w:rsid w:val="05E6E631"/>
    <w:rsid w:val="0607FB5A"/>
    <w:rsid w:val="0654DAE1"/>
    <w:rsid w:val="0696E06B"/>
    <w:rsid w:val="06EA5346"/>
    <w:rsid w:val="06F7268A"/>
    <w:rsid w:val="06F943C7"/>
    <w:rsid w:val="071B4A36"/>
    <w:rsid w:val="0755863E"/>
    <w:rsid w:val="081E0114"/>
    <w:rsid w:val="0831A463"/>
    <w:rsid w:val="0889E4C6"/>
    <w:rsid w:val="08A11A31"/>
    <w:rsid w:val="08A15CD9"/>
    <w:rsid w:val="0A4A3098"/>
    <w:rsid w:val="0AAB8FCE"/>
    <w:rsid w:val="0BAD7C9E"/>
    <w:rsid w:val="0BDD1337"/>
    <w:rsid w:val="0C3E5ABC"/>
    <w:rsid w:val="0DA01E32"/>
    <w:rsid w:val="0DA33FC7"/>
    <w:rsid w:val="0DCAAF28"/>
    <w:rsid w:val="0ED9AB43"/>
    <w:rsid w:val="0F29676C"/>
    <w:rsid w:val="0F95B543"/>
    <w:rsid w:val="0FD18821"/>
    <w:rsid w:val="10807E47"/>
    <w:rsid w:val="11623BF0"/>
    <w:rsid w:val="11840818"/>
    <w:rsid w:val="124D4579"/>
    <w:rsid w:val="128CA924"/>
    <w:rsid w:val="1293555A"/>
    <w:rsid w:val="12CC499C"/>
    <w:rsid w:val="133449DE"/>
    <w:rsid w:val="13AE4BD0"/>
    <w:rsid w:val="145FB270"/>
    <w:rsid w:val="14602C77"/>
    <w:rsid w:val="15F17A25"/>
    <w:rsid w:val="163A45AD"/>
    <w:rsid w:val="16E5C7CF"/>
    <w:rsid w:val="1717EB7A"/>
    <w:rsid w:val="17530768"/>
    <w:rsid w:val="17869262"/>
    <w:rsid w:val="179C8DB0"/>
    <w:rsid w:val="180DA08D"/>
    <w:rsid w:val="18C55C6E"/>
    <w:rsid w:val="18CD5070"/>
    <w:rsid w:val="192262C3"/>
    <w:rsid w:val="196E0154"/>
    <w:rsid w:val="197BDDCA"/>
    <w:rsid w:val="19C4B467"/>
    <w:rsid w:val="19ED231E"/>
    <w:rsid w:val="1B8F9EEB"/>
    <w:rsid w:val="1BDF3B14"/>
    <w:rsid w:val="1C732BE2"/>
    <w:rsid w:val="1D158A20"/>
    <w:rsid w:val="1D910CA4"/>
    <w:rsid w:val="1D9E6898"/>
    <w:rsid w:val="1DA23A85"/>
    <w:rsid w:val="1DC1C46C"/>
    <w:rsid w:val="1DEBD849"/>
    <w:rsid w:val="1E1E02CC"/>
    <w:rsid w:val="1E5943AB"/>
    <w:rsid w:val="1E80FD24"/>
    <w:rsid w:val="1EB2C231"/>
    <w:rsid w:val="1EDD3D3C"/>
    <w:rsid w:val="1F0FE158"/>
    <w:rsid w:val="1FCCEFF7"/>
    <w:rsid w:val="204567D2"/>
    <w:rsid w:val="20A50F00"/>
    <w:rsid w:val="20F84D32"/>
    <w:rsid w:val="20FD25D6"/>
    <w:rsid w:val="2193A6F4"/>
    <w:rsid w:val="21A2FF5C"/>
    <w:rsid w:val="2224009D"/>
    <w:rsid w:val="22E207C4"/>
    <w:rsid w:val="2338BAD7"/>
    <w:rsid w:val="234EBB3D"/>
    <w:rsid w:val="239578D9"/>
    <w:rsid w:val="2400670E"/>
    <w:rsid w:val="2445070F"/>
    <w:rsid w:val="247E3DC7"/>
    <w:rsid w:val="251DD389"/>
    <w:rsid w:val="2550EAD7"/>
    <w:rsid w:val="25D3395A"/>
    <w:rsid w:val="265A7C28"/>
    <w:rsid w:val="265FDF7D"/>
    <w:rsid w:val="268551BF"/>
    <w:rsid w:val="2749CEEA"/>
    <w:rsid w:val="28D28AED"/>
    <w:rsid w:val="29226BF4"/>
    <w:rsid w:val="29D4DE32"/>
    <w:rsid w:val="2A0073D0"/>
    <w:rsid w:val="2AE049F6"/>
    <w:rsid w:val="2B2836AA"/>
    <w:rsid w:val="2BB4CBF2"/>
    <w:rsid w:val="2BD9F6F3"/>
    <w:rsid w:val="2BFEB992"/>
    <w:rsid w:val="2C7E943E"/>
    <w:rsid w:val="2CCBA3B2"/>
    <w:rsid w:val="2D2C332C"/>
    <w:rsid w:val="2D63EA42"/>
    <w:rsid w:val="2DBF657E"/>
    <w:rsid w:val="2F0FD260"/>
    <w:rsid w:val="2F74B0C3"/>
    <w:rsid w:val="2F8530D7"/>
    <w:rsid w:val="2FB8E74A"/>
    <w:rsid w:val="302CFE7E"/>
    <w:rsid w:val="306B3C32"/>
    <w:rsid w:val="3084F716"/>
    <w:rsid w:val="309B0CC4"/>
    <w:rsid w:val="30DE2119"/>
    <w:rsid w:val="310AB59E"/>
    <w:rsid w:val="325A2C0E"/>
    <w:rsid w:val="32E8D6BD"/>
    <w:rsid w:val="3322A209"/>
    <w:rsid w:val="34FE5D1B"/>
    <w:rsid w:val="35842B74"/>
    <w:rsid w:val="35DE10E5"/>
    <w:rsid w:val="365A42CB"/>
    <w:rsid w:val="369A2D7C"/>
    <w:rsid w:val="3717B6F3"/>
    <w:rsid w:val="37A1011D"/>
    <w:rsid w:val="38B05A19"/>
    <w:rsid w:val="38B38754"/>
    <w:rsid w:val="38C9EB0A"/>
    <w:rsid w:val="38D11D5D"/>
    <w:rsid w:val="38D22E12"/>
    <w:rsid w:val="3939E286"/>
    <w:rsid w:val="3A9892B4"/>
    <w:rsid w:val="3AB16F1D"/>
    <w:rsid w:val="3AB18208"/>
    <w:rsid w:val="3B4D5C32"/>
    <w:rsid w:val="3C0F4078"/>
    <w:rsid w:val="3C986CDF"/>
    <w:rsid w:val="3CCF2723"/>
    <w:rsid w:val="3CD88007"/>
    <w:rsid w:val="3DB6BB7D"/>
    <w:rsid w:val="3DED65DA"/>
    <w:rsid w:val="3EE1990C"/>
    <w:rsid w:val="3FF4F596"/>
    <w:rsid w:val="4068379F"/>
    <w:rsid w:val="40988455"/>
    <w:rsid w:val="40B66F45"/>
    <w:rsid w:val="40F7C7E0"/>
    <w:rsid w:val="42444D89"/>
    <w:rsid w:val="42597237"/>
    <w:rsid w:val="4288368E"/>
    <w:rsid w:val="430A648E"/>
    <w:rsid w:val="43539F8D"/>
    <w:rsid w:val="438F7AF8"/>
    <w:rsid w:val="43DA5B73"/>
    <w:rsid w:val="43EE1007"/>
    <w:rsid w:val="4406B081"/>
    <w:rsid w:val="440F831B"/>
    <w:rsid w:val="44A53D8C"/>
    <w:rsid w:val="453D7D2A"/>
    <w:rsid w:val="45762BD4"/>
    <w:rsid w:val="45EE33B5"/>
    <w:rsid w:val="484094B6"/>
    <w:rsid w:val="49329407"/>
    <w:rsid w:val="4A4B5BBF"/>
    <w:rsid w:val="4B332BAA"/>
    <w:rsid w:val="4B5AC0F6"/>
    <w:rsid w:val="4BBAF62D"/>
    <w:rsid w:val="4C6B63B9"/>
    <w:rsid w:val="4C972714"/>
    <w:rsid w:val="4D2CA36A"/>
    <w:rsid w:val="4D6A56F8"/>
    <w:rsid w:val="4D7BC9F0"/>
    <w:rsid w:val="4E8D23CD"/>
    <w:rsid w:val="50069CCD"/>
    <w:rsid w:val="5034C611"/>
    <w:rsid w:val="5040690F"/>
    <w:rsid w:val="504B95F8"/>
    <w:rsid w:val="5100DF29"/>
    <w:rsid w:val="529721A8"/>
    <w:rsid w:val="52A35243"/>
    <w:rsid w:val="52D7DE56"/>
    <w:rsid w:val="535A47B5"/>
    <w:rsid w:val="53FB22EE"/>
    <w:rsid w:val="5420AEB7"/>
    <w:rsid w:val="5425420B"/>
    <w:rsid w:val="54387FEB"/>
    <w:rsid w:val="55164D5D"/>
    <w:rsid w:val="551EDABD"/>
    <w:rsid w:val="5595FBEC"/>
    <w:rsid w:val="55C5E35D"/>
    <w:rsid w:val="56E3EBFC"/>
    <w:rsid w:val="56F68C94"/>
    <w:rsid w:val="57DE9764"/>
    <w:rsid w:val="585E62E9"/>
    <w:rsid w:val="58792C9F"/>
    <w:rsid w:val="5880C370"/>
    <w:rsid w:val="58878AC0"/>
    <w:rsid w:val="58C1A9A6"/>
    <w:rsid w:val="58D5FCA5"/>
    <w:rsid w:val="5928900F"/>
    <w:rsid w:val="597367BC"/>
    <w:rsid w:val="59AD7F13"/>
    <w:rsid w:val="5B88F643"/>
    <w:rsid w:val="5C24DB91"/>
    <w:rsid w:val="5C6E7236"/>
    <w:rsid w:val="5D56F3F5"/>
    <w:rsid w:val="5D91C0A0"/>
    <w:rsid w:val="5DEB4033"/>
    <w:rsid w:val="5DF0972C"/>
    <w:rsid w:val="5EA17814"/>
    <w:rsid w:val="5F1CBDB5"/>
    <w:rsid w:val="5F6BA289"/>
    <w:rsid w:val="5FD080EC"/>
    <w:rsid w:val="60E60962"/>
    <w:rsid w:val="610F0F91"/>
    <w:rsid w:val="6135B4C4"/>
    <w:rsid w:val="614C19F5"/>
    <w:rsid w:val="6268BBC6"/>
    <w:rsid w:val="62B54DDA"/>
    <w:rsid w:val="62E7EA56"/>
    <w:rsid w:val="637A94E4"/>
    <w:rsid w:val="643C746D"/>
    <w:rsid w:val="6494976B"/>
    <w:rsid w:val="64C20085"/>
    <w:rsid w:val="657CC969"/>
    <w:rsid w:val="659E2B4E"/>
    <w:rsid w:val="65BB22BD"/>
    <w:rsid w:val="65CACC50"/>
    <w:rsid w:val="66C3D201"/>
    <w:rsid w:val="66F0B69F"/>
    <w:rsid w:val="67014F07"/>
    <w:rsid w:val="6703045F"/>
    <w:rsid w:val="671FD2ED"/>
    <w:rsid w:val="677A064A"/>
    <w:rsid w:val="67B1D063"/>
    <w:rsid w:val="686FD12F"/>
    <w:rsid w:val="68C916D0"/>
    <w:rsid w:val="694257E2"/>
    <w:rsid w:val="69731365"/>
    <w:rsid w:val="69978EEB"/>
    <w:rsid w:val="6A928CFB"/>
    <w:rsid w:val="6AF86B1E"/>
    <w:rsid w:val="6B3EFC5E"/>
    <w:rsid w:val="6C09B9E9"/>
    <w:rsid w:val="6CB9B9F6"/>
    <w:rsid w:val="6D5DAD73"/>
    <w:rsid w:val="6DD5DE35"/>
    <w:rsid w:val="6E92C394"/>
    <w:rsid w:val="6E95CFE0"/>
    <w:rsid w:val="6EAAF48E"/>
    <w:rsid w:val="6F0E1644"/>
    <w:rsid w:val="6F5BE6E5"/>
    <w:rsid w:val="6F5F804C"/>
    <w:rsid w:val="6FFC04A8"/>
    <w:rsid w:val="708D06D5"/>
    <w:rsid w:val="7090AB5D"/>
    <w:rsid w:val="71124EB9"/>
    <w:rsid w:val="71254844"/>
    <w:rsid w:val="7218F64E"/>
    <w:rsid w:val="72B24947"/>
    <w:rsid w:val="743E02BF"/>
    <w:rsid w:val="757FEDB6"/>
    <w:rsid w:val="75A7E47F"/>
    <w:rsid w:val="760177F8"/>
    <w:rsid w:val="76108AA4"/>
    <w:rsid w:val="7645E64E"/>
    <w:rsid w:val="7670A823"/>
    <w:rsid w:val="76A2ABC9"/>
    <w:rsid w:val="76C2E812"/>
    <w:rsid w:val="774B1A42"/>
    <w:rsid w:val="774CD90A"/>
    <w:rsid w:val="779C6265"/>
    <w:rsid w:val="780C7884"/>
    <w:rsid w:val="78317BE6"/>
    <w:rsid w:val="79A8BB7D"/>
    <w:rsid w:val="79F2B00D"/>
    <w:rsid w:val="7A00F16C"/>
    <w:rsid w:val="7AA32666"/>
    <w:rsid w:val="7BF89575"/>
    <w:rsid w:val="7C204A2D"/>
    <w:rsid w:val="7C542127"/>
    <w:rsid w:val="7CBDEBE3"/>
    <w:rsid w:val="7D51120D"/>
    <w:rsid w:val="7DC9D20D"/>
    <w:rsid w:val="7DEC834C"/>
    <w:rsid w:val="7E03F344"/>
    <w:rsid w:val="7EDFC4F2"/>
    <w:rsid w:val="7F67F3AA"/>
    <w:rsid w:val="7FD36005"/>
    <w:rsid w:val="7FEC223D"/>
    <w:rsid w:val="7FFEC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804C"/>
  <w15:chartTrackingRefBased/>
  <w15:docId w15:val="{DD87362E-69BA-47BC-B4DC-436665A12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e67391369049c4" /><Relationship Type="http://schemas.openxmlformats.org/officeDocument/2006/relationships/image" Target="/media/image2.png" Id="R5f6de6258e4147b5" /><Relationship Type="http://schemas.openxmlformats.org/officeDocument/2006/relationships/image" Target="/media/image4.png" Id="R275d5ff94ed846bf" /><Relationship Type="http://schemas.openxmlformats.org/officeDocument/2006/relationships/image" Target="/media/image5.png" Id="R201e910a40534122" /><Relationship Type="http://schemas.openxmlformats.org/officeDocument/2006/relationships/hyperlink" Target="mailto:avinash.h@simformsolutions.com" TargetMode="External" Id="Rab9ef56dabdd4234" /><Relationship Type="http://schemas.openxmlformats.org/officeDocument/2006/relationships/image" Target="/media/image6.png" Id="R606da456fd0b4974" /><Relationship Type="http://schemas.openxmlformats.org/officeDocument/2006/relationships/image" Target="/media/image7.png" Id="R822cada51d54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2021-12-17T07:46:44.7545636Z</dcterms:created>
  <dcterms:modified xsi:type="dcterms:W3CDTF">2021-12-23T05:14:02.5984850Z</dcterms:modified>
  <dc:creator>AVINASH HARGUN</dc:creator>
  <lastModifiedBy>AVINASH HARGUN</lastModifiedBy>
</coreProperties>
</file>