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E62DC" w14:textId="3A551463" w:rsidR="00193A28" w:rsidRPr="002C13A9" w:rsidRDefault="004602BB">
      <w:pPr>
        <w:rPr>
          <w:b/>
          <w:bCs/>
          <w:sz w:val="48"/>
          <w:szCs w:val="48"/>
          <w:lang w:val="en-GB"/>
        </w:rPr>
      </w:pPr>
      <w:r w:rsidRPr="002C13A9">
        <w:rPr>
          <w:sz w:val="48"/>
          <w:szCs w:val="48"/>
          <w:lang w:val="en-GB"/>
        </w:rPr>
        <w:t xml:space="preserve">TITLE: </w:t>
      </w:r>
      <w:r w:rsidRPr="002C13A9">
        <w:rPr>
          <w:b/>
          <w:bCs/>
          <w:sz w:val="48"/>
          <w:szCs w:val="48"/>
          <w:u w:val="single"/>
          <w:lang w:val="en-GB"/>
        </w:rPr>
        <w:t>EVENT MANAGEMENT ACCESS</w:t>
      </w:r>
    </w:p>
    <w:p w14:paraId="6CFBE1E5" w14:textId="2F1C5873" w:rsidR="00CD09C0" w:rsidRPr="002C13A9" w:rsidRDefault="00CD09C0">
      <w:pPr>
        <w:rPr>
          <w:u w:val="single"/>
          <w:lang w:val="en-GB"/>
        </w:rPr>
      </w:pPr>
      <w:r w:rsidRPr="002C13A9">
        <w:rPr>
          <w:b/>
          <w:bCs/>
          <w:u w:val="single"/>
          <w:lang w:val="en-GB"/>
        </w:rPr>
        <w:t>DESCRIPTION</w:t>
      </w:r>
    </w:p>
    <w:p w14:paraId="6D7A0F7D" w14:textId="37A4FDAD" w:rsidR="00CD09C0" w:rsidRDefault="00CD09C0">
      <w:pPr>
        <w:rPr>
          <w:lang w:val="en-GB"/>
        </w:rPr>
      </w:pPr>
      <w:r>
        <w:rPr>
          <w:lang w:val="en-GB"/>
        </w:rPr>
        <w:t>The project is about creating an application that will be able to assist users in keeping record of the events that are to take place. It will be able to keep track of the time and date of the events created and keyed in to help the user remember and also for the user to be able to prepare accordingly in regard to what event will be taking place during a particular day and a particular time.</w:t>
      </w:r>
    </w:p>
    <w:p w14:paraId="4FA4AFFC" w14:textId="177C1C39" w:rsidR="00CD09C0" w:rsidRPr="002C13A9" w:rsidRDefault="00CD09C0">
      <w:pPr>
        <w:rPr>
          <w:b/>
          <w:bCs/>
          <w:u w:val="single"/>
          <w:lang w:val="en-GB"/>
        </w:rPr>
      </w:pPr>
      <w:r>
        <w:rPr>
          <w:lang w:val="en-GB"/>
        </w:rPr>
        <w:t xml:space="preserve"> </w:t>
      </w:r>
      <w:r w:rsidRPr="002C13A9">
        <w:rPr>
          <w:b/>
          <w:bCs/>
          <w:u w:val="single"/>
          <w:lang w:val="en-GB"/>
        </w:rPr>
        <w:t>PROBLEM BEING ADDRESSED</w:t>
      </w:r>
    </w:p>
    <w:p w14:paraId="0F538490" w14:textId="5AEA98DD" w:rsidR="00CD09C0" w:rsidRDefault="00CD09C0">
      <w:pPr>
        <w:rPr>
          <w:lang w:val="en-GB"/>
        </w:rPr>
      </w:pPr>
      <w:r>
        <w:rPr>
          <w:lang w:val="en-GB"/>
        </w:rPr>
        <w:t xml:space="preserve">The main problem that is being addressed is in regard to event organization. Events being part and parcel of our daily lives, it becomes easy for us to forget which leads to poor preparation in response to events that we have. </w:t>
      </w:r>
      <w:r w:rsidR="00016667">
        <w:rPr>
          <w:lang w:val="en-GB"/>
        </w:rPr>
        <w:t>Through the use of this app, it will be easier to keep a track of events a user has hence will serve as a reminder and as a guide to early preparation so as to be well versed when the day of the event finally arrives.</w:t>
      </w:r>
    </w:p>
    <w:p w14:paraId="15171EFF" w14:textId="1418EAFB" w:rsidR="00016667" w:rsidRPr="002C13A9" w:rsidRDefault="00FA645B">
      <w:pPr>
        <w:rPr>
          <w:b/>
          <w:bCs/>
          <w:u w:val="single"/>
          <w:lang w:val="en-GB"/>
        </w:rPr>
      </w:pPr>
      <w:r w:rsidRPr="002C13A9">
        <w:rPr>
          <w:b/>
          <w:bCs/>
          <w:u w:val="single"/>
          <w:lang w:val="en-GB"/>
        </w:rPr>
        <w:t>FEATURES</w:t>
      </w:r>
    </w:p>
    <w:p w14:paraId="473CBDA9" w14:textId="01F6D09F" w:rsidR="00016667" w:rsidRDefault="00016667">
      <w:pPr>
        <w:rPr>
          <w:lang w:val="en-GB"/>
        </w:rPr>
      </w:pPr>
      <w:r>
        <w:rPr>
          <w:lang w:val="en-GB"/>
        </w:rPr>
        <w:t>-User registration: users will be able to create accounts and log in. The user profile will be able to store the user’s personal information for easier access of the application</w:t>
      </w:r>
    </w:p>
    <w:p w14:paraId="74AE1570" w14:textId="6713F0BC" w:rsidR="00016667" w:rsidRDefault="00016667">
      <w:pPr>
        <w:rPr>
          <w:lang w:val="en-GB"/>
        </w:rPr>
      </w:pPr>
      <w:r>
        <w:rPr>
          <w:lang w:val="en-GB"/>
        </w:rPr>
        <w:t>-Event creation: users will be able to create event entries as a calendar will be available for them to slot the events on the days of their choice.</w:t>
      </w:r>
    </w:p>
    <w:p w14:paraId="03074068" w14:textId="7051D2EF" w:rsidR="00016667" w:rsidRDefault="00016667">
      <w:pPr>
        <w:rPr>
          <w:lang w:val="en-GB"/>
        </w:rPr>
      </w:pPr>
      <w:r>
        <w:rPr>
          <w:lang w:val="en-GB"/>
        </w:rPr>
        <w:t>-Dashbo</w:t>
      </w:r>
      <w:r w:rsidR="00FA645B">
        <w:rPr>
          <w:lang w:val="en-GB"/>
        </w:rPr>
        <w:t>a</w:t>
      </w:r>
      <w:r>
        <w:rPr>
          <w:lang w:val="en-GB"/>
        </w:rPr>
        <w:t>rd: users will have a dashboard that will be able t</w:t>
      </w:r>
      <w:r w:rsidR="00FA645B">
        <w:rPr>
          <w:lang w:val="en-GB"/>
        </w:rPr>
        <w:t>o give a form of summarized information in regard to their activity in the application as well as a form of offering navigation through the application.</w:t>
      </w:r>
    </w:p>
    <w:p w14:paraId="0E160C1F" w14:textId="24D50A6B" w:rsidR="00FA645B" w:rsidRDefault="00FA645B">
      <w:pPr>
        <w:rPr>
          <w:lang w:val="en-GB"/>
        </w:rPr>
      </w:pPr>
      <w:r>
        <w:rPr>
          <w:lang w:val="en-GB"/>
        </w:rPr>
        <w:t>-Event handling: users will be able to view events on the calendar as well as the option of deleting an event from the calendar.</w:t>
      </w:r>
    </w:p>
    <w:p w14:paraId="1BFD6FE2" w14:textId="53F5B188" w:rsidR="00FA645B" w:rsidRDefault="00FA645B">
      <w:pPr>
        <w:rPr>
          <w:lang w:val="en-GB"/>
        </w:rPr>
      </w:pPr>
      <w:r>
        <w:rPr>
          <w:lang w:val="en-GB"/>
        </w:rPr>
        <w:t>-Notification: users will be able to receive notifications when events arrive which will be able to serve as a reminder in case they do forget about the events.</w:t>
      </w:r>
    </w:p>
    <w:p w14:paraId="5AEE7792" w14:textId="351240EA" w:rsidR="00FA645B" w:rsidRPr="002C13A9" w:rsidRDefault="00FA645B">
      <w:pPr>
        <w:rPr>
          <w:b/>
          <w:bCs/>
          <w:u w:val="single"/>
          <w:lang w:val="en-GB"/>
        </w:rPr>
      </w:pPr>
      <w:r w:rsidRPr="002C13A9">
        <w:rPr>
          <w:b/>
          <w:bCs/>
          <w:u w:val="single"/>
          <w:lang w:val="en-GB"/>
        </w:rPr>
        <w:t>RISKS</w:t>
      </w:r>
    </w:p>
    <w:p w14:paraId="185123A8" w14:textId="6192C3D9" w:rsidR="00FA645B" w:rsidRDefault="00FA645B">
      <w:pPr>
        <w:rPr>
          <w:lang w:val="en-GB"/>
        </w:rPr>
      </w:pPr>
      <w:r>
        <w:rPr>
          <w:lang w:val="en-GB"/>
        </w:rPr>
        <w:t>-Usability and user experience: some users may find the interface not appealing which may lead them to shy off from using the application.</w:t>
      </w:r>
    </w:p>
    <w:p w14:paraId="56703C90" w14:textId="60221346" w:rsidR="00FA645B" w:rsidRDefault="00FA645B">
      <w:pPr>
        <w:rPr>
          <w:lang w:val="en-GB"/>
        </w:rPr>
      </w:pPr>
      <w:r>
        <w:rPr>
          <w:lang w:val="en-GB"/>
        </w:rPr>
        <w:t>-</w:t>
      </w:r>
      <w:r w:rsidR="00D4764F">
        <w:rPr>
          <w:lang w:val="en-GB"/>
        </w:rPr>
        <w:t>Performance issues: the application may have slow loading times, unresponsive features or may experience frequent crashes.</w:t>
      </w:r>
    </w:p>
    <w:p w14:paraId="164A54C0" w14:textId="5307E4B2" w:rsidR="00D4764F" w:rsidRDefault="00D4764F">
      <w:pPr>
        <w:rPr>
          <w:lang w:val="en-GB"/>
        </w:rPr>
      </w:pPr>
      <w:r>
        <w:rPr>
          <w:lang w:val="en-GB"/>
        </w:rPr>
        <w:t>-Competition: users may opt to look for a better application which meets the same objectives due to increased functionality and may be appealing to them more.</w:t>
      </w:r>
    </w:p>
    <w:p w14:paraId="70DD733A" w14:textId="14845541" w:rsidR="00D4764F" w:rsidRPr="004602BB" w:rsidRDefault="00D4764F">
      <w:pPr>
        <w:rPr>
          <w:lang w:val="en-GB"/>
        </w:rPr>
      </w:pPr>
      <w:r>
        <w:rPr>
          <w:lang w:val="en-GB"/>
        </w:rPr>
        <w:t>-Integration challenges: integrating the application with other external systems may pose a challenge which can hinder data exchange or even functionality.</w:t>
      </w:r>
    </w:p>
    <w:sectPr w:rsidR="00D4764F" w:rsidRPr="004602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2BB"/>
    <w:rsid w:val="00016667"/>
    <w:rsid w:val="00193A28"/>
    <w:rsid w:val="002C13A9"/>
    <w:rsid w:val="004435C6"/>
    <w:rsid w:val="004602BB"/>
    <w:rsid w:val="009D27C8"/>
    <w:rsid w:val="00C723DE"/>
    <w:rsid w:val="00CD09C0"/>
    <w:rsid w:val="00D148BB"/>
    <w:rsid w:val="00D4764F"/>
    <w:rsid w:val="00FA645B"/>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7D2A3"/>
  <w15:chartTrackingRefBased/>
  <w15:docId w15:val="{78DB9FC8-9722-434C-AF6F-9548D0F2D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Jayson Alfie</dc:creator>
  <cp:keywords/>
  <dc:description/>
  <cp:lastModifiedBy>Jayson Alfie</cp:lastModifiedBy>
  <cp:revision>3</cp:revision>
  <dcterms:created xsi:type="dcterms:W3CDTF">2023-07-11T20:50:00Z</dcterms:created>
  <dcterms:modified xsi:type="dcterms:W3CDTF">2023-07-11T21:16:00Z</dcterms:modified>
</cp:coreProperties>
</file>