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A794" w14:textId="2188F85A" w:rsidR="008F4D23" w:rsidRDefault="002E230F">
      <w:r w:rsidRPr="002E230F">
        <w:t>https://www.figma.com/file/qBTrJP5cdLq54zwZnbIN0e/Event-Management-System?type=design&amp;node-id=0-1&amp;mode=design&amp;t=GlhKFodhbtY2vdn2-0</w:t>
      </w:r>
    </w:p>
    <w:sectPr w:rsidR="008F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6"/>
    <w:rsid w:val="002029C6"/>
    <w:rsid w:val="002E230F"/>
    <w:rsid w:val="0037601B"/>
    <w:rsid w:val="008F4D23"/>
    <w:rsid w:val="009D27C8"/>
    <w:rsid w:val="00D1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CB48"/>
  <w15:chartTrackingRefBased/>
  <w15:docId w15:val="{0AD0AD14-1C17-4FE1-BB00-7C8FC137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Alfie</dc:creator>
  <cp:keywords/>
  <dc:description/>
  <cp:lastModifiedBy>Jayson Alfie</cp:lastModifiedBy>
  <cp:revision>6</cp:revision>
  <dcterms:created xsi:type="dcterms:W3CDTF">2023-07-22T17:15:00Z</dcterms:created>
  <dcterms:modified xsi:type="dcterms:W3CDTF">2023-07-22T17:16:00Z</dcterms:modified>
</cp:coreProperties>
</file>