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E4" w:rsidRPr="00342C0C" w:rsidRDefault="00785BBD" w:rsidP="00342C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42C0C">
        <w:rPr>
          <w:rFonts w:ascii="Times New Roman" w:hAnsi="Times New Roman" w:cs="Times New Roman"/>
          <w:b/>
          <w:sz w:val="24"/>
          <w:szCs w:val="24"/>
        </w:rPr>
        <w:t>COMPANY POLICIES</w:t>
      </w:r>
    </w:p>
    <w:p w:rsidR="00D162E4" w:rsidRPr="00E73536" w:rsidRDefault="00D162E4" w:rsidP="00E7353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b/>
          <w:sz w:val="24"/>
          <w:szCs w:val="24"/>
        </w:rPr>
        <w:t>For Organization: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Cell phone are not allowed during working hours.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Wear proper uniform and always wear your ID.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Absences without leave are prohibited.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Using and equipment or property for your interest without notice is prohibited.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All employees are not allowed to have relationship co-workers and employer.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No using illegal drugs.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 xml:space="preserve">Getting personal information of the customers are not allowed </w:t>
      </w:r>
    </w:p>
    <w:p w:rsidR="00D162E4" w:rsidRPr="00E73536" w:rsidRDefault="00D162E4" w:rsidP="00E73536">
      <w:pPr>
        <w:pStyle w:val="ListParagraph"/>
        <w:numPr>
          <w:ilvl w:val="0"/>
          <w:numId w:val="4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Possession of fire arms is prohibited.</w:t>
      </w:r>
    </w:p>
    <w:p w:rsidR="00D162E4" w:rsidRPr="00E73536" w:rsidRDefault="00D162E4" w:rsidP="00E7353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b/>
          <w:sz w:val="24"/>
          <w:szCs w:val="24"/>
        </w:rPr>
        <w:t>For Customer:</w:t>
      </w:r>
    </w:p>
    <w:p w:rsidR="00D162E4" w:rsidRPr="00E73536" w:rsidRDefault="00D162E4" w:rsidP="00E73536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 xml:space="preserve">No vandalism </w:t>
      </w:r>
    </w:p>
    <w:p w:rsidR="00D162E4" w:rsidRPr="00E73536" w:rsidRDefault="00D162E4" w:rsidP="00E73536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No fire arms</w:t>
      </w:r>
    </w:p>
    <w:p w:rsidR="00D162E4" w:rsidRPr="00E73536" w:rsidRDefault="00D162E4" w:rsidP="00E73536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No public display of affection</w:t>
      </w:r>
    </w:p>
    <w:p w:rsidR="00D162E4" w:rsidRPr="00E73536" w:rsidRDefault="00D162E4" w:rsidP="00E73536">
      <w:pPr>
        <w:pStyle w:val="ListParagraph"/>
        <w:numPr>
          <w:ilvl w:val="0"/>
          <w:numId w:val="4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36">
        <w:rPr>
          <w:rFonts w:ascii="Times New Roman" w:hAnsi="Times New Roman" w:cs="Times New Roman"/>
          <w:sz w:val="24"/>
          <w:szCs w:val="24"/>
        </w:rPr>
        <w:t>Getting personal information of the employee are not allowed</w:t>
      </w:r>
    </w:p>
    <w:p w:rsidR="00D162E4" w:rsidRPr="00E73536" w:rsidRDefault="00D162E4" w:rsidP="00E73536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05F3" w:rsidRDefault="006C05F3">
      <w:pPr>
        <w:spacing w:after="160" w:line="259" w:lineRule="auto"/>
        <w:rPr>
          <w:b/>
        </w:rPr>
      </w:pPr>
    </w:p>
    <w:p w:rsidR="004204CE" w:rsidRPr="000E7420" w:rsidRDefault="004204CE" w:rsidP="004204CE">
      <w:pPr>
        <w:rPr>
          <w:b/>
        </w:rPr>
      </w:pPr>
    </w:p>
    <w:p w:rsidR="00876FC6" w:rsidRPr="00315DA0" w:rsidRDefault="00876FC6" w:rsidP="00876FC6">
      <w:pPr>
        <w:rPr>
          <w:rFonts w:ascii="Times New Roman" w:hAnsi="Times New Roman" w:cs="Times New Roman"/>
          <w:sz w:val="24"/>
          <w:szCs w:val="24"/>
        </w:rPr>
      </w:pPr>
    </w:p>
    <w:p w:rsidR="00E15012" w:rsidRPr="00E15012" w:rsidRDefault="00FB273F" w:rsidP="00E1501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E15012" w:rsidRPr="00E15012" w:rsidSect="001C1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6A1" w:rsidRDefault="00BE26A1" w:rsidP="001C1000">
      <w:pPr>
        <w:spacing w:after="0" w:line="240" w:lineRule="auto"/>
      </w:pPr>
      <w:r>
        <w:separator/>
      </w:r>
    </w:p>
  </w:endnote>
  <w:endnote w:type="continuationSeparator" w:id="0">
    <w:p w:rsidR="00BE26A1" w:rsidRDefault="00BE26A1" w:rsidP="001C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6A1" w:rsidRDefault="00BE26A1" w:rsidP="001C1000">
      <w:pPr>
        <w:spacing w:after="0" w:line="240" w:lineRule="auto"/>
      </w:pPr>
      <w:r>
        <w:separator/>
      </w:r>
    </w:p>
  </w:footnote>
  <w:footnote w:type="continuationSeparator" w:id="0">
    <w:p w:rsidR="00BE26A1" w:rsidRDefault="00BE26A1" w:rsidP="001C1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 w:rsidP="00732FF5">
    <w:pPr>
      <w:pStyle w:val="Header"/>
      <w:jc w:val="center"/>
      <w:rPr>
        <w:rFonts w:ascii="Times New Roman" w:hAnsi="Times New Roman" w:cs="Times New Roman"/>
        <w:noProof/>
        <w:sz w:val="24"/>
      </w:rPr>
    </w:pPr>
    <w:r>
      <w:rPr>
        <w:noProof/>
        <w:lang w:eastAsia="ko-K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574040</wp:posOffset>
          </wp:positionH>
          <wp:positionV relativeFrom="paragraph">
            <wp:posOffset>-141605</wp:posOffset>
          </wp:positionV>
          <wp:extent cx="916940" cy="90297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SINESS LOGO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74" t="938" r="10588" b="1139"/>
                  <a:stretch/>
                </pic:blipFill>
                <pic:spPr bwMode="auto">
                  <a:xfrm>
                    <a:off x="0" y="0"/>
                    <a:ext cx="916940" cy="90297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3806190</wp:posOffset>
          </wp:positionH>
          <wp:positionV relativeFrom="paragraph">
            <wp:posOffset>-152400</wp:posOffset>
          </wp:positionV>
          <wp:extent cx="1384935" cy="1055370"/>
          <wp:effectExtent l="19050" t="0" r="5715" b="0"/>
          <wp:wrapSquare wrapText="bothSides"/>
          <wp:docPr id="4" name="Picture 77" descr="C:\Users\Vina Marielle\Pictures\company 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a Marielle\Pictures\company logo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1055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4"/>
      </w:rPr>
      <w:t>Karaoke Avenue</w:t>
    </w:r>
  </w:p>
  <w:p w:rsidR="00BE26A1" w:rsidRDefault="00BE26A1" w:rsidP="00732FF5">
    <w:pPr>
      <w:pStyle w:val="Header"/>
      <w:jc w:val="center"/>
      <w:rPr>
        <w:rFonts w:ascii="Times New Roman" w:hAnsi="Times New Roman" w:cs="Times New Roman"/>
        <w:noProof/>
        <w:sz w:val="24"/>
      </w:rPr>
    </w:pPr>
    <w:r>
      <w:rPr>
        <w:rFonts w:ascii="Times New Roman" w:hAnsi="Times New Roman" w:cs="Times New Roman"/>
        <w:sz w:val="24"/>
      </w:rPr>
      <w:t xml:space="preserve">71A East </w:t>
    </w:r>
    <w:proofErr w:type="spellStart"/>
    <w:r>
      <w:rPr>
        <w:rFonts w:ascii="Times New Roman" w:hAnsi="Times New Roman" w:cs="Times New Roman"/>
        <w:sz w:val="24"/>
      </w:rPr>
      <w:t>Kamias</w:t>
    </w:r>
    <w:proofErr w:type="spellEnd"/>
    <w:r>
      <w:rPr>
        <w:rFonts w:ascii="Times New Roman" w:hAnsi="Times New Roman" w:cs="Times New Roman"/>
        <w:sz w:val="24"/>
      </w:rPr>
      <w:t>, Quezon City</w:t>
    </w:r>
  </w:p>
  <w:p w:rsidR="00BE26A1" w:rsidRDefault="00342C0C" w:rsidP="00732FF5">
    <w:pPr>
      <w:pStyle w:val="Header"/>
      <w:jc w:val="center"/>
      <w:rPr>
        <w:rFonts w:ascii="Times New Roman" w:hAnsi="Times New Roman" w:cs="Times New Roman"/>
        <w:sz w:val="24"/>
        <w:u w:val="single"/>
      </w:rPr>
    </w:pPr>
    <w:hyperlink r:id="rId3" w:history="1">
      <w:r w:rsidR="00BE26A1">
        <w:rPr>
          <w:rStyle w:val="Hyperlink"/>
          <w:rFonts w:ascii="Times New Roman" w:hAnsi="Times New Roman" w:cs="Times New Roman"/>
          <w:sz w:val="24"/>
        </w:rPr>
        <w:t>www.KaraokeAvenue.com.ph</w:t>
      </w:r>
    </w:hyperlink>
  </w:p>
  <w:p w:rsidR="00BE26A1" w:rsidRDefault="00BE26A1" w:rsidP="00732FF5">
    <w:pPr>
      <w:pStyle w:val="Header"/>
      <w:ind w:left="72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                                      09368114300/09061985139</w:t>
    </w:r>
  </w:p>
  <w:p w:rsidR="00BE26A1" w:rsidRPr="00816716" w:rsidRDefault="00BE26A1" w:rsidP="00732FF5">
    <w:pPr>
      <w:pStyle w:val="Header"/>
    </w:pPr>
  </w:p>
  <w:p w:rsidR="00BE26A1" w:rsidRPr="00732FF5" w:rsidRDefault="00BE26A1" w:rsidP="00732F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6A1" w:rsidRDefault="00BE2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FB1"/>
    <w:multiLevelType w:val="hybridMultilevel"/>
    <w:tmpl w:val="A6F0D776"/>
    <w:lvl w:ilvl="0" w:tplc="D1E039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797D6C"/>
    <w:multiLevelType w:val="hybridMultilevel"/>
    <w:tmpl w:val="B7CC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E7699"/>
    <w:multiLevelType w:val="hybridMultilevel"/>
    <w:tmpl w:val="44B6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76C1F"/>
    <w:multiLevelType w:val="hybridMultilevel"/>
    <w:tmpl w:val="7F04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43F77"/>
    <w:multiLevelType w:val="hybridMultilevel"/>
    <w:tmpl w:val="F68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D5B19"/>
    <w:multiLevelType w:val="hybridMultilevel"/>
    <w:tmpl w:val="1CA8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B560D2"/>
    <w:multiLevelType w:val="hybridMultilevel"/>
    <w:tmpl w:val="7C3C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4416DB"/>
    <w:multiLevelType w:val="hybridMultilevel"/>
    <w:tmpl w:val="F50C69A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09025AD"/>
    <w:multiLevelType w:val="hybridMultilevel"/>
    <w:tmpl w:val="9AEE2926"/>
    <w:lvl w:ilvl="0" w:tplc="C5AAA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FC4CBC"/>
    <w:multiLevelType w:val="hybridMultilevel"/>
    <w:tmpl w:val="BF9EBFF2"/>
    <w:lvl w:ilvl="0" w:tplc="4A4A54C6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464FD"/>
    <w:multiLevelType w:val="hybridMultilevel"/>
    <w:tmpl w:val="1278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F7CD5"/>
    <w:multiLevelType w:val="hybridMultilevel"/>
    <w:tmpl w:val="2E2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36FA6"/>
    <w:multiLevelType w:val="hybridMultilevel"/>
    <w:tmpl w:val="F22E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113C2"/>
    <w:multiLevelType w:val="hybridMultilevel"/>
    <w:tmpl w:val="4992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E521F"/>
    <w:multiLevelType w:val="hybridMultilevel"/>
    <w:tmpl w:val="696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832C1"/>
    <w:multiLevelType w:val="hybridMultilevel"/>
    <w:tmpl w:val="B87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21672"/>
    <w:multiLevelType w:val="hybridMultilevel"/>
    <w:tmpl w:val="9FFC164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>
    <w:nsid w:val="2DC806F2"/>
    <w:multiLevelType w:val="hybridMultilevel"/>
    <w:tmpl w:val="470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2D27E4"/>
    <w:multiLevelType w:val="hybridMultilevel"/>
    <w:tmpl w:val="65B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564F08"/>
    <w:multiLevelType w:val="hybridMultilevel"/>
    <w:tmpl w:val="29AC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C1DB6"/>
    <w:multiLevelType w:val="hybridMultilevel"/>
    <w:tmpl w:val="C1E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8C4EF8"/>
    <w:multiLevelType w:val="hybridMultilevel"/>
    <w:tmpl w:val="2E88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87058"/>
    <w:multiLevelType w:val="hybridMultilevel"/>
    <w:tmpl w:val="626A1BDE"/>
    <w:lvl w:ilvl="0" w:tplc="5C0E1476">
      <w:start w:val="15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421D149D"/>
    <w:multiLevelType w:val="hybridMultilevel"/>
    <w:tmpl w:val="E132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51809"/>
    <w:multiLevelType w:val="hybridMultilevel"/>
    <w:tmpl w:val="8FE48638"/>
    <w:lvl w:ilvl="0" w:tplc="7F4055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2A34E0"/>
    <w:multiLevelType w:val="hybridMultilevel"/>
    <w:tmpl w:val="543A8692"/>
    <w:lvl w:ilvl="0" w:tplc="ADAE9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43255"/>
    <w:multiLevelType w:val="hybridMultilevel"/>
    <w:tmpl w:val="3FE2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71A19"/>
    <w:multiLevelType w:val="hybridMultilevel"/>
    <w:tmpl w:val="33EEB80A"/>
    <w:lvl w:ilvl="0" w:tplc="075CB65A">
      <w:start w:val="1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686351"/>
    <w:multiLevelType w:val="hybridMultilevel"/>
    <w:tmpl w:val="1F4E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0C026D"/>
    <w:multiLevelType w:val="hybridMultilevel"/>
    <w:tmpl w:val="9B4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BD26C4"/>
    <w:multiLevelType w:val="hybridMultilevel"/>
    <w:tmpl w:val="DB9A2D14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1">
    <w:nsid w:val="51237EE3"/>
    <w:multiLevelType w:val="hybridMultilevel"/>
    <w:tmpl w:val="3606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E116EB"/>
    <w:multiLevelType w:val="hybridMultilevel"/>
    <w:tmpl w:val="E6DA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728"/>
    <w:multiLevelType w:val="hybridMultilevel"/>
    <w:tmpl w:val="E0B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B57264"/>
    <w:multiLevelType w:val="hybridMultilevel"/>
    <w:tmpl w:val="5186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DB32BA"/>
    <w:multiLevelType w:val="hybridMultilevel"/>
    <w:tmpl w:val="8812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D5D20"/>
    <w:multiLevelType w:val="hybridMultilevel"/>
    <w:tmpl w:val="D474F382"/>
    <w:lvl w:ilvl="0" w:tplc="6E76418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471588"/>
    <w:multiLevelType w:val="hybridMultilevel"/>
    <w:tmpl w:val="2014030A"/>
    <w:lvl w:ilvl="0" w:tplc="90C68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3472A"/>
    <w:multiLevelType w:val="hybridMultilevel"/>
    <w:tmpl w:val="939C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F11BE"/>
    <w:multiLevelType w:val="hybridMultilevel"/>
    <w:tmpl w:val="6728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60E8E"/>
    <w:multiLevelType w:val="hybridMultilevel"/>
    <w:tmpl w:val="FC26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32891"/>
    <w:multiLevelType w:val="hybridMultilevel"/>
    <w:tmpl w:val="D40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33B4B"/>
    <w:multiLevelType w:val="hybridMultilevel"/>
    <w:tmpl w:val="D9B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C80B41"/>
    <w:multiLevelType w:val="hybridMultilevel"/>
    <w:tmpl w:val="F5ECE152"/>
    <w:lvl w:ilvl="0" w:tplc="78062454">
      <w:start w:val="2"/>
      <w:numFmt w:val="bullet"/>
      <w:lvlText w:val="-"/>
      <w:lvlJc w:val="left"/>
      <w:pPr>
        <w:ind w:left="18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44">
    <w:nsid w:val="6F98630B"/>
    <w:multiLevelType w:val="hybridMultilevel"/>
    <w:tmpl w:val="E0F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A0266E"/>
    <w:multiLevelType w:val="hybridMultilevel"/>
    <w:tmpl w:val="1D9C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6D7C97"/>
    <w:multiLevelType w:val="hybridMultilevel"/>
    <w:tmpl w:val="7BB2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085F54"/>
    <w:multiLevelType w:val="hybridMultilevel"/>
    <w:tmpl w:val="A20E5A8A"/>
    <w:lvl w:ilvl="0" w:tplc="CD782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7D5E53"/>
    <w:multiLevelType w:val="hybridMultilevel"/>
    <w:tmpl w:val="42064278"/>
    <w:lvl w:ilvl="0" w:tplc="F37ED5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AFC6DD8"/>
    <w:multiLevelType w:val="hybridMultilevel"/>
    <w:tmpl w:val="834E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1A67C4"/>
    <w:multiLevelType w:val="hybridMultilevel"/>
    <w:tmpl w:val="3502FDBA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1">
    <w:nsid w:val="7E4A39CE"/>
    <w:multiLevelType w:val="hybridMultilevel"/>
    <w:tmpl w:val="BC16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37"/>
  </w:num>
  <w:num w:numId="5">
    <w:abstractNumId w:val="11"/>
  </w:num>
  <w:num w:numId="6">
    <w:abstractNumId w:val="24"/>
  </w:num>
  <w:num w:numId="7">
    <w:abstractNumId w:val="46"/>
  </w:num>
  <w:num w:numId="8">
    <w:abstractNumId w:val="7"/>
  </w:num>
  <w:num w:numId="9">
    <w:abstractNumId w:val="43"/>
  </w:num>
  <w:num w:numId="10">
    <w:abstractNumId w:val="29"/>
  </w:num>
  <w:num w:numId="11">
    <w:abstractNumId w:val="48"/>
  </w:num>
  <w:num w:numId="12">
    <w:abstractNumId w:val="33"/>
  </w:num>
  <w:num w:numId="13">
    <w:abstractNumId w:val="34"/>
  </w:num>
  <w:num w:numId="14">
    <w:abstractNumId w:val="1"/>
  </w:num>
  <w:num w:numId="15">
    <w:abstractNumId w:val="5"/>
  </w:num>
  <w:num w:numId="16">
    <w:abstractNumId w:val="32"/>
  </w:num>
  <w:num w:numId="17">
    <w:abstractNumId w:val="35"/>
  </w:num>
  <w:num w:numId="18">
    <w:abstractNumId w:val="16"/>
  </w:num>
  <w:num w:numId="19">
    <w:abstractNumId w:val="14"/>
  </w:num>
  <w:num w:numId="20">
    <w:abstractNumId w:val="45"/>
  </w:num>
  <w:num w:numId="21">
    <w:abstractNumId w:val="6"/>
  </w:num>
  <w:num w:numId="22">
    <w:abstractNumId w:val="44"/>
  </w:num>
  <w:num w:numId="23">
    <w:abstractNumId w:val="42"/>
  </w:num>
  <w:num w:numId="24">
    <w:abstractNumId w:val="15"/>
  </w:num>
  <w:num w:numId="25">
    <w:abstractNumId w:val="12"/>
  </w:num>
  <w:num w:numId="26">
    <w:abstractNumId w:val="38"/>
  </w:num>
  <w:num w:numId="27">
    <w:abstractNumId w:val="51"/>
  </w:num>
  <w:num w:numId="28">
    <w:abstractNumId w:val="26"/>
  </w:num>
  <w:num w:numId="29">
    <w:abstractNumId w:val="50"/>
  </w:num>
  <w:num w:numId="30">
    <w:abstractNumId w:val="3"/>
  </w:num>
  <w:num w:numId="31">
    <w:abstractNumId w:val="20"/>
  </w:num>
  <w:num w:numId="32">
    <w:abstractNumId w:val="13"/>
  </w:num>
  <w:num w:numId="33">
    <w:abstractNumId w:val="40"/>
  </w:num>
  <w:num w:numId="34">
    <w:abstractNumId w:val="39"/>
  </w:num>
  <w:num w:numId="35">
    <w:abstractNumId w:val="4"/>
  </w:num>
  <w:num w:numId="36">
    <w:abstractNumId w:val="10"/>
  </w:num>
  <w:num w:numId="37">
    <w:abstractNumId w:val="21"/>
  </w:num>
  <w:num w:numId="38">
    <w:abstractNumId w:val="19"/>
  </w:num>
  <w:num w:numId="39">
    <w:abstractNumId w:val="17"/>
  </w:num>
  <w:num w:numId="40">
    <w:abstractNumId w:val="41"/>
  </w:num>
  <w:num w:numId="41">
    <w:abstractNumId w:val="2"/>
  </w:num>
  <w:num w:numId="42">
    <w:abstractNumId w:val="31"/>
  </w:num>
  <w:num w:numId="43">
    <w:abstractNumId w:val="23"/>
  </w:num>
  <w:num w:numId="44">
    <w:abstractNumId w:val="49"/>
  </w:num>
  <w:num w:numId="45">
    <w:abstractNumId w:val="8"/>
  </w:num>
  <w:num w:numId="46">
    <w:abstractNumId w:val="47"/>
  </w:num>
  <w:num w:numId="47">
    <w:abstractNumId w:val="18"/>
  </w:num>
  <w:num w:numId="48">
    <w:abstractNumId w:val="36"/>
  </w:num>
  <w:num w:numId="49">
    <w:abstractNumId w:val="25"/>
  </w:num>
  <w:num w:numId="50">
    <w:abstractNumId w:val="9"/>
  </w:num>
  <w:num w:numId="51">
    <w:abstractNumId w:val="22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00"/>
    <w:rsid w:val="000021DA"/>
    <w:rsid w:val="0003273C"/>
    <w:rsid w:val="000B0573"/>
    <w:rsid w:val="000C1DD6"/>
    <w:rsid w:val="000C555B"/>
    <w:rsid w:val="000C78FF"/>
    <w:rsid w:val="000E7420"/>
    <w:rsid w:val="001823E8"/>
    <w:rsid w:val="00190D66"/>
    <w:rsid w:val="001A0889"/>
    <w:rsid w:val="001A3A79"/>
    <w:rsid w:val="001C1000"/>
    <w:rsid w:val="001D281B"/>
    <w:rsid w:val="00216916"/>
    <w:rsid w:val="00225DB9"/>
    <w:rsid w:val="00230493"/>
    <w:rsid w:val="0023529A"/>
    <w:rsid w:val="00271954"/>
    <w:rsid w:val="0028282F"/>
    <w:rsid w:val="002860AB"/>
    <w:rsid w:val="002A76C2"/>
    <w:rsid w:val="002B6531"/>
    <w:rsid w:val="002C3169"/>
    <w:rsid w:val="00307E14"/>
    <w:rsid w:val="00315C57"/>
    <w:rsid w:val="00316BF7"/>
    <w:rsid w:val="00322E9D"/>
    <w:rsid w:val="00342C0C"/>
    <w:rsid w:val="00344E45"/>
    <w:rsid w:val="003A0F16"/>
    <w:rsid w:val="003B4070"/>
    <w:rsid w:val="003D079C"/>
    <w:rsid w:val="003F36C3"/>
    <w:rsid w:val="004101C1"/>
    <w:rsid w:val="00415FA1"/>
    <w:rsid w:val="004204CE"/>
    <w:rsid w:val="00436A83"/>
    <w:rsid w:val="004A0984"/>
    <w:rsid w:val="004B5CE5"/>
    <w:rsid w:val="004E6517"/>
    <w:rsid w:val="00520BE5"/>
    <w:rsid w:val="00521FD6"/>
    <w:rsid w:val="00522230"/>
    <w:rsid w:val="0056578C"/>
    <w:rsid w:val="005D7ADA"/>
    <w:rsid w:val="006753FB"/>
    <w:rsid w:val="006C05F3"/>
    <w:rsid w:val="006F1D77"/>
    <w:rsid w:val="006F5104"/>
    <w:rsid w:val="00711CC4"/>
    <w:rsid w:val="00732FF5"/>
    <w:rsid w:val="00753AE3"/>
    <w:rsid w:val="00763B10"/>
    <w:rsid w:val="00785BBD"/>
    <w:rsid w:val="007B5BFF"/>
    <w:rsid w:val="007F1139"/>
    <w:rsid w:val="0082459F"/>
    <w:rsid w:val="008259E9"/>
    <w:rsid w:val="00876FC6"/>
    <w:rsid w:val="00877084"/>
    <w:rsid w:val="00895B98"/>
    <w:rsid w:val="008B07B8"/>
    <w:rsid w:val="009417C8"/>
    <w:rsid w:val="00944D24"/>
    <w:rsid w:val="00955C6A"/>
    <w:rsid w:val="00984526"/>
    <w:rsid w:val="00992A94"/>
    <w:rsid w:val="00997506"/>
    <w:rsid w:val="009D2E86"/>
    <w:rsid w:val="00A0130B"/>
    <w:rsid w:val="00A072E8"/>
    <w:rsid w:val="00A14457"/>
    <w:rsid w:val="00A76CC8"/>
    <w:rsid w:val="00B15761"/>
    <w:rsid w:val="00B6716D"/>
    <w:rsid w:val="00B8371B"/>
    <w:rsid w:val="00BE26A1"/>
    <w:rsid w:val="00C15B49"/>
    <w:rsid w:val="00C31C82"/>
    <w:rsid w:val="00C76005"/>
    <w:rsid w:val="00C77DED"/>
    <w:rsid w:val="00C93456"/>
    <w:rsid w:val="00CC795B"/>
    <w:rsid w:val="00CD6498"/>
    <w:rsid w:val="00D162E4"/>
    <w:rsid w:val="00D85EAC"/>
    <w:rsid w:val="00D87FDB"/>
    <w:rsid w:val="00E15012"/>
    <w:rsid w:val="00E3057F"/>
    <w:rsid w:val="00E40535"/>
    <w:rsid w:val="00E73370"/>
    <w:rsid w:val="00E73536"/>
    <w:rsid w:val="00EC079D"/>
    <w:rsid w:val="00EE62CF"/>
    <w:rsid w:val="00FB273F"/>
    <w:rsid w:val="00FE1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  <w15:docId w15:val="{927D5AEA-CA92-4897-AEE3-BBC7E252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000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00"/>
  </w:style>
  <w:style w:type="paragraph" w:styleId="Footer">
    <w:name w:val="footer"/>
    <w:basedOn w:val="Normal"/>
    <w:link w:val="FooterChar"/>
    <w:uiPriority w:val="99"/>
    <w:unhideWhenUsed/>
    <w:rsid w:val="001C1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00"/>
  </w:style>
  <w:style w:type="character" w:styleId="Hyperlink">
    <w:name w:val="Hyperlink"/>
    <w:basedOn w:val="DefaultParagraphFont"/>
    <w:uiPriority w:val="99"/>
    <w:unhideWhenUsed/>
    <w:rsid w:val="001C1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000"/>
    <w:pPr>
      <w:ind w:left="720"/>
      <w:contextualSpacing/>
    </w:pPr>
  </w:style>
  <w:style w:type="table" w:styleId="TableGrid">
    <w:name w:val="Table Grid"/>
    <w:basedOn w:val="TableNormal"/>
    <w:uiPriority w:val="59"/>
    <w:rsid w:val="00E1501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6FC6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FC6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FC6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E2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araokeAvenue.com.ph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 Nialler Horan</dc:creator>
  <cp:keywords/>
  <dc:description/>
  <cp:lastModifiedBy>Maye Nialler Horan</cp:lastModifiedBy>
  <cp:revision>2</cp:revision>
  <cp:lastPrinted>2016-09-22T15:34:00Z</cp:lastPrinted>
  <dcterms:created xsi:type="dcterms:W3CDTF">2016-09-24T13:46:00Z</dcterms:created>
  <dcterms:modified xsi:type="dcterms:W3CDTF">2016-09-24T13:46:00Z</dcterms:modified>
</cp:coreProperties>
</file>