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7B5B" w14:textId="0BD2A430" w:rsidR="00056613" w:rsidRDefault="00056613" w:rsidP="00A11EC2">
      <w:pPr>
        <w:rPr>
          <w:rFonts w:ascii="Arial" w:hAnsi="Arial" w:cs="Arial"/>
          <w:sz w:val="2"/>
          <w:szCs w:val="2"/>
        </w:rPr>
      </w:pPr>
    </w:p>
    <w:p w14:paraId="0FA3D90F" w14:textId="77777777" w:rsidR="00565189" w:rsidRPr="00056613" w:rsidRDefault="00565189" w:rsidP="00A11EC2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810"/>
        <w:gridCol w:w="810"/>
        <w:gridCol w:w="810"/>
        <w:gridCol w:w="720"/>
        <w:gridCol w:w="715"/>
      </w:tblGrid>
      <w:tr w:rsidR="00FB7A48" w14:paraId="5F30901D" w14:textId="77777777" w:rsidTr="00F124E3">
        <w:tc>
          <w:tcPr>
            <w:tcW w:w="9350" w:type="dxa"/>
            <w:gridSpan w:val="6"/>
          </w:tcPr>
          <w:p w14:paraId="754B2753" w14:textId="77777777" w:rsidR="006332F2" w:rsidRPr="00A11EC2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A11EC2">
              <w:rPr>
                <w:rFonts w:ascii="Arial" w:hAnsi="Arial" w:cs="Arial"/>
                <w:b/>
                <w:bCs/>
              </w:rPr>
              <w:t>STUDENT INTERN’S FEEDBACK FORM</w:t>
            </w:r>
          </w:p>
        </w:tc>
      </w:tr>
      <w:tr w:rsidR="00FB7A48" w14:paraId="2772DFD9" w14:textId="77777777" w:rsidTr="00C57E9F">
        <w:tc>
          <w:tcPr>
            <w:tcW w:w="5485" w:type="dxa"/>
          </w:tcPr>
          <w:p w14:paraId="65159734" w14:textId="6B8761D9" w:rsidR="006332F2" w:rsidRPr="00171D75" w:rsidRDefault="00000000" w:rsidP="006332F2">
            <w:pPr>
              <w:rPr>
                <w:rFonts w:ascii="Arial" w:hAnsi="Arial" w:cs="Arial"/>
                <w:color w:val="FF0000"/>
              </w:rPr>
            </w:pPr>
            <w:r w:rsidRPr="00D35781">
              <w:rPr>
                <w:rFonts w:ascii="Arial" w:hAnsi="Arial" w:cs="Arial"/>
              </w:rPr>
              <w:t>Student Intern’s Name:</w:t>
            </w:r>
            <w:r w:rsidR="00AA50BC" w:rsidRPr="00D35781">
              <w:rPr>
                <w:rFonts w:ascii="Arial" w:hAnsi="Arial" w:cs="Arial"/>
              </w:rPr>
              <w:t xml:space="preserve"> </w:t>
            </w:r>
            <w:r w:rsidR="00D35781" w:rsidRPr="00171D75">
              <w:rPr>
                <w:rFonts w:ascii="Arial" w:hAnsi="Arial" w:cs="Arial"/>
                <w:color w:val="FF0000"/>
              </w:rPr>
              <w:t>${intern_name_formal}</w:t>
            </w:r>
          </w:p>
          <w:p w14:paraId="08568A99" w14:textId="77777777" w:rsidR="00FB0446" w:rsidRPr="00D35781" w:rsidRDefault="00FB0446" w:rsidP="006332F2">
            <w:pPr>
              <w:rPr>
                <w:rFonts w:ascii="Arial" w:hAnsi="Arial" w:cs="Arial"/>
              </w:rPr>
            </w:pPr>
          </w:p>
        </w:tc>
        <w:tc>
          <w:tcPr>
            <w:tcW w:w="3865" w:type="dxa"/>
            <w:gridSpan w:val="5"/>
          </w:tcPr>
          <w:p w14:paraId="1BA8DBAB" w14:textId="77777777" w:rsidR="006332F2" w:rsidRPr="00171D75" w:rsidRDefault="00000000" w:rsidP="008A512B">
            <w:pPr>
              <w:jc w:val="both"/>
              <w:rPr>
                <w:rFonts w:ascii="Arial" w:hAnsi="Arial" w:cs="Arial"/>
                <w:color w:val="FF0000"/>
              </w:rPr>
            </w:pPr>
            <w:r w:rsidRPr="00D35781">
              <w:rPr>
                <w:rFonts w:ascii="Arial" w:hAnsi="Arial" w:cs="Arial"/>
              </w:rPr>
              <w:t>Degree:</w:t>
            </w:r>
            <w:r w:rsidR="000A2DFB" w:rsidRPr="00D35781">
              <w:rPr>
                <w:rFonts w:ascii="Arial" w:hAnsi="Arial" w:cs="Arial"/>
              </w:rPr>
              <w:t xml:space="preserve"> </w:t>
            </w:r>
            <w:r w:rsidR="000A2DFB" w:rsidRPr="00171D75">
              <w:rPr>
                <w:rFonts w:ascii="Arial" w:hAnsi="Arial" w:cs="Arial"/>
                <w:color w:val="FF0000"/>
              </w:rPr>
              <w:t>${course_name}</w:t>
            </w:r>
          </w:p>
          <w:p w14:paraId="7B0FC7DA" w14:textId="57053615" w:rsidR="000A2DFB" w:rsidRPr="00D35781" w:rsidRDefault="000A2DFB" w:rsidP="008A512B">
            <w:pPr>
              <w:jc w:val="both"/>
              <w:rPr>
                <w:rFonts w:ascii="Arial" w:hAnsi="Arial" w:cs="Arial"/>
              </w:rPr>
            </w:pPr>
            <w:r w:rsidRPr="00171D75">
              <w:rPr>
                <w:rFonts w:ascii="Arial" w:hAnsi="Arial" w:cs="Arial"/>
                <w:color w:val="FF0000"/>
              </w:rPr>
              <w:t xml:space="preserve"/>
            </w:r>
          </w:p>
        </w:tc>
      </w:tr>
      <w:tr w:rsidR="00EF23FF" w:rsidRPr="00EF23FF" w14:paraId="6193A80C" w14:textId="77777777" w:rsidTr="00C57E9F">
        <w:tc>
          <w:tcPr>
            <w:tcW w:w="5485" w:type="dxa"/>
          </w:tcPr>
          <w:p w14:paraId="7D023FCD" w14:textId="7A2E8988" w:rsidR="006332F2" w:rsidRPr="00EF23FF" w:rsidRDefault="00000000" w:rsidP="006332F2">
            <w:pPr>
              <w:rPr>
                <w:rFonts w:ascii="Arial" w:hAnsi="Arial" w:cs="Arial"/>
              </w:rPr>
            </w:pPr>
            <w:r w:rsidRPr="00EF23FF">
              <w:rPr>
                <w:rFonts w:ascii="Arial" w:hAnsi="Arial" w:cs="Arial"/>
              </w:rPr>
              <w:t>Company Name:</w:t>
            </w:r>
            <w:r w:rsidR="00AA50BC" w:rsidRPr="00EF23FF">
              <w:rPr>
                <w:rFonts w:ascii="Arial" w:hAnsi="Arial" w:cs="Arial"/>
              </w:rPr>
              <w:t xml:space="preserve"> </w:t>
            </w:r>
            <w:r w:rsidR="00EF23FF" w:rsidRPr="00171D75">
              <w:rPr>
                <w:rFonts w:ascii="Arial" w:hAnsi="Arial" w:cs="Arial"/>
                <w:color w:val="FF0000"/>
              </w:rPr>
              <w:t xml:space="preserve">${company_name}</w:t>
            </w:r>
            <w:r w:rsidR="00B83AA9" w:rsidRPr="00171D75">
              <w:rPr>
                <w:rFonts w:ascii="Arial" w:hAnsi="Arial" w:cs="Arial"/>
                <w:color w:val="FF0000"/>
              </w:rPr>
              <w:t/>
            </w:r>
            <w:r w:rsidR="00EF23FF" w:rsidRPr="00171D75">
              <w:rPr>
                <w:rFonts w:ascii="Arial" w:hAnsi="Arial" w:cs="Arial"/>
                <w:color w:val="FF0000"/>
              </w:rPr>
              <w:t xml:space="preserve"/>
            </w:r>
            <w:proofErr w:type="spellStart"/>
            <w:r w:rsidR="00EF23FF" w:rsidRPr="00171D75">
              <w:rPr>
                <w:rFonts w:ascii="Arial" w:hAnsi="Arial" w:cs="Arial"/>
                <w:color w:val="FF0000"/>
              </w:rPr>
              <w:t/>
            </w:r>
            <w:r w:rsidR="00B83AA9" w:rsidRPr="00171D75">
              <w:rPr>
                <w:rFonts w:ascii="Arial" w:hAnsi="Arial" w:cs="Arial"/>
                <w:color w:val="FF0000"/>
              </w:rPr>
              <w:t/>
            </w:r>
            <w:proofErr w:type="spellEnd"/>
            <w:r w:rsidR="00B83AA9" w:rsidRPr="00171D75">
              <w:rPr>
                <w:rFonts w:ascii="Arial" w:hAnsi="Arial" w:cs="Arial"/>
                <w:color w:val="FF0000"/>
              </w:rPr>
              <w:t/>
            </w:r>
          </w:p>
          <w:p w14:paraId="5A568F9C" w14:textId="77777777" w:rsidR="00FB0446" w:rsidRPr="00EF23FF" w:rsidRDefault="00FB0446" w:rsidP="006332F2">
            <w:pPr>
              <w:rPr>
                <w:rFonts w:ascii="Arial" w:hAnsi="Arial" w:cs="Arial"/>
              </w:rPr>
            </w:pPr>
          </w:p>
        </w:tc>
        <w:tc>
          <w:tcPr>
            <w:tcW w:w="3865" w:type="dxa"/>
            <w:gridSpan w:val="5"/>
          </w:tcPr>
          <w:p w14:paraId="45D0427E" w14:textId="44C36325" w:rsidR="006332F2" w:rsidRPr="00EF23FF" w:rsidRDefault="00000000" w:rsidP="00AA50BC">
            <w:pPr>
              <w:ind w:left="1244" w:hanging="1244"/>
              <w:rPr>
                <w:rFonts w:ascii="Arial" w:hAnsi="Arial" w:cs="Arial"/>
              </w:rPr>
            </w:pPr>
            <w:r w:rsidRPr="00EF23FF">
              <w:rPr>
                <w:rFonts w:ascii="Arial" w:hAnsi="Arial" w:cs="Arial"/>
              </w:rPr>
              <w:t>Department</w:t>
            </w:r>
            <w:r w:rsidR="005532DC" w:rsidRPr="00EF23FF">
              <w:rPr>
                <w:rFonts w:ascii="Arial" w:hAnsi="Arial" w:cs="Arial"/>
              </w:rPr>
              <w:t>:</w:t>
            </w:r>
            <w:r w:rsidR="00AA50BC" w:rsidRPr="00EF23FF">
              <w:rPr>
                <w:rFonts w:ascii="Arial" w:hAnsi="Arial" w:cs="Arial"/>
              </w:rPr>
              <w:t xml:space="preserve"> </w:t>
            </w:r>
            <w:r w:rsidR="00B83AA9" w:rsidRPr="00171D75">
              <w:rPr>
                <w:rFonts w:ascii="Arial" w:hAnsi="Arial" w:cs="Arial"/>
                <w:color w:val="FF0000"/>
              </w:rPr>
              <w:t xml:space="preserve">${company_name}</w:t>
            </w:r>
            <w:r w:rsidR="00EF23FF" w:rsidRPr="00171D75">
              <w:rPr>
                <w:rFonts w:ascii="Arial" w:hAnsi="Arial" w:cs="Arial"/>
                <w:color w:val="FF0000"/>
              </w:rPr>
              <w:t/>
            </w:r>
          </w:p>
        </w:tc>
      </w:tr>
      <w:tr w:rsidR="00FB7A48" w14:paraId="5B64BAF7" w14:textId="77777777" w:rsidTr="0064036C">
        <w:tc>
          <w:tcPr>
            <w:tcW w:w="9350" w:type="dxa"/>
            <w:gridSpan w:val="6"/>
          </w:tcPr>
          <w:p w14:paraId="78A2D11D" w14:textId="0D65D34B" w:rsidR="006332F2" w:rsidRPr="00553416" w:rsidRDefault="00000000" w:rsidP="006332F2">
            <w:pPr>
              <w:rPr>
                <w:rFonts w:ascii="Arial" w:hAnsi="Arial" w:cs="Arial"/>
                <w:i/>
                <w:iCs/>
              </w:rPr>
            </w:pPr>
            <w:r w:rsidRPr="00D342B0">
              <w:rPr>
                <w:rFonts w:ascii="Arial" w:hAnsi="Arial" w:cs="Arial"/>
              </w:rPr>
              <w:t>Monitoring Date:</w:t>
            </w:r>
            <w:r w:rsidR="003548BA">
              <w:rPr>
                <w:rFonts w:ascii="Arial" w:hAnsi="Arial" w:cs="Arial"/>
              </w:rPr>
              <w:t xml:space="preserve"> </w:t>
            </w:r>
          </w:p>
          <w:p w14:paraId="193D2FF0" w14:textId="77777777" w:rsidR="00FB0446" w:rsidRPr="00D342B0" w:rsidRDefault="00FB0446" w:rsidP="006332F2">
            <w:pPr>
              <w:rPr>
                <w:rFonts w:ascii="Arial" w:hAnsi="Arial" w:cs="Arial"/>
              </w:rPr>
            </w:pPr>
          </w:p>
        </w:tc>
      </w:tr>
      <w:tr w:rsidR="00FB7A48" w14:paraId="7086E11E" w14:textId="77777777" w:rsidTr="003D1F4B">
        <w:tc>
          <w:tcPr>
            <w:tcW w:w="5485" w:type="dxa"/>
          </w:tcPr>
          <w:p w14:paraId="42657916" w14:textId="77777777" w:rsidR="006332F2" w:rsidRPr="00D342B0" w:rsidRDefault="006332F2" w:rsidP="006332F2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9E31549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SA</w:t>
            </w:r>
          </w:p>
        </w:tc>
        <w:tc>
          <w:tcPr>
            <w:tcW w:w="810" w:type="dxa"/>
          </w:tcPr>
          <w:p w14:paraId="27B4789F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810" w:type="dxa"/>
          </w:tcPr>
          <w:p w14:paraId="51844334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720" w:type="dxa"/>
          </w:tcPr>
          <w:p w14:paraId="5A12FAC1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715" w:type="dxa"/>
          </w:tcPr>
          <w:p w14:paraId="252AA84A" w14:textId="77777777" w:rsidR="006332F2" w:rsidRPr="00E24958" w:rsidRDefault="00000000" w:rsidP="006332F2">
            <w:pPr>
              <w:jc w:val="center"/>
              <w:rPr>
                <w:rFonts w:ascii="Arial" w:hAnsi="Arial" w:cs="Arial"/>
                <w:b/>
                <w:bCs/>
              </w:rPr>
            </w:pPr>
            <w:r w:rsidRPr="00E24958">
              <w:rPr>
                <w:rFonts w:ascii="Arial" w:hAnsi="Arial" w:cs="Arial"/>
                <w:b/>
                <w:bCs/>
              </w:rPr>
              <w:t>SD</w:t>
            </w:r>
          </w:p>
        </w:tc>
      </w:tr>
      <w:tr w:rsidR="00FB7A48" w14:paraId="1DFC16BC" w14:textId="77777777" w:rsidTr="003D1F4B">
        <w:tc>
          <w:tcPr>
            <w:tcW w:w="5485" w:type="dxa"/>
          </w:tcPr>
          <w:p w14:paraId="01772B9F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1. My roles and responsibilities in my training are aligned with my area of specialization.</w:t>
            </w:r>
          </w:p>
        </w:tc>
        <w:tc>
          <w:tcPr>
            <w:tcW w:w="810" w:type="dxa"/>
          </w:tcPr>
          <w:p w14:paraId="53D11FA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8B7CF37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E9540D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1EE5DD2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7362524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133D820C" w14:textId="77777777" w:rsidTr="003D1F4B">
        <w:tc>
          <w:tcPr>
            <w:tcW w:w="5485" w:type="dxa"/>
          </w:tcPr>
          <w:p w14:paraId="6B00FE24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2. Training content is challenging, engaging, and collaborative.</w:t>
            </w:r>
          </w:p>
        </w:tc>
        <w:tc>
          <w:tcPr>
            <w:tcW w:w="810" w:type="dxa"/>
          </w:tcPr>
          <w:p w14:paraId="20228EB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8CA8C4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D7357CE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0CFC4A8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45C4354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0DB7E00B" w14:textId="77777777" w:rsidTr="003D1F4B">
        <w:tc>
          <w:tcPr>
            <w:tcW w:w="5485" w:type="dxa"/>
          </w:tcPr>
          <w:p w14:paraId="39B2CD3E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 xml:space="preserve">3. Learning and development opportunities </w:t>
            </w:r>
            <w:r w:rsidR="002A0255" w:rsidRPr="00D342B0">
              <w:rPr>
                <w:rFonts w:ascii="Arial" w:hAnsi="Arial" w:cs="Arial"/>
              </w:rPr>
              <w:t>are offered continuously.</w:t>
            </w:r>
          </w:p>
        </w:tc>
        <w:tc>
          <w:tcPr>
            <w:tcW w:w="810" w:type="dxa"/>
          </w:tcPr>
          <w:p w14:paraId="1B7896E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C42959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171314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0E7D050F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6D37B8C2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2561C889" w14:textId="77777777" w:rsidTr="003D1F4B">
        <w:tc>
          <w:tcPr>
            <w:tcW w:w="5485" w:type="dxa"/>
          </w:tcPr>
          <w:p w14:paraId="621AB952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4. I undergo orientation regarding the company’s policies.</w:t>
            </w:r>
          </w:p>
        </w:tc>
        <w:tc>
          <w:tcPr>
            <w:tcW w:w="810" w:type="dxa"/>
          </w:tcPr>
          <w:p w14:paraId="364468E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978AE18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5BBC28F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2F23BAE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08C5BFF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2FD46892" w14:textId="77777777" w:rsidTr="003D1F4B">
        <w:tc>
          <w:tcPr>
            <w:tcW w:w="5485" w:type="dxa"/>
          </w:tcPr>
          <w:p w14:paraId="335701E4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5. I have a positive working relationship with my supervisor and other employees of the company, as they are proactive and empathetic.</w:t>
            </w:r>
          </w:p>
        </w:tc>
        <w:tc>
          <w:tcPr>
            <w:tcW w:w="810" w:type="dxa"/>
          </w:tcPr>
          <w:p w14:paraId="2BF064A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052A99F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E4206C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060A440E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52E17F1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01A8595C" w14:textId="77777777" w:rsidTr="003D1F4B">
        <w:tc>
          <w:tcPr>
            <w:tcW w:w="5485" w:type="dxa"/>
          </w:tcPr>
          <w:p w14:paraId="02BC8821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6. I am very much aware of the risks and hazards of my working environment.</w:t>
            </w:r>
          </w:p>
        </w:tc>
        <w:tc>
          <w:tcPr>
            <w:tcW w:w="810" w:type="dxa"/>
          </w:tcPr>
          <w:p w14:paraId="15BEFA5C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A9760E2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7C6C973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6CF10B83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7653A330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70B99DF1" w14:textId="77777777" w:rsidTr="003D1F4B">
        <w:tc>
          <w:tcPr>
            <w:tcW w:w="5485" w:type="dxa"/>
          </w:tcPr>
          <w:p w14:paraId="3278C7B5" w14:textId="77777777" w:rsidR="006332F2" w:rsidRPr="00D342B0" w:rsidRDefault="00000000" w:rsidP="001861F4">
            <w:pPr>
              <w:spacing w:line="276" w:lineRule="auto"/>
              <w:ind w:left="252" w:hanging="270"/>
              <w:jc w:val="both"/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7. The department where I was assigned is committed to ensuring the health and safety of its student intern.</w:t>
            </w:r>
          </w:p>
        </w:tc>
        <w:tc>
          <w:tcPr>
            <w:tcW w:w="810" w:type="dxa"/>
          </w:tcPr>
          <w:p w14:paraId="5E9247D1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CD9F2D5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4045A5B4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4AF2B971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715" w:type="dxa"/>
          </w:tcPr>
          <w:p w14:paraId="5CC0EFBA" w14:textId="77777777" w:rsidR="006332F2" w:rsidRPr="00D342B0" w:rsidRDefault="006332F2" w:rsidP="001861F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B7A48" w14:paraId="6C188692" w14:textId="77777777" w:rsidTr="00F4612B">
        <w:tc>
          <w:tcPr>
            <w:tcW w:w="9350" w:type="dxa"/>
            <w:gridSpan w:val="6"/>
          </w:tcPr>
          <w:p w14:paraId="1BED0B8F" w14:textId="77777777" w:rsidR="002A0255" w:rsidRPr="00D70000" w:rsidRDefault="002A0255" w:rsidP="006332F2">
            <w:pPr>
              <w:rPr>
                <w:rFonts w:ascii="Arial" w:hAnsi="Arial" w:cs="Arial"/>
                <w:sz w:val="16"/>
                <w:szCs w:val="16"/>
              </w:rPr>
            </w:pPr>
          </w:p>
          <w:p w14:paraId="6FE11ABA" w14:textId="77777777" w:rsidR="002A0255" w:rsidRPr="00D342B0" w:rsidRDefault="00000000" w:rsidP="006332F2">
            <w:pPr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Problems Met:</w:t>
            </w:r>
          </w:p>
          <w:p w14:paraId="29CB511A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77F30BEA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421CF60F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</w:tc>
      </w:tr>
      <w:tr w:rsidR="00FB7A48" w14:paraId="1352887F" w14:textId="77777777" w:rsidTr="0028427E">
        <w:tc>
          <w:tcPr>
            <w:tcW w:w="9350" w:type="dxa"/>
            <w:gridSpan w:val="6"/>
          </w:tcPr>
          <w:p w14:paraId="03EF892D" w14:textId="77777777" w:rsidR="002A0255" w:rsidRPr="00D70000" w:rsidRDefault="002A0255" w:rsidP="006332F2">
            <w:pPr>
              <w:rPr>
                <w:rFonts w:ascii="Arial" w:hAnsi="Arial" w:cs="Arial"/>
                <w:sz w:val="16"/>
                <w:szCs w:val="16"/>
              </w:rPr>
            </w:pPr>
          </w:p>
          <w:p w14:paraId="176E39D3" w14:textId="77777777" w:rsidR="002A0255" w:rsidRPr="00D342B0" w:rsidRDefault="00000000" w:rsidP="006332F2">
            <w:pPr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Other Concerns:</w:t>
            </w:r>
          </w:p>
          <w:p w14:paraId="7AAD0926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5B44EB2B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7DFEADE7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2E627C97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</w:tc>
      </w:tr>
      <w:tr w:rsidR="00FB7A48" w14:paraId="193A14E0" w14:textId="77777777" w:rsidTr="0094402D">
        <w:tc>
          <w:tcPr>
            <w:tcW w:w="9350" w:type="dxa"/>
            <w:gridSpan w:val="6"/>
          </w:tcPr>
          <w:p w14:paraId="604B293B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  <w:p w14:paraId="3E79A602" w14:textId="7BBFCF38" w:rsidR="00AD3196" w:rsidRPr="00171D75" w:rsidRDefault="00B13CD7" w:rsidP="00C27B9A">
            <w:pPr>
              <w:jc w:val="center"/>
              <w:rPr>
                <w:rFonts w:ascii="Arial" w:hAnsi="Arial" w:cs="Arial"/>
                <w:color w:val="FF0000"/>
                <w:u w:val="single"/>
              </w:rPr>
            </w:pPr>
            <w:r w:rsidRPr="00171D75">
              <w:rPr>
                <w:rFonts w:ascii="Arial" w:hAnsi="Arial" w:cs="Arial"/>
                <w:color w:val="FF0000"/>
                <w:u w:val="single"/>
              </w:rPr>
              <w:t>${intern_name_formal}</w:t>
            </w:r>
          </w:p>
          <w:p w14:paraId="7EAAE339" w14:textId="77777777" w:rsidR="002A0255" w:rsidRDefault="00000000" w:rsidP="003E778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</w:t>
            </w:r>
            <w:r w:rsidRPr="00D342B0">
              <w:rPr>
                <w:rFonts w:ascii="Arial" w:hAnsi="Arial" w:cs="Arial"/>
              </w:rPr>
              <w:t>gnature over Printed Name of Student Intern</w:t>
            </w:r>
          </w:p>
          <w:p w14:paraId="5BE271F1" w14:textId="77777777" w:rsidR="00286D9B" w:rsidRPr="00286D9B" w:rsidRDefault="00286D9B" w:rsidP="003E77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B7A48" w14:paraId="03D7D7FF" w14:textId="77777777" w:rsidTr="00A55445">
        <w:tc>
          <w:tcPr>
            <w:tcW w:w="9350" w:type="dxa"/>
            <w:gridSpan w:val="6"/>
          </w:tcPr>
          <w:p w14:paraId="643FA58C" w14:textId="77777777" w:rsidR="002A0255" w:rsidRPr="000A55B5" w:rsidRDefault="002A0255" w:rsidP="006332F2">
            <w:pPr>
              <w:rPr>
                <w:rFonts w:ascii="Arial" w:hAnsi="Arial" w:cs="Arial"/>
                <w:sz w:val="12"/>
                <w:szCs w:val="12"/>
              </w:rPr>
            </w:pPr>
          </w:p>
          <w:p w14:paraId="78BED355" w14:textId="77777777" w:rsidR="002A0255" w:rsidRDefault="00000000" w:rsidP="006332F2">
            <w:pPr>
              <w:rPr>
                <w:rFonts w:ascii="Arial" w:hAnsi="Arial" w:cs="Arial"/>
              </w:rPr>
            </w:pPr>
            <w:r w:rsidRPr="00D342B0">
              <w:rPr>
                <w:rFonts w:ascii="Arial" w:hAnsi="Arial" w:cs="Arial"/>
              </w:rPr>
              <w:t>Legend:</w:t>
            </w:r>
          </w:p>
          <w:p w14:paraId="4BBE5E29" w14:textId="77777777" w:rsidR="001952E8" w:rsidRPr="003D673D" w:rsidRDefault="001952E8" w:rsidP="006332F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2F3584" w14:textId="571CDC92" w:rsidR="002A0255" w:rsidRPr="00D342B0" w:rsidRDefault="00000000" w:rsidP="001952E8">
            <w:pPr>
              <w:jc w:val="center"/>
              <w:rPr>
                <w:rFonts w:ascii="Arial" w:hAnsi="Arial" w:cs="Arial"/>
              </w:rPr>
            </w:pPr>
            <w:r w:rsidRPr="001952E8">
              <w:rPr>
                <w:rFonts w:ascii="Arial" w:hAnsi="Arial" w:cs="Arial"/>
                <w:b/>
                <w:bCs/>
                <w:sz w:val="18"/>
                <w:szCs w:val="18"/>
              </w:rPr>
              <w:t>SA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(Strongly 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Agree) A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Agree) N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(Neither Agree nor 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Disagree) D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D35781" w:rsidRPr="001952E8">
              <w:rPr>
                <w:rFonts w:ascii="Arial" w:hAnsi="Arial" w:cs="Arial"/>
                <w:sz w:val="18"/>
                <w:szCs w:val="18"/>
              </w:rPr>
              <w:t>Disagree) SD</w:t>
            </w:r>
            <w:r w:rsidRPr="001952E8">
              <w:rPr>
                <w:rFonts w:ascii="Arial" w:hAnsi="Arial" w:cs="Arial"/>
                <w:sz w:val="18"/>
                <w:szCs w:val="18"/>
              </w:rPr>
              <w:t xml:space="preserve"> (Strongly Disagree)</w:t>
            </w:r>
          </w:p>
          <w:p w14:paraId="6B24F4FF" w14:textId="77777777" w:rsidR="002A0255" w:rsidRPr="00D342B0" w:rsidRDefault="002A0255" w:rsidP="006332F2">
            <w:pPr>
              <w:rPr>
                <w:rFonts w:ascii="Arial" w:hAnsi="Arial" w:cs="Arial"/>
              </w:rPr>
            </w:pPr>
          </w:p>
        </w:tc>
      </w:tr>
    </w:tbl>
    <w:p w14:paraId="0A8600C5" w14:textId="77777777" w:rsidR="006332F2" w:rsidRPr="00D342B0" w:rsidRDefault="006332F2" w:rsidP="006332F2">
      <w:pPr>
        <w:rPr>
          <w:rFonts w:ascii="Arial" w:hAnsi="Arial" w:cs="Arial"/>
        </w:rPr>
      </w:pPr>
    </w:p>
    <w:sectPr w:rsidR="006332F2" w:rsidRPr="00D342B0" w:rsidSect="006332F2">
      <w:headerReference w:type="default" r:id="rId7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A69E3" w14:textId="77777777" w:rsidR="00CB10A1" w:rsidRDefault="00CB10A1" w:rsidP="003C02D8">
      <w:pPr>
        <w:spacing w:after="0" w:line="240" w:lineRule="auto"/>
      </w:pPr>
      <w:r>
        <w:separator/>
      </w:r>
    </w:p>
  </w:endnote>
  <w:endnote w:type="continuationSeparator" w:id="0">
    <w:p w14:paraId="0AB67C2C" w14:textId="77777777" w:rsidR="00CB10A1" w:rsidRDefault="00CB10A1" w:rsidP="003C0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37B1F" w14:textId="77777777" w:rsidR="00CB10A1" w:rsidRDefault="00CB10A1" w:rsidP="003C02D8">
      <w:pPr>
        <w:spacing w:after="0" w:line="240" w:lineRule="auto"/>
      </w:pPr>
      <w:r>
        <w:separator/>
      </w:r>
    </w:p>
  </w:footnote>
  <w:footnote w:type="continuationSeparator" w:id="0">
    <w:p w14:paraId="2F3AEF98" w14:textId="77777777" w:rsidR="00CB10A1" w:rsidRDefault="00CB10A1" w:rsidP="003C0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C7A4C" w14:textId="13ED992E" w:rsidR="003C02D8" w:rsidRDefault="005651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D1A2F70" wp14:editId="373E8998">
          <wp:simplePos x="0" y="0"/>
          <wp:positionH relativeFrom="column">
            <wp:posOffset>0</wp:posOffset>
          </wp:positionH>
          <wp:positionV relativeFrom="paragraph">
            <wp:posOffset>-91440</wp:posOffset>
          </wp:positionV>
          <wp:extent cx="5942857" cy="733333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A840AA"/>
    <w:multiLevelType w:val="hybridMultilevel"/>
    <w:tmpl w:val="51022EA0"/>
    <w:lvl w:ilvl="0" w:tplc="3D869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F4CD54" w:tentative="1">
      <w:start w:val="1"/>
      <w:numFmt w:val="lowerLetter"/>
      <w:lvlText w:val="%2."/>
      <w:lvlJc w:val="left"/>
      <w:pPr>
        <w:ind w:left="1440" w:hanging="360"/>
      </w:pPr>
    </w:lvl>
    <w:lvl w:ilvl="2" w:tplc="C928BAE6" w:tentative="1">
      <w:start w:val="1"/>
      <w:numFmt w:val="lowerRoman"/>
      <w:lvlText w:val="%3."/>
      <w:lvlJc w:val="right"/>
      <w:pPr>
        <w:ind w:left="2160" w:hanging="180"/>
      </w:pPr>
    </w:lvl>
    <w:lvl w:ilvl="3" w:tplc="A8E4A674" w:tentative="1">
      <w:start w:val="1"/>
      <w:numFmt w:val="decimal"/>
      <w:lvlText w:val="%4."/>
      <w:lvlJc w:val="left"/>
      <w:pPr>
        <w:ind w:left="2880" w:hanging="360"/>
      </w:pPr>
    </w:lvl>
    <w:lvl w:ilvl="4" w:tplc="3878E3D4" w:tentative="1">
      <w:start w:val="1"/>
      <w:numFmt w:val="lowerLetter"/>
      <w:lvlText w:val="%5."/>
      <w:lvlJc w:val="left"/>
      <w:pPr>
        <w:ind w:left="3600" w:hanging="360"/>
      </w:pPr>
    </w:lvl>
    <w:lvl w:ilvl="5" w:tplc="D0D28EE6" w:tentative="1">
      <w:start w:val="1"/>
      <w:numFmt w:val="lowerRoman"/>
      <w:lvlText w:val="%6."/>
      <w:lvlJc w:val="right"/>
      <w:pPr>
        <w:ind w:left="4320" w:hanging="180"/>
      </w:pPr>
    </w:lvl>
    <w:lvl w:ilvl="6" w:tplc="8004928C" w:tentative="1">
      <w:start w:val="1"/>
      <w:numFmt w:val="decimal"/>
      <w:lvlText w:val="%7."/>
      <w:lvlJc w:val="left"/>
      <w:pPr>
        <w:ind w:left="5040" w:hanging="360"/>
      </w:pPr>
    </w:lvl>
    <w:lvl w:ilvl="7" w:tplc="6FF8ED88" w:tentative="1">
      <w:start w:val="1"/>
      <w:numFmt w:val="lowerLetter"/>
      <w:lvlText w:val="%8."/>
      <w:lvlJc w:val="left"/>
      <w:pPr>
        <w:ind w:left="5760" w:hanging="360"/>
      </w:pPr>
    </w:lvl>
    <w:lvl w:ilvl="8" w:tplc="3A6244B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83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F2"/>
    <w:rsid w:val="00056613"/>
    <w:rsid w:val="000A2DFB"/>
    <w:rsid w:val="000A55B5"/>
    <w:rsid w:val="000B41BC"/>
    <w:rsid w:val="000E2A2F"/>
    <w:rsid w:val="000F07DD"/>
    <w:rsid w:val="0011504C"/>
    <w:rsid w:val="00171D75"/>
    <w:rsid w:val="001861F4"/>
    <w:rsid w:val="001952E8"/>
    <w:rsid w:val="001A198B"/>
    <w:rsid w:val="001B06BC"/>
    <w:rsid w:val="001B62AF"/>
    <w:rsid w:val="00225AD1"/>
    <w:rsid w:val="00233418"/>
    <w:rsid w:val="0026509E"/>
    <w:rsid w:val="00286D9B"/>
    <w:rsid w:val="002A0255"/>
    <w:rsid w:val="002C4644"/>
    <w:rsid w:val="003548BA"/>
    <w:rsid w:val="003C02D8"/>
    <w:rsid w:val="003D1F4B"/>
    <w:rsid w:val="003D673D"/>
    <w:rsid w:val="003D6BBF"/>
    <w:rsid w:val="003E7783"/>
    <w:rsid w:val="00426948"/>
    <w:rsid w:val="004700BA"/>
    <w:rsid w:val="004776A0"/>
    <w:rsid w:val="004B0897"/>
    <w:rsid w:val="005532DC"/>
    <w:rsid w:val="00553416"/>
    <w:rsid w:val="00565189"/>
    <w:rsid w:val="0057543F"/>
    <w:rsid w:val="005A3088"/>
    <w:rsid w:val="00622345"/>
    <w:rsid w:val="006332F2"/>
    <w:rsid w:val="006753CA"/>
    <w:rsid w:val="007C10B4"/>
    <w:rsid w:val="007C305D"/>
    <w:rsid w:val="00823F4D"/>
    <w:rsid w:val="008A512B"/>
    <w:rsid w:val="00933B58"/>
    <w:rsid w:val="009432CD"/>
    <w:rsid w:val="00992536"/>
    <w:rsid w:val="00A11EC2"/>
    <w:rsid w:val="00A23452"/>
    <w:rsid w:val="00A33C12"/>
    <w:rsid w:val="00A358A8"/>
    <w:rsid w:val="00A43D24"/>
    <w:rsid w:val="00A569D4"/>
    <w:rsid w:val="00A616F4"/>
    <w:rsid w:val="00A74E20"/>
    <w:rsid w:val="00AA50BC"/>
    <w:rsid w:val="00AD3196"/>
    <w:rsid w:val="00AD7016"/>
    <w:rsid w:val="00B13CD7"/>
    <w:rsid w:val="00B254DF"/>
    <w:rsid w:val="00B83AA9"/>
    <w:rsid w:val="00B90F8C"/>
    <w:rsid w:val="00BB6E6D"/>
    <w:rsid w:val="00BE5209"/>
    <w:rsid w:val="00C11D79"/>
    <w:rsid w:val="00C27B9A"/>
    <w:rsid w:val="00C33F71"/>
    <w:rsid w:val="00C57E9F"/>
    <w:rsid w:val="00C80067"/>
    <w:rsid w:val="00CB10A1"/>
    <w:rsid w:val="00D342B0"/>
    <w:rsid w:val="00D35781"/>
    <w:rsid w:val="00D70000"/>
    <w:rsid w:val="00DB2EB6"/>
    <w:rsid w:val="00E24958"/>
    <w:rsid w:val="00E2799E"/>
    <w:rsid w:val="00E765CE"/>
    <w:rsid w:val="00EB1E35"/>
    <w:rsid w:val="00ED48A4"/>
    <w:rsid w:val="00EF23FF"/>
    <w:rsid w:val="00FB0446"/>
    <w:rsid w:val="00FB6B65"/>
    <w:rsid w:val="00FB7A48"/>
    <w:rsid w:val="00FD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C5B20"/>
  <w15:chartTrackingRefBased/>
  <w15:docId w15:val="{95F4F927-1B89-4ECC-9DB1-45689B6E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3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3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0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2D8"/>
  </w:style>
  <w:style w:type="paragraph" w:styleId="Footer">
    <w:name w:val="footer"/>
    <w:basedOn w:val="Normal"/>
    <w:link w:val="FooterChar"/>
    <w:uiPriority w:val="99"/>
    <w:unhideWhenUsed/>
    <w:rsid w:val="003C0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84</cp:revision>
  <dcterms:created xsi:type="dcterms:W3CDTF">2023-07-06T00:07:00Z</dcterms:created>
  <dcterms:modified xsi:type="dcterms:W3CDTF">2026-10-03T21:48:00Z</dcterms:modified>
</cp:coreProperties>
</file>