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3D0F7" w14:textId="77777777" w:rsidR="001A0850" w:rsidRPr="00355F46" w:rsidRDefault="001A0850" w:rsidP="00FF1EB6">
      <w:pPr>
        <w:rPr>
          <w:sz w:val="16"/>
          <w:szCs w:val="16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56"/>
        <w:gridCol w:w="269"/>
        <w:gridCol w:w="451"/>
        <w:gridCol w:w="720"/>
        <w:gridCol w:w="720"/>
        <w:gridCol w:w="720"/>
        <w:gridCol w:w="714"/>
      </w:tblGrid>
      <w:tr w:rsidR="00791B76" w14:paraId="03F03F4D" w14:textId="77777777" w:rsidTr="002F3349">
        <w:tc>
          <w:tcPr>
            <w:tcW w:w="5000" w:type="pct"/>
            <w:gridSpan w:val="7"/>
          </w:tcPr>
          <w:p w14:paraId="4A5E52E5" w14:textId="77777777" w:rsidR="00231028" w:rsidRPr="00231028" w:rsidRDefault="00231028" w:rsidP="00826D6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F508F68" w14:textId="77777777" w:rsidR="001A0850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STUDENT INTERN’S PERFORMANCE APPRAISAL FORM</w:t>
            </w:r>
          </w:p>
          <w:p w14:paraId="76B474C2" w14:textId="162FFF35" w:rsidR="00231028" w:rsidRPr="00231028" w:rsidRDefault="00231028" w:rsidP="00826D6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91B76" w14:paraId="565C2492" w14:textId="77777777" w:rsidTr="002F3349">
        <w:tc>
          <w:tcPr>
            <w:tcW w:w="3222" w:type="pct"/>
            <w:gridSpan w:val="2"/>
          </w:tcPr>
          <w:p w14:paraId="014742AA" w14:textId="4A96192E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Name of Student Intern</w:t>
            </w:r>
            <w:r w:rsidR="006B43B0">
              <w:rPr>
                <w:rFonts w:ascii="Arial" w:hAnsi="Arial" w:cs="Arial"/>
              </w:rPr>
              <w:t xml:space="preserve">: </w:t>
            </w:r>
            <w:r w:rsidR="006B43B0" w:rsidRPr="008D3AB5">
              <w:rPr>
                <w:rFonts w:ascii="Arial" w:hAnsi="Arial" w:cs="Arial"/>
                <w:color w:val="FF0000"/>
              </w:rPr>
              <w:t>${intern_name_formal}</w:t>
            </w:r>
            <w:r w:rsidR="006B43B0">
              <w:rPr>
                <w:rFonts w:ascii="Arial" w:hAnsi="Arial" w:cs="Arial"/>
              </w:rPr>
              <w:br/>
            </w:r>
            <w:r w:rsidRPr="00256A07">
              <w:rPr>
                <w:rFonts w:ascii="Arial" w:hAnsi="Arial" w:cs="Arial"/>
              </w:rPr>
              <w:t>Program</w:t>
            </w:r>
            <w:r w:rsidR="006B43B0">
              <w:rPr>
                <w:rFonts w:ascii="Arial" w:hAnsi="Arial" w:cs="Arial"/>
              </w:rPr>
              <w:t>:</w:t>
            </w:r>
            <w:r w:rsidR="006B43B0" w:rsidRPr="00256A07">
              <w:rPr>
                <w:rFonts w:ascii="Arial" w:hAnsi="Arial" w:cs="Arial"/>
              </w:rPr>
              <w:t xml:space="preserve"> </w:t>
            </w:r>
            <w:r w:rsidR="006B43B0" w:rsidRPr="008D3AB5">
              <w:rPr>
                <w:rFonts w:ascii="Arial" w:hAnsi="Arial" w:cs="Arial"/>
                <w:color w:val="FF0000"/>
              </w:rPr>
              <w:t>${course_name}</w:t>
            </w:r>
            <w:r w:rsidR="006B43B0">
              <w:rPr>
                <w:rFonts w:ascii="Arial" w:hAnsi="Arial" w:cs="Arial"/>
              </w:rPr>
              <w:br/>
            </w:r>
            <w:r w:rsidRPr="00256A07">
              <w:rPr>
                <w:rFonts w:ascii="Arial" w:hAnsi="Arial" w:cs="Arial"/>
              </w:rPr>
              <w:t>Year Level:</w:t>
            </w:r>
            <w:r w:rsidR="006B43B0">
              <w:rPr>
                <w:rFonts w:ascii="Arial" w:hAnsi="Arial" w:cs="Arial"/>
              </w:rPr>
              <w:t xml:space="preserve"> </w:t>
            </w:r>
            <w:r w:rsidR="00F17D7A" w:rsidRPr="008D3AB5">
              <w:rPr>
                <w:rFonts w:ascii="Arial" w:hAnsi="Arial" w:cs="Arial"/>
                <w:color w:val="FF0000"/>
              </w:rPr>
              <w:t>${year_level_word} Year</w:t>
            </w:r>
            <w:r w:rsidR="00F17D7A" w:rsidRPr="008D3AB5">
              <w:rPr>
                <w:rFonts w:ascii="Arial" w:hAnsi="Arial" w:cs="Arial"/>
                <w:color w:val="FF0000"/>
                <w:vertAlign w:val="superscript"/>
              </w:rPr>
              <w:t/>
            </w:r>
            <w:r w:rsidR="00F17D7A" w:rsidRPr="008D3AB5">
              <w:rPr>
                <w:rFonts w:ascii="Arial" w:hAnsi="Arial" w:cs="Arial"/>
                <w:color w:val="FF0000"/>
              </w:rPr>
              <w:t xml:space="preserve"/>
            </w:r>
            <w:r w:rsidR="006B43B0" w:rsidRPr="008D3AB5">
              <w:rPr>
                <w:rFonts w:ascii="Arial" w:hAnsi="Arial" w:cs="Arial"/>
                <w:color w:val="FF0000"/>
              </w:rPr>
              <w:t/>
            </w:r>
          </w:p>
        </w:tc>
        <w:tc>
          <w:tcPr>
            <w:tcW w:w="1778" w:type="pct"/>
            <w:gridSpan w:val="5"/>
          </w:tcPr>
          <w:p w14:paraId="25D5181A" w14:textId="77777777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Name of the Company:</w:t>
            </w:r>
          </w:p>
          <w:p w14:paraId="7B0A5497" w14:textId="30C7453D" w:rsidR="009F6EFD" w:rsidRPr="00256A07" w:rsidRDefault="00256A07" w:rsidP="00826D63">
            <w:pPr>
              <w:rPr>
                <w:rFonts w:ascii="Arial" w:hAnsi="Arial" w:cs="Arial"/>
              </w:rPr>
            </w:pPr>
            <w:r w:rsidRPr="008D3AB5">
              <w:rPr>
                <w:rFonts w:ascii="Arial" w:hAnsi="Arial" w:cs="Arial"/>
                <w:color w:val="FF0000"/>
              </w:rPr>
              <w:t xml:space="preserve">${company_name}</w:t>
            </w:r>
            <w:r w:rsidR="00497DD7" w:rsidRPr="008D3AB5">
              <w:rPr>
                <w:rFonts w:ascii="Arial" w:hAnsi="Arial" w:cs="Arial"/>
                <w:color w:val="FF0000"/>
              </w:rPr>
              <w:t/>
            </w:r>
            <w:r w:rsidRPr="008D3AB5">
              <w:rPr>
                <w:rFonts w:ascii="Arial" w:hAnsi="Arial" w:cs="Arial"/>
                <w:color w:val="FF0000"/>
              </w:rPr>
              <w:t xml:space="preserve"/>
            </w:r>
            <w:r w:rsidR="005D5DCD" w:rsidRPr="008D3AB5">
              <w:rPr>
                <w:rFonts w:ascii="Arial" w:hAnsi="Arial" w:cs="Arial"/>
                <w:color w:val="FF0000"/>
              </w:rPr>
              <w:t/>
            </w:r>
            <w:r w:rsidR="00497DD7" w:rsidRPr="008D3AB5">
              <w:rPr>
                <w:rFonts w:ascii="Arial" w:hAnsi="Arial" w:cs="Arial"/>
                <w:color w:val="FF0000"/>
              </w:rPr>
              <w:t/>
            </w:r>
          </w:p>
        </w:tc>
      </w:tr>
      <w:tr w:rsidR="00791B76" w14:paraId="7A4C5A10" w14:textId="77777777" w:rsidTr="002F3349">
        <w:tc>
          <w:tcPr>
            <w:tcW w:w="3222" w:type="pct"/>
            <w:gridSpan w:val="2"/>
          </w:tcPr>
          <w:p w14:paraId="58A74C44" w14:textId="002C4185" w:rsidR="006B43B0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Semester</w:t>
            </w:r>
            <w:r w:rsidR="006B43B0">
              <w:rPr>
                <w:rFonts w:ascii="Arial" w:hAnsi="Arial" w:cs="Arial"/>
              </w:rPr>
              <w:t>:</w:t>
            </w:r>
            <w:r w:rsidR="00F17D7A">
              <w:rPr>
                <w:rFonts w:ascii="Arial" w:hAnsi="Arial" w:cs="Arial"/>
              </w:rPr>
              <w:t xml:space="preserve"> </w:t>
            </w:r>
            <w:r w:rsidR="008D3AB5" w:rsidRPr="008D3AB5">
              <w:rPr>
                <w:rFonts w:ascii="Arial" w:hAnsi="Arial" w:cs="Arial"/>
                <w:color w:val="FF0000"/>
              </w:rPr>
              <w:t>${internship_term}</w:t>
            </w:r>
            <w:r w:rsidR="008D3AB5" w:rsidRPr="008D3AB5">
              <w:rPr>
                <w:rFonts w:ascii="Arial" w:hAnsi="Arial" w:cs="Arial"/>
                <w:color w:val="FF0000"/>
                <w:vertAlign w:val="superscript"/>
              </w:rPr>
              <w:t/>
            </w:r>
            <w:r w:rsidR="008D3AB5" w:rsidRPr="008D3AB5">
              <w:rPr>
                <w:rFonts w:ascii="Arial" w:hAnsi="Arial" w:cs="Arial"/>
                <w:color w:val="FF0000"/>
              </w:rPr>
              <w:t xml:space="preserve"/>
            </w:r>
            <w:r w:rsidR="00F17D7A" w:rsidRPr="008D3AB5">
              <w:rPr>
                <w:rFonts w:ascii="Arial" w:hAnsi="Arial" w:cs="Arial"/>
                <w:color w:val="FF0000"/>
              </w:rPr>
              <w:t xml:space="preserve"/>
            </w:r>
            <w:r w:rsidR="006B43B0" w:rsidRPr="008D3AB5">
              <w:rPr>
                <w:rFonts w:ascii="Arial" w:hAnsi="Arial" w:cs="Arial"/>
                <w:color w:val="FF0000"/>
              </w:rPr>
              <w:t/>
            </w:r>
          </w:p>
          <w:p w14:paraId="1244426A" w14:textId="6A123463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Number of Training Hours:</w:t>
            </w:r>
            <w:r w:rsidR="00EF3661" w:rsidRPr="00256A07">
              <w:rPr>
                <w:rFonts w:ascii="Arial" w:hAnsi="Arial" w:cs="Arial"/>
              </w:rPr>
              <w:t xml:space="preserve"> </w:t>
            </w:r>
            <w:r w:rsidR="00F17D7A" w:rsidRPr="008D3AB5">
              <w:rPr>
                <w:rFonts w:ascii="Arial" w:hAnsi="Arial" w:cs="Arial"/>
                <w:color w:val="FF0000"/>
              </w:rPr>
              <w:t>${target_hours} Hours</w:t>
            </w:r>
            <w:r w:rsidR="00980DF7" w:rsidRPr="008D3AB5">
              <w:rPr>
                <w:rFonts w:ascii="Arial" w:hAnsi="Arial" w:cs="Arial"/>
                <w:color w:val="FF0000"/>
              </w:rPr>
              <w:t/>
            </w:r>
            <w:r w:rsidRPr="008D3AB5">
              <w:rPr>
                <w:rFonts w:ascii="Arial" w:hAnsi="Arial" w:cs="Arial"/>
                <w:color w:val="FF0000"/>
              </w:rPr>
              <w:t xml:space="preserve"/>
            </w:r>
          </w:p>
        </w:tc>
        <w:tc>
          <w:tcPr>
            <w:tcW w:w="1778" w:type="pct"/>
            <w:gridSpan w:val="5"/>
          </w:tcPr>
          <w:p w14:paraId="5FB49959" w14:textId="77777777" w:rsidR="001A0850" w:rsidRPr="00256A07" w:rsidRDefault="00000000" w:rsidP="00826D63">
            <w:pPr>
              <w:rPr>
                <w:rFonts w:ascii="Arial" w:hAnsi="Arial" w:cs="Arial"/>
              </w:rPr>
            </w:pPr>
            <w:r w:rsidRPr="00256A07">
              <w:rPr>
                <w:rFonts w:ascii="Arial" w:hAnsi="Arial" w:cs="Arial"/>
              </w:rPr>
              <w:t>Company’s Address:</w:t>
            </w:r>
          </w:p>
          <w:p w14:paraId="2E6BD80E" w14:textId="5AAFA246" w:rsidR="009C6DD0" w:rsidRPr="00256A07" w:rsidRDefault="00000000" w:rsidP="00153B92">
            <w:pPr>
              <w:jc w:val="both"/>
              <w:rPr>
                <w:rFonts w:ascii="Arial" w:hAnsi="Arial" w:cs="Arial"/>
              </w:rPr>
            </w:pPr>
            <w:proofErr w:type="spellStart"/>
            <w:r w:rsidRPr="008D3AB5">
              <w:rPr>
                <w:rFonts w:ascii="Arial" w:hAnsi="Arial" w:cs="Arial"/>
                <w:color w:val="FF0000"/>
              </w:rPr>
              <w:t>${company_address}</w:t>
            </w:r>
            <w:proofErr w:type="spellEnd"/>
            <w:r w:rsidRPr="008D3AB5">
              <w:rPr>
                <w:rFonts w:ascii="Arial" w:hAnsi="Arial" w:cs="Arial"/>
                <w:color w:val="FF0000"/>
              </w:rPr>
              <w:t xml:space="preserve"/>
            </w:r>
          </w:p>
        </w:tc>
      </w:tr>
      <w:tr w:rsidR="00791B76" w14:paraId="42B568A2" w14:textId="77777777" w:rsidTr="002F3349">
        <w:tc>
          <w:tcPr>
            <w:tcW w:w="5000" w:type="pct"/>
            <w:gridSpan w:val="7"/>
          </w:tcPr>
          <w:p w14:paraId="5E2814DE" w14:textId="77777777" w:rsidR="001A0850" w:rsidRPr="00405927" w:rsidRDefault="00000000" w:rsidP="00AE2323">
            <w:pPr>
              <w:ind w:left="1961" w:hanging="196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  <w:b/>
                <w:bCs/>
              </w:rPr>
              <w:t>Part 1:</w:t>
            </w:r>
            <w:r w:rsidRPr="00405927">
              <w:rPr>
                <w:rFonts w:ascii="Arial" w:hAnsi="Arial" w:cs="Arial"/>
              </w:rPr>
              <w:t xml:space="preserve"> Instructions</w:t>
            </w:r>
            <w:r w:rsidR="00AB1E02" w:rsidRPr="00405927">
              <w:rPr>
                <w:rFonts w:ascii="Arial" w:hAnsi="Arial" w:cs="Arial"/>
              </w:rPr>
              <w:t xml:space="preserve">: Kindly rate the work performance of the above student intern by checking the appropriate column that describes his/her best work performance. Use the given rating below where </w:t>
            </w:r>
            <w:r w:rsidR="00AB1E02" w:rsidRPr="00405927">
              <w:rPr>
                <w:rFonts w:ascii="Arial" w:hAnsi="Arial" w:cs="Arial"/>
                <w:b/>
                <w:bCs/>
              </w:rPr>
              <w:t>five (5) is the highest</w:t>
            </w:r>
            <w:r w:rsidR="00AB1E02" w:rsidRPr="00405927">
              <w:rPr>
                <w:rFonts w:ascii="Arial" w:hAnsi="Arial" w:cs="Arial"/>
              </w:rPr>
              <w:t xml:space="preserve"> and </w:t>
            </w:r>
            <w:r w:rsidR="00AB1E02" w:rsidRPr="00405927">
              <w:rPr>
                <w:rFonts w:ascii="Arial" w:hAnsi="Arial" w:cs="Arial"/>
                <w:b/>
                <w:bCs/>
              </w:rPr>
              <w:t>one (1) is the lowest</w:t>
            </w:r>
            <w:r w:rsidR="00AB1E02" w:rsidRPr="00405927">
              <w:rPr>
                <w:rFonts w:ascii="Arial" w:hAnsi="Arial" w:cs="Arial"/>
              </w:rPr>
              <w:t>.</w:t>
            </w:r>
          </w:p>
        </w:tc>
      </w:tr>
      <w:tr w:rsidR="00791B76" w14:paraId="0904821F" w14:textId="77777777" w:rsidTr="002F3349">
        <w:tc>
          <w:tcPr>
            <w:tcW w:w="3078" w:type="pct"/>
          </w:tcPr>
          <w:p w14:paraId="447BDC7A" w14:textId="77777777" w:rsidR="001A0850" w:rsidRPr="00D7214D" w:rsidRDefault="00000000" w:rsidP="00473FA4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D7214D">
              <w:rPr>
                <w:rFonts w:ascii="Arial" w:hAnsi="Arial" w:cs="Arial"/>
                <w:b/>
                <w:bCs/>
              </w:rPr>
              <w:t>CRITERIA</w:t>
            </w:r>
          </w:p>
        </w:tc>
        <w:tc>
          <w:tcPr>
            <w:tcW w:w="385" w:type="pct"/>
            <w:gridSpan w:val="2"/>
          </w:tcPr>
          <w:p w14:paraId="5EC6150D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85" w:type="pct"/>
          </w:tcPr>
          <w:p w14:paraId="702280AA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85" w:type="pct"/>
          </w:tcPr>
          <w:p w14:paraId="76AEFE01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85" w:type="pct"/>
          </w:tcPr>
          <w:p w14:paraId="32535D22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82" w:type="pct"/>
          </w:tcPr>
          <w:p w14:paraId="4328A310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791B76" w14:paraId="66C9CB56" w14:textId="77777777" w:rsidTr="002F3349">
        <w:tc>
          <w:tcPr>
            <w:tcW w:w="3078" w:type="pct"/>
          </w:tcPr>
          <w:p w14:paraId="0D00828E" w14:textId="77777777" w:rsidR="00AB1E02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ATTENDANCE &amp; PUNCTUALITY:</w:t>
            </w:r>
          </w:p>
        </w:tc>
        <w:tc>
          <w:tcPr>
            <w:tcW w:w="385" w:type="pct"/>
            <w:gridSpan w:val="2"/>
          </w:tcPr>
          <w:p w14:paraId="679D4A44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836F3E3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F37157F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F406E4C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5D4262F" w14:textId="77777777" w:rsidR="00AB1E02" w:rsidRPr="00405927" w:rsidRDefault="00AB1E02" w:rsidP="00473FA4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791B76" w14:paraId="784FBFC7" w14:textId="77777777" w:rsidTr="002F3349">
        <w:tc>
          <w:tcPr>
            <w:tcW w:w="3078" w:type="pct"/>
          </w:tcPr>
          <w:p w14:paraId="668AA298" w14:textId="77777777" w:rsidR="001A0850" w:rsidRPr="00405927" w:rsidRDefault="00000000" w:rsidP="00473FA4">
            <w:pPr>
              <w:spacing w:line="276" w:lineRule="auto"/>
              <w:ind w:left="251" w:hanging="25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 xml:space="preserve">1. He/she </w:t>
            </w:r>
            <w:r w:rsidR="00AB1E02" w:rsidRPr="00405927">
              <w:rPr>
                <w:rFonts w:ascii="Arial" w:hAnsi="Arial" w:cs="Arial"/>
              </w:rPr>
              <w:t>arrives on time for work.</w:t>
            </w:r>
          </w:p>
        </w:tc>
        <w:tc>
          <w:tcPr>
            <w:tcW w:w="385" w:type="pct"/>
            <w:gridSpan w:val="2"/>
          </w:tcPr>
          <w:p w14:paraId="6F8C80D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C37162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85A184E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3635A7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591E01D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93EE98F" w14:textId="77777777" w:rsidTr="002F3349">
        <w:tc>
          <w:tcPr>
            <w:tcW w:w="3078" w:type="pct"/>
          </w:tcPr>
          <w:p w14:paraId="267D3041" w14:textId="77777777" w:rsidR="001A0850" w:rsidRPr="00405927" w:rsidRDefault="00000000" w:rsidP="00473FA4">
            <w:pPr>
              <w:spacing w:line="276" w:lineRule="auto"/>
              <w:ind w:left="251" w:hanging="25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 xml:space="preserve">2. He/she </w:t>
            </w:r>
            <w:r w:rsidR="00AB1E02" w:rsidRPr="00405927">
              <w:rPr>
                <w:rFonts w:ascii="Arial" w:hAnsi="Arial" w:cs="Arial"/>
              </w:rPr>
              <w:t>attends meetings/conferences regularly.</w:t>
            </w:r>
          </w:p>
        </w:tc>
        <w:tc>
          <w:tcPr>
            <w:tcW w:w="385" w:type="pct"/>
            <w:gridSpan w:val="2"/>
          </w:tcPr>
          <w:p w14:paraId="2BB0E3F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C253C1D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B7FFAC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7C480C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488C4BA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DC0886F" w14:textId="77777777" w:rsidTr="002F3349">
        <w:tc>
          <w:tcPr>
            <w:tcW w:w="3078" w:type="pct"/>
          </w:tcPr>
          <w:p w14:paraId="0D92ED04" w14:textId="77777777" w:rsidR="001A0850" w:rsidRPr="00405927" w:rsidRDefault="00000000" w:rsidP="00473FA4">
            <w:pPr>
              <w:spacing w:line="276" w:lineRule="auto"/>
              <w:ind w:left="251" w:hanging="251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 xml:space="preserve">3. He/she </w:t>
            </w:r>
            <w:r w:rsidR="00AB1E02" w:rsidRPr="00405927">
              <w:rPr>
                <w:rFonts w:ascii="Arial" w:hAnsi="Arial" w:cs="Arial"/>
              </w:rPr>
              <w:t>consistently follows all clock-in and clock-out procedures at work.</w:t>
            </w:r>
          </w:p>
        </w:tc>
        <w:tc>
          <w:tcPr>
            <w:tcW w:w="385" w:type="pct"/>
            <w:gridSpan w:val="2"/>
          </w:tcPr>
          <w:p w14:paraId="589B72AA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E8AD725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F6C9C2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4AF6BB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8C44CB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73C1338A" w14:textId="77777777" w:rsidTr="002F3349">
        <w:tc>
          <w:tcPr>
            <w:tcW w:w="3078" w:type="pct"/>
          </w:tcPr>
          <w:p w14:paraId="6E3EF6BE" w14:textId="77777777" w:rsidR="00AB1E02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PERFORMANCE:</w:t>
            </w:r>
          </w:p>
        </w:tc>
        <w:tc>
          <w:tcPr>
            <w:tcW w:w="385" w:type="pct"/>
            <w:gridSpan w:val="2"/>
          </w:tcPr>
          <w:p w14:paraId="008CD0DC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53548E3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839F273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216FDC8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712B548" w14:textId="77777777" w:rsidR="00AB1E02" w:rsidRPr="00405927" w:rsidRDefault="00AB1E02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9DADBE3" w14:textId="77777777" w:rsidTr="002F3349">
        <w:tc>
          <w:tcPr>
            <w:tcW w:w="3078" w:type="pct"/>
          </w:tcPr>
          <w:p w14:paraId="55E331AA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1. He/she shows full knowledge of his/her work.</w:t>
            </w:r>
          </w:p>
        </w:tc>
        <w:tc>
          <w:tcPr>
            <w:tcW w:w="385" w:type="pct"/>
            <w:gridSpan w:val="2"/>
          </w:tcPr>
          <w:p w14:paraId="07F51C6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14F667F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E1BF02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0D7DB3C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4025DF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5BB9B863" w14:textId="77777777" w:rsidTr="002F3349">
        <w:tc>
          <w:tcPr>
            <w:tcW w:w="3078" w:type="pct"/>
          </w:tcPr>
          <w:p w14:paraId="0C327E8A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2. He/she always</w:t>
            </w:r>
            <w:r w:rsidR="00645BA1" w:rsidRPr="00405927">
              <w:rPr>
                <w:rFonts w:ascii="Arial" w:hAnsi="Arial" w:cs="Arial"/>
              </w:rPr>
              <w:t xml:space="preserve"> completes work assignments on time.</w:t>
            </w:r>
          </w:p>
        </w:tc>
        <w:tc>
          <w:tcPr>
            <w:tcW w:w="385" w:type="pct"/>
            <w:gridSpan w:val="2"/>
          </w:tcPr>
          <w:p w14:paraId="082D3D44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A9417F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E685CC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4BB6C3E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5348AB2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7932A42" w14:textId="77777777" w:rsidTr="002F3349">
        <w:tc>
          <w:tcPr>
            <w:tcW w:w="3078" w:type="pct"/>
          </w:tcPr>
          <w:p w14:paraId="7EE3931D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3. He/she works consistently with speed and accuracy.</w:t>
            </w:r>
          </w:p>
        </w:tc>
        <w:tc>
          <w:tcPr>
            <w:tcW w:w="385" w:type="pct"/>
            <w:gridSpan w:val="2"/>
          </w:tcPr>
          <w:p w14:paraId="7B8FC7FA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5F7B92E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B880131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BA2625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2FA427AF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0E3970E" w14:textId="77777777" w:rsidTr="002F3349">
        <w:tc>
          <w:tcPr>
            <w:tcW w:w="3078" w:type="pct"/>
          </w:tcPr>
          <w:p w14:paraId="73C8FCF7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4. He/she makes sure to procedure quality work.</w:t>
            </w:r>
          </w:p>
        </w:tc>
        <w:tc>
          <w:tcPr>
            <w:tcW w:w="385" w:type="pct"/>
            <w:gridSpan w:val="2"/>
          </w:tcPr>
          <w:p w14:paraId="009D8B84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6FDFD21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8E49AFA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51A52C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DE62343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16D439C" w14:textId="77777777" w:rsidTr="002F3349">
        <w:tc>
          <w:tcPr>
            <w:tcW w:w="3078" w:type="pct"/>
          </w:tcPr>
          <w:p w14:paraId="1626EC80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5. He/she generates more output with less time.</w:t>
            </w:r>
          </w:p>
        </w:tc>
        <w:tc>
          <w:tcPr>
            <w:tcW w:w="385" w:type="pct"/>
            <w:gridSpan w:val="2"/>
          </w:tcPr>
          <w:p w14:paraId="6E4B9A01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55FF858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DC73C0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F56E69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3D9B122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34989F29" w14:textId="77777777" w:rsidTr="002F3349">
        <w:tc>
          <w:tcPr>
            <w:tcW w:w="3078" w:type="pct"/>
          </w:tcPr>
          <w:p w14:paraId="37C7A4D8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6. He/she ceaselessly displays resourcefulness.</w:t>
            </w:r>
          </w:p>
        </w:tc>
        <w:tc>
          <w:tcPr>
            <w:tcW w:w="385" w:type="pct"/>
            <w:gridSpan w:val="2"/>
          </w:tcPr>
          <w:p w14:paraId="010BBEE6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AA73B85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CA33F7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DC6E84F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32CB195C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E50AEA9" w14:textId="77777777" w:rsidTr="002F3349">
        <w:tc>
          <w:tcPr>
            <w:tcW w:w="3078" w:type="pct"/>
          </w:tcPr>
          <w:p w14:paraId="5E1EBF56" w14:textId="77777777" w:rsidR="001A0850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7. He/she works with minimum supervision.</w:t>
            </w:r>
          </w:p>
        </w:tc>
        <w:tc>
          <w:tcPr>
            <w:tcW w:w="385" w:type="pct"/>
            <w:gridSpan w:val="2"/>
          </w:tcPr>
          <w:p w14:paraId="5C9F1F1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F7938F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488BDDC9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8C83160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731B030B" w14:textId="77777777" w:rsidR="001A0850" w:rsidRPr="00405927" w:rsidRDefault="001A0850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770C6791" w14:textId="77777777" w:rsidTr="002F3349">
        <w:tc>
          <w:tcPr>
            <w:tcW w:w="3078" w:type="pct"/>
          </w:tcPr>
          <w:p w14:paraId="2849785D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8. He/she possesses strong initiative.</w:t>
            </w:r>
          </w:p>
        </w:tc>
        <w:tc>
          <w:tcPr>
            <w:tcW w:w="385" w:type="pct"/>
            <w:gridSpan w:val="2"/>
          </w:tcPr>
          <w:p w14:paraId="259B621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50E4805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FEDCED8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12504F2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43B6E8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3F4D8557" w14:textId="77777777" w:rsidTr="002F3349">
        <w:tc>
          <w:tcPr>
            <w:tcW w:w="3078" w:type="pct"/>
          </w:tcPr>
          <w:p w14:paraId="31EE1D4C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GENERAL ATTITUDE:</w:t>
            </w:r>
          </w:p>
        </w:tc>
        <w:tc>
          <w:tcPr>
            <w:tcW w:w="385" w:type="pct"/>
            <w:gridSpan w:val="2"/>
          </w:tcPr>
          <w:p w14:paraId="16E6AB54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A476A44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0C487C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E988A71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1D040C0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54A6F0A8" w14:textId="77777777" w:rsidTr="002F3349">
        <w:tc>
          <w:tcPr>
            <w:tcW w:w="3078" w:type="pct"/>
          </w:tcPr>
          <w:p w14:paraId="1C012191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1. He/she displays interest in his/her work assignment.</w:t>
            </w:r>
          </w:p>
        </w:tc>
        <w:tc>
          <w:tcPr>
            <w:tcW w:w="385" w:type="pct"/>
            <w:gridSpan w:val="2"/>
          </w:tcPr>
          <w:p w14:paraId="72716BAC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43CA7F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6035EC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A58DCA6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E15C802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25E3B6A0" w14:textId="77777777" w:rsidTr="002F3349">
        <w:tc>
          <w:tcPr>
            <w:tcW w:w="3078" w:type="pct"/>
          </w:tcPr>
          <w:p w14:paraId="236B47A8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2. He/she is open to constructive suggestions.</w:t>
            </w:r>
          </w:p>
        </w:tc>
        <w:tc>
          <w:tcPr>
            <w:tcW w:w="385" w:type="pct"/>
            <w:gridSpan w:val="2"/>
          </w:tcPr>
          <w:p w14:paraId="65A8BDB6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582EC7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AB6B36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E0C466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27F6108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6E55CE25" w14:textId="77777777" w:rsidTr="002F3349">
        <w:tc>
          <w:tcPr>
            <w:tcW w:w="3078" w:type="pct"/>
          </w:tcPr>
          <w:p w14:paraId="2BE1CD7A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3. He/she works well with anybody in the workplace.</w:t>
            </w:r>
          </w:p>
        </w:tc>
        <w:tc>
          <w:tcPr>
            <w:tcW w:w="385" w:type="pct"/>
            <w:gridSpan w:val="2"/>
          </w:tcPr>
          <w:p w14:paraId="1094816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C34720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3085AAD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28B85A7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D93133C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4A03EB14" w14:textId="77777777" w:rsidTr="002F3349">
        <w:tc>
          <w:tcPr>
            <w:tcW w:w="3078" w:type="pct"/>
          </w:tcPr>
          <w:p w14:paraId="6CD24A1D" w14:textId="77777777" w:rsidR="00645BA1" w:rsidRPr="00405927" w:rsidRDefault="00000000" w:rsidP="00473FA4">
            <w:pPr>
              <w:spacing w:line="276" w:lineRule="auto"/>
              <w:ind w:left="251" w:hanging="27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r w:rsidRPr="00405927">
              <w:rPr>
                <w:rFonts w:ascii="Arial" w:hAnsi="Arial" w:cs="Arial"/>
              </w:rPr>
              <w:t>He/she exhibits so much honesty and dependability.</w:t>
            </w:r>
          </w:p>
        </w:tc>
        <w:tc>
          <w:tcPr>
            <w:tcW w:w="385" w:type="pct"/>
            <w:gridSpan w:val="2"/>
          </w:tcPr>
          <w:p w14:paraId="5A72314C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9DA06B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C3FF5EA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6CC9F9A2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1B7A9DC9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3039DFE8" w14:textId="77777777" w:rsidTr="002F3349">
        <w:tc>
          <w:tcPr>
            <w:tcW w:w="3078" w:type="pct"/>
          </w:tcPr>
          <w:p w14:paraId="135E4DE9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5. He/she follows instructions well.</w:t>
            </w:r>
          </w:p>
        </w:tc>
        <w:tc>
          <w:tcPr>
            <w:tcW w:w="385" w:type="pct"/>
            <w:gridSpan w:val="2"/>
          </w:tcPr>
          <w:p w14:paraId="23DFAFD9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769E741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4D9972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A87CA1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4661C7C6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0E6D6757" w14:textId="77777777" w:rsidTr="002F3349">
        <w:tc>
          <w:tcPr>
            <w:tcW w:w="3078" w:type="pct"/>
          </w:tcPr>
          <w:p w14:paraId="374F8D1E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6. He/she always observes safety rules and regulations.</w:t>
            </w:r>
          </w:p>
        </w:tc>
        <w:tc>
          <w:tcPr>
            <w:tcW w:w="385" w:type="pct"/>
            <w:gridSpan w:val="2"/>
          </w:tcPr>
          <w:p w14:paraId="01E57678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AFE8068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090F311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03C9C97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6F43930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254AFA57" w14:textId="77777777" w:rsidTr="002F3349">
        <w:tc>
          <w:tcPr>
            <w:tcW w:w="3078" w:type="pct"/>
          </w:tcPr>
          <w:p w14:paraId="162233C6" w14:textId="77777777" w:rsidR="00645BA1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7. He/she accepts responsibility with acc</w:t>
            </w:r>
            <w:r w:rsidR="00C96599" w:rsidRPr="00405927">
              <w:rPr>
                <w:rFonts w:ascii="Arial" w:hAnsi="Arial" w:cs="Arial"/>
              </w:rPr>
              <w:t>o</w:t>
            </w:r>
            <w:r w:rsidRPr="00405927">
              <w:rPr>
                <w:rFonts w:ascii="Arial" w:hAnsi="Arial" w:cs="Arial"/>
              </w:rPr>
              <w:t>untab</w:t>
            </w:r>
            <w:r w:rsidR="00C96599" w:rsidRPr="00405927">
              <w:rPr>
                <w:rFonts w:ascii="Arial" w:hAnsi="Arial" w:cs="Arial"/>
              </w:rPr>
              <w:t>i</w:t>
            </w:r>
            <w:r w:rsidRPr="00405927">
              <w:rPr>
                <w:rFonts w:ascii="Arial" w:hAnsi="Arial" w:cs="Arial"/>
              </w:rPr>
              <w:t>lity</w:t>
            </w:r>
            <w:r w:rsidR="00C96599" w:rsidRPr="00405927">
              <w:rPr>
                <w:rFonts w:ascii="Arial" w:hAnsi="Arial" w:cs="Arial"/>
              </w:rPr>
              <w:t>.</w:t>
            </w:r>
            <w:r w:rsidRPr="0040592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85" w:type="pct"/>
            <w:gridSpan w:val="2"/>
          </w:tcPr>
          <w:p w14:paraId="3928EB20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1D10D4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BF84BA3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7F7AB867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220141EE" w14:textId="77777777" w:rsidR="00645BA1" w:rsidRPr="00405927" w:rsidRDefault="00645BA1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1C096BB6" w14:textId="77777777" w:rsidTr="002F3349">
        <w:tc>
          <w:tcPr>
            <w:tcW w:w="3078" w:type="pct"/>
          </w:tcPr>
          <w:p w14:paraId="48729BE5" w14:textId="77777777" w:rsidR="00C96599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8. He/she respects superiors at all times.</w:t>
            </w:r>
          </w:p>
        </w:tc>
        <w:tc>
          <w:tcPr>
            <w:tcW w:w="385" w:type="pct"/>
            <w:gridSpan w:val="2"/>
          </w:tcPr>
          <w:p w14:paraId="6FD3742F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1E1D20AB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5E7B01AF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FFC6DF1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02128874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707B0905" w14:textId="77777777" w:rsidTr="002F3349">
        <w:tc>
          <w:tcPr>
            <w:tcW w:w="3078" w:type="pct"/>
          </w:tcPr>
          <w:p w14:paraId="3075E6FC" w14:textId="77777777" w:rsidR="00C96599" w:rsidRPr="00405927" w:rsidRDefault="00000000" w:rsidP="00473FA4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405927">
              <w:rPr>
                <w:rFonts w:ascii="Arial" w:hAnsi="Arial" w:cs="Arial"/>
              </w:rPr>
              <w:t>9. He/she displays a pleasant attitude and friendliness.</w:t>
            </w:r>
          </w:p>
        </w:tc>
        <w:tc>
          <w:tcPr>
            <w:tcW w:w="385" w:type="pct"/>
            <w:gridSpan w:val="2"/>
          </w:tcPr>
          <w:p w14:paraId="362B0F10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CEDB786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36A659EF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5" w:type="pct"/>
          </w:tcPr>
          <w:p w14:paraId="26D4FFE4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82" w:type="pct"/>
          </w:tcPr>
          <w:p w14:paraId="54698E0A" w14:textId="77777777" w:rsidR="00C96599" w:rsidRPr="00405927" w:rsidRDefault="00C96599" w:rsidP="00473FA4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91B76" w14:paraId="5538F4AB" w14:textId="77777777" w:rsidTr="002F3349">
        <w:tc>
          <w:tcPr>
            <w:tcW w:w="5000" w:type="pct"/>
            <w:gridSpan w:val="7"/>
          </w:tcPr>
          <w:p w14:paraId="3B15FA88" w14:textId="77777777" w:rsidR="001A0850" w:rsidRPr="00405927" w:rsidRDefault="00000000" w:rsidP="00473FA4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TOTAL POINTS:</w:t>
            </w:r>
          </w:p>
        </w:tc>
      </w:tr>
      <w:tr w:rsidR="00791B76" w14:paraId="2EF9D35C" w14:textId="77777777" w:rsidTr="002F3349">
        <w:tc>
          <w:tcPr>
            <w:tcW w:w="5000" w:type="pct"/>
            <w:gridSpan w:val="7"/>
          </w:tcPr>
          <w:p w14:paraId="050F25FB" w14:textId="77777777" w:rsidR="002D3B26" w:rsidRPr="002D3B26" w:rsidRDefault="002D3B26" w:rsidP="00C9659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3130CA34" w14:textId="77777777" w:rsidR="001A0850" w:rsidRDefault="00000000" w:rsidP="00C96599">
            <w:pPr>
              <w:rPr>
                <w:rFonts w:ascii="Arial" w:hAnsi="Arial" w:cs="Arial"/>
                <w:b/>
                <w:bCs/>
              </w:rPr>
            </w:pPr>
            <w:r w:rsidRPr="00405927">
              <w:rPr>
                <w:rFonts w:ascii="Arial" w:hAnsi="Arial" w:cs="Arial"/>
                <w:b/>
                <w:bCs/>
              </w:rPr>
              <w:t>Comments and Suggestions:</w:t>
            </w:r>
          </w:p>
          <w:p w14:paraId="37C9F353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59888719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65B3C304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3C4D50BD" w14:textId="77777777" w:rsidR="002D3B26" w:rsidRDefault="002D3B26" w:rsidP="00C96599">
            <w:pPr>
              <w:rPr>
                <w:rFonts w:ascii="Arial" w:hAnsi="Arial" w:cs="Arial"/>
                <w:b/>
                <w:bCs/>
              </w:rPr>
            </w:pPr>
          </w:p>
          <w:p w14:paraId="7D1F25CB" w14:textId="77777777" w:rsidR="002D3B26" w:rsidRPr="00405927" w:rsidRDefault="002D3B26" w:rsidP="00C9659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91B76" w14:paraId="275C9457" w14:textId="77777777" w:rsidTr="002F3349">
        <w:tc>
          <w:tcPr>
            <w:tcW w:w="5000" w:type="pct"/>
            <w:gridSpan w:val="7"/>
          </w:tcPr>
          <w:p w14:paraId="412E3894" w14:textId="77777777" w:rsidR="002573D2" w:rsidRDefault="002573D2" w:rsidP="00C96599">
            <w:pPr>
              <w:rPr>
                <w:rFonts w:ascii="Arial" w:hAnsi="Arial" w:cs="Arial"/>
                <w:b/>
                <w:bCs/>
              </w:rPr>
            </w:pPr>
          </w:p>
          <w:p w14:paraId="253D5C89" w14:textId="77777777" w:rsidR="00C96599" w:rsidRDefault="00000000" w:rsidP="00C9659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405927">
              <w:rPr>
                <w:rFonts w:ascii="Arial" w:hAnsi="Arial" w:cs="Arial"/>
                <w:b/>
                <w:bCs/>
              </w:rPr>
              <w:t>Rated by:</w:t>
            </w:r>
          </w:p>
          <w:p w14:paraId="3E13B449" w14:textId="77777777" w:rsidR="009B050C" w:rsidRPr="00405927" w:rsidRDefault="009B050C" w:rsidP="00C96599">
            <w:pPr>
              <w:rPr>
                <w:rFonts w:ascii="Arial" w:hAnsi="Arial" w:cs="Arial"/>
                <w:b/>
                <w:bCs/>
              </w:rPr>
            </w:pPr>
          </w:p>
          <w:p w14:paraId="14F8170F" w14:textId="1BA203AE" w:rsidR="002573D2" w:rsidRPr="008D3AB5" w:rsidRDefault="008D3AB5" w:rsidP="002573D2">
            <w:pPr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8D3AB5">
              <w:rPr>
                <w:rFonts w:ascii="Arial" w:hAnsi="Arial" w:cs="Arial"/>
                <w:color w:val="FF0000"/>
                <w:u w:val="single"/>
              </w:rPr>
              <w:t>${supervisor_name}</w:t>
            </w:r>
          </w:p>
          <w:p w14:paraId="0C995951" w14:textId="77777777" w:rsidR="00C96599" w:rsidRPr="00545437" w:rsidRDefault="00000000" w:rsidP="009B050C">
            <w:pPr>
              <w:jc w:val="center"/>
              <w:rPr>
                <w:rFonts w:ascii="Arial" w:hAnsi="Arial" w:cs="Arial"/>
              </w:rPr>
            </w:pPr>
            <w:r w:rsidRPr="00545437">
              <w:rPr>
                <w:rFonts w:ascii="Arial" w:hAnsi="Arial" w:cs="Arial"/>
              </w:rPr>
              <w:t xml:space="preserve">Signature over Printed Name </w:t>
            </w:r>
            <w:r w:rsidR="002573D2" w:rsidRPr="00545437">
              <w:rPr>
                <w:rFonts w:ascii="Arial" w:hAnsi="Arial" w:cs="Arial"/>
              </w:rPr>
              <w:t>o</w:t>
            </w:r>
            <w:r w:rsidRPr="00545437">
              <w:rPr>
                <w:rFonts w:ascii="Arial" w:hAnsi="Arial" w:cs="Arial"/>
              </w:rPr>
              <w:t>f the Training Director</w:t>
            </w:r>
          </w:p>
          <w:p w14:paraId="72043B1C" w14:textId="77777777" w:rsidR="00C96599" w:rsidRPr="00405927" w:rsidRDefault="00C96599" w:rsidP="00C96599">
            <w:pPr>
              <w:rPr>
                <w:rFonts w:ascii="Arial" w:hAnsi="Arial" w:cs="Arial"/>
              </w:rPr>
            </w:pPr>
          </w:p>
        </w:tc>
      </w:tr>
    </w:tbl>
    <w:p w14:paraId="25B38820" w14:textId="77777777" w:rsidR="001A0850" w:rsidRDefault="001A0850" w:rsidP="001A0850"/>
    <w:p w14:paraId="0FA377AA" w14:textId="77777777" w:rsidR="007C3E27" w:rsidRDefault="007C3E27" w:rsidP="001A0850"/>
    <w:p w14:paraId="47FF4994" w14:textId="77777777" w:rsidR="007366A9" w:rsidRPr="007366A9" w:rsidRDefault="007366A9" w:rsidP="001A0850">
      <w:pPr>
        <w:rPr>
          <w:sz w:val="12"/>
          <w:szCs w:val="12"/>
        </w:rPr>
      </w:pPr>
    </w:p>
    <w:p w14:paraId="61FCC32B" w14:textId="77777777" w:rsidR="00240015" w:rsidRDefault="00240015" w:rsidP="001A08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520"/>
        <w:gridCol w:w="2155"/>
      </w:tblGrid>
      <w:tr w:rsidR="00791B76" w14:paraId="0E2C86F4" w14:textId="77777777" w:rsidTr="00137ADE">
        <w:tc>
          <w:tcPr>
            <w:tcW w:w="9350" w:type="dxa"/>
            <w:gridSpan w:val="3"/>
          </w:tcPr>
          <w:p w14:paraId="54619545" w14:textId="77777777" w:rsidR="00C96599" w:rsidRPr="00C14899" w:rsidRDefault="00C965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  <w:p w14:paraId="3EA84E89" w14:textId="77777777" w:rsidR="00C96599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  <w:b/>
                <w:bCs/>
              </w:rPr>
              <w:t>Part II</w:t>
            </w:r>
            <w:r w:rsidR="001F7644">
              <w:rPr>
                <w:rFonts w:ascii="Arial" w:hAnsi="Arial" w:cs="Arial"/>
                <w:b/>
                <w:bCs/>
              </w:rPr>
              <w:t xml:space="preserve">. </w:t>
            </w:r>
            <w:r w:rsidRPr="001F7644">
              <w:rPr>
                <w:rFonts w:ascii="Arial" w:hAnsi="Arial" w:cs="Arial"/>
              </w:rPr>
              <w:t>To be accomplished by the OJT Coordinator</w:t>
            </w:r>
          </w:p>
          <w:p w14:paraId="59D9A8C6" w14:textId="77777777" w:rsidR="00C14899" w:rsidRPr="00C14899" w:rsidRDefault="00C148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791B76" w14:paraId="6B2575B7" w14:textId="77777777" w:rsidTr="00C96599">
        <w:tc>
          <w:tcPr>
            <w:tcW w:w="4675" w:type="dxa"/>
          </w:tcPr>
          <w:p w14:paraId="5D41FC01" w14:textId="77777777" w:rsidR="0068453C" w:rsidRPr="004B79BB" w:rsidRDefault="00000000" w:rsidP="001A0850">
            <w:pPr>
              <w:rPr>
                <w:rFonts w:ascii="Arial" w:hAnsi="Arial" w:cs="Arial"/>
              </w:rPr>
            </w:pPr>
            <w:r w:rsidRPr="004B79BB">
              <w:rPr>
                <w:rFonts w:ascii="Arial" w:hAnsi="Arial" w:cs="Arial"/>
              </w:rPr>
              <w:t>Name of Student Intern:</w:t>
            </w:r>
            <w:r w:rsidR="00141CF0" w:rsidRPr="004B79BB">
              <w:rPr>
                <w:rFonts w:ascii="Arial" w:hAnsi="Arial" w:cs="Arial"/>
              </w:rPr>
              <w:t xml:space="preserve"> </w:t>
            </w:r>
          </w:p>
          <w:p w14:paraId="476DA980" w14:textId="77777777" w:rsidR="0068453C" w:rsidRPr="004B79BB" w:rsidRDefault="0068453C" w:rsidP="001A0850">
            <w:pPr>
              <w:rPr>
                <w:rFonts w:ascii="Arial" w:hAnsi="Arial" w:cs="Arial"/>
                <w:sz w:val="10"/>
                <w:szCs w:val="10"/>
              </w:rPr>
            </w:pPr>
          </w:p>
          <w:p w14:paraId="550C65FF" w14:textId="71C7F8FC" w:rsidR="00141CF0" w:rsidRPr="00B71C1D" w:rsidRDefault="004B79BB" w:rsidP="001A0850">
            <w:pPr>
              <w:rPr>
                <w:rFonts w:ascii="Arial" w:hAnsi="Arial" w:cs="Arial"/>
                <w:color w:val="FF0000"/>
              </w:rPr>
            </w:pPr>
            <w:r w:rsidRPr="00B71C1D">
              <w:rPr>
                <w:rFonts w:ascii="Arial" w:hAnsi="Arial" w:cs="Arial"/>
                <w:color w:val="FF0000"/>
              </w:rPr>
              <w:t>${intern_name_formal}</w:t>
            </w:r>
          </w:p>
          <w:p w14:paraId="57B1C0F3" w14:textId="77777777" w:rsidR="00C96599" w:rsidRPr="004B79BB" w:rsidRDefault="00C965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4675" w:type="dxa"/>
            <w:gridSpan w:val="2"/>
          </w:tcPr>
          <w:p w14:paraId="594417E5" w14:textId="77777777" w:rsidR="00561D84" w:rsidRPr="004B79BB" w:rsidRDefault="00000000" w:rsidP="001A0850">
            <w:pPr>
              <w:rPr>
                <w:rFonts w:ascii="Arial" w:hAnsi="Arial" w:cs="Arial"/>
              </w:rPr>
            </w:pPr>
            <w:r w:rsidRPr="004B79BB">
              <w:rPr>
                <w:rFonts w:ascii="Arial" w:hAnsi="Arial" w:cs="Arial"/>
              </w:rPr>
              <w:t xml:space="preserve">Degree &amp; Year: </w:t>
            </w:r>
          </w:p>
          <w:p w14:paraId="2455A26E" w14:textId="77777777" w:rsidR="00561D84" w:rsidRPr="004B79BB" w:rsidRDefault="00561D84" w:rsidP="001A0850">
            <w:pPr>
              <w:rPr>
                <w:rFonts w:ascii="Arial" w:hAnsi="Arial" w:cs="Arial"/>
                <w:sz w:val="10"/>
                <w:szCs w:val="10"/>
              </w:rPr>
            </w:pPr>
          </w:p>
          <w:p w14:paraId="04452191" w14:textId="5CC361B2" w:rsidR="00C96599" w:rsidRPr="004B79BB" w:rsidRDefault="00000000" w:rsidP="001A0850">
            <w:pPr>
              <w:rPr>
                <w:rFonts w:ascii="Arial" w:hAnsi="Arial" w:cs="Arial"/>
              </w:rPr>
            </w:pPr>
            <w:r w:rsidRPr="00B71C1D">
              <w:rPr>
                <w:rFonts w:ascii="Arial" w:hAnsi="Arial" w:cs="Arial"/>
                <w:color w:val="FF0000"/>
              </w:rPr>
              <w:t xml:space="preserve">${course_name} – ${year_level_word} Year</w:t>
            </w:r>
            <w:r w:rsidR="004A43C1" w:rsidRPr="00B71C1D">
              <w:rPr>
                <w:rFonts w:ascii="Arial" w:hAnsi="Arial" w:cs="Arial"/>
                <w:color w:val="FF0000"/>
              </w:rPr>
              <w:t/>
            </w:r>
            <w:r w:rsidRPr="00B71C1D">
              <w:rPr>
                <w:rFonts w:ascii="Arial" w:hAnsi="Arial" w:cs="Arial"/>
                <w:color w:val="FF0000"/>
              </w:rPr>
              <w:t xml:space="preserve"/>
            </w:r>
            <w:r w:rsidR="00AD4901" w:rsidRPr="00B71C1D">
              <w:rPr>
                <w:rFonts w:ascii="Arial" w:hAnsi="Arial" w:cs="Arial"/>
                <w:color w:val="FF0000"/>
              </w:rPr>
              <w:t/>
            </w:r>
            <w:r w:rsidR="00AD4901" w:rsidRPr="00B71C1D">
              <w:rPr>
                <w:rFonts w:ascii="Arial" w:hAnsi="Arial" w:cs="Arial"/>
                <w:color w:val="FF0000"/>
                <w:vertAlign w:val="superscript"/>
              </w:rPr>
              <w:t/>
            </w:r>
            <w:r w:rsidR="00AD4901" w:rsidRPr="00B71C1D">
              <w:rPr>
                <w:rFonts w:ascii="Arial" w:hAnsi="Arial" w:cs="Arial"/>
                <w:color w:val="FF0000"/>
              </w:rPr>
              <w:t xml:space="preserve"/>
            </w:r>
            <w:r w:rsidRPr="00B71C1D">
              <w:rPr>
                <w:rFonts w:ascii="Arial" w:hAnsi="Arial" w:cs="Arial"/>
                <w:color w:val="FF0000"/>
              </w:rPr>
              <w:t/>
            </w:r>
          </w:p>
        </w:tc>
      </w:tr>
      <w:tr w:rsidR="00791B76" w14:paraId="41279B33" w14:textId="77777777" w:rsidTr="00B71C1D">
        <w:tc>
          <w:tcPr>
            <w:tcW w:w="4675" w:type="dxa"/>
          </w:tcPr>
          <w:p w14:paraId="1FCED7D3" w14:textId="14EBC7E3" w:rsidR="0052218A" w:rsidRPr="005704A5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Company’s Name:</w:t>
            </w:r>
            <w:r w:rsidR="00AD4901">
              <w:rPr>
                <w:rFonts w:ascii="Arial" w:hAnsi="Arial" w:cs="Arial"/>
              </w:rPr>
              <w:t xml:space="preserve"> </w:t>
            </w:r>
            <w:r w:rsidR="005704A5" w:rsidRPr="00B71C1D">
              <w:rPr>
                <w:rFonts w:ascii="Arial" w:hAnsi="Arial" w:cs="Arial"/>
                <w:color w:val="FF0000"/>
              </w:rPr>
              <w:t xml:space="preserve">${company_name}</w:t>
            </w:r>
            <w:r w:rsidR="00AD4901" w:rsidRPr="00B71C1D">
              <w:rPr>
                <w:rFonts w:ascii="Arial" w:hAnsi="Arial" w:cs="Arial"/>
                <w:color w:val="FF0000"/>
              </w:rPr>
              <w:t/>
            </w:r>
            <w:r w:rsidR="005704A5" w:rsidRPr="00B71C1D">
              <w:rPr>
                <w:rFonts w:ascii="Arial" w:hAnsi="Arial" w:cs="Arial"/>
                <w:color w:val="FF0000"/>
              </w:rPr>
              <w:t xml:space="preserve"/>
            </w:r>
            <w:proofErr w:type="spellStart"/>
            <w:r w:rsidR="00AD4901" w:rsidRPr="00B71C1D">
              <w:rPr>
                <w:rFonts w:ascii="Arial" w:hAnsi="Arial" w:cs="Arial"/>
                <w:color w:val="FF0000"/>
              </w:rPr>
              <w:t/>
            </w:r>
            <w:proofErr w:type="spellEnd"/>
            <w:r w:rsidR="00AD4901" w:rsidRPr="00B71C1D">
              <w:rPr>
                <w:rFonts w:ascii="Arial" w:hAnsi="Arial" w:cs="Arial"/>
                <w:color w:val="FF0000"/>
              </w:rPr>
              <w:t/>
            </w:r>
          </w:p>
          <w:p w14:paraId="5D3A8375" w14:textId="77777777" w:rsidR="00C96599" w:rsidRPr="00483344" w:rsidRDefault="00C96599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20" w:type="dxa"/>
          </w:tcPr>
          <w:p w14:paraId="229B81AC" w14:textId="6FAEF378" w:rsidR="00C3558C" w:rsidRPr="001F7644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Semester</w:t>
            </w:r>
            <w:r w:rsidR="00C3558C">
              <w:rPr>
                <w:rFonts w:ascii="Arial" w:hAnsi="Arial" w:cs="Arial"/>
              </w:rPr>
              <w:t>:</w:t>
            </w:r>
            <w:r w:rsidR="00B71C1D">
              <w:rPr>
                <w:rFonts w:ascii="Arial" w:hAnsi="Arial" w:cs="Arial"/>
              </w:rPr>
              <w:t xml:space="preserve"> </w:t>
            </w:r>
            <w:r w:rsidR="00B71C1D" w:rsidRPr="00B71C1D">
              <w:rPr>
                <w:rFonts w:ascii="Arial" w:hAnsi="Arial" w:cs="Arial"/>
                <w:color w:val="FF0000"/>
              </w:rPr>
              <w:t>${internship_term}</w:t>
            </w:r>
            <w:r w:rsidR="00B71C1D" w:rsidRPr="00B71C1D">
              <w:rPr>
                <w:rFonts w:ascii="Arial" w:hAnsi="Arial" w:cs="Arial"/>
                <w:color w:val="FF0000"/>
                <w:vertAlign w:val="superscript"/>
              </w:rPr>
              <w:t/>
            </w:r>
            <w:r w:rsidR="00B71C1D" w:rsidRPr="00B71C1D">
              <w:rPr>
                <w:rFonts w:ascii="Arial" w:hAnsi="Arial" w:cs="Arial"/>
                <w:color w:val="FF0000"/>
              </w:rPr>
              <w:t xml:space="preserve"/>
            </w:r>
            <w:r w:rsidRPr="00B71C1D">
              <w:rPr>
                <w:rFonts w:ascii="Arial" w:hAnsi="Arial" w:cs="Arial"/>
                <w:color w:val="FF0000"/>
              </w:rPr>
              <w:t xml:space="preserve"/>
            </w:r>
          </w:p>
        </w:tc>
        <w:tc>
          <w:tcPr>
            <w:tcW w:w="2155" w:type="dxa"/>
          </w:tcPr>
          <w:p w14:paraId="037F2E80" w14:textId="620DC501" w:rsidR="004371DE" w:rsidRPr="001F7644" w:rsidRDefault="00000000" w:rsidP="00C96599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/>
            </w:r>
            <w:r w:rsidR="00C3558C">
              <w:rPr>
                <w:rFonts w:ascii="Arial" w:hAnsi="Arial" w:cs="Arial"/>
              </w:rPr>
              <w:t/>
            </w:r>
            <w:r w:rsidRPr="001F7644">
              <w:rPr>
                <w:rFonts w:ascii="Arial" w:hAnsi="Arial" w:cs="Arial"/>
              </w:rPr>
              <w:t/>
            </w:r>
            <w:r w:rsidR="00AD4901">
              <w:rPr>
                <w:rFonts w:ascii="Arial" w:hAnsi="Arial" w:cs="Arial"/>
              </w:rPr>
              <w:t xml:space="preserve"/>
            </w:r>
            <w:r w:rsidR="008F2BA8" w:rsidRPr="00B71C1D">
              <w:rPr>
                <w:rFonts w:ascii="Arial" w:hAnsi="Arial" w:cs="Arial"/>
                <w:color w:val="FF0000"/>
              </w:rPr>
              <w:t/>
            </w:r>
          </w:p>
        </w:tc>
      </w:tr>
      <w:tr w:rsidR="00791B76" w14:paraId="3332E1A4" w14:textId="77777777" w:rsidTr="00134BCA">
        <w:tc>
          <w:tcPr>
            <w:tcW w:w="9350" w:type="dxa"/>
            <w:gridSpan w:val="3"/>
          </w:tcPr>
          <w:p w14:paraId="2779BDEF" w14:textId="77777777" w:rsidR="007E15D2" w:rsidRPr="007E15D2" w:rsidRDefault="007E15D2" w:rsidP="001A0850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  <w:p w14:paraId="04783B77" w14:textId="06FB4F3F" w:rsidR="00C96599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  <w:b/>
                <w:bCs/>
              </w:rPr>
              <w:t>Part III</w:t>
            </w:r>
            <w:r w:rsidR="00332C76">
              <w:rPr>
                <w:rFonts w:ascii="Arial" w:hAnsi="Arial" w:cs="Arial"/>
                <w:b/>
                <w:bCs/>
              </w:rPr>
              <w:t>.</w:t>
            </w:r>
            <w:r w:rsidRPr="001F7644">
              <w:rPr>
                <w:rFonts w:ascii="Arial" w:hAnsi="Arial" w:cs="Arial"/>
              </w:rPr>
              <w:t xml:space="preserve"> In-Plant Performance Appraisal</w:t>
            </w:r>
            <w:r w:rsidR="00C14899">
              <w:rPr>
                <w:rFonts w:ascii="Arial" w:hAnsi="Arial" w:cs="Arial"/>
              </w:rPr>
              <w:t xml:space="preserve"> </w:t>
            </w:r>
            <w:proofErr w:type="gramStart"/>
            <w:r w:rsidR="00C14899">
              <w:rPr>
                <w:rFonts w:ascii="Arial" w:hAnsi="Arial" w:cs="Arial"/>
              </w:rPr>
              <w:t>-------------------------------</w:t>
            </w:r>
            <w:r w:rsidR="004A2342">
              <w:rPr>
                <w:rFonts w:ascii="Arial" w:hAnsi="Arial" w:cs="Arial"/>
              </w:rPr>
              <w:t>---------------</w:t>
            </w:r>
            <w:r w:rsidR="00B014AF">
              <w:rPr>
                <w:rFonts w:ascii="Arial" w:hAnsi="Arial" w:cs="Arial"/>
              </w:rPr>
              <w:t>----</w:t>
            </w:r>
            <w:r w:rsidR="00B95FCB" w:rsidRPr="001F7644">
              <w:rPr>
                <w:rFonts w:ascii="Arial" w:hAnsi="Arial" w:cs="Arial"/>
              </w:rPr>
              <w:t xml:space="preserve"> </w:t>
            </w:r>
            <w:r w:rsidR="00127E2C">
              <w:rPr>
                <w:rFonts w:ascii="Arial" w:hAnsi="Arial" w:cs="Arial"/>
              </w:rPr>
              <w:t xml:space="preserve"> </w:t>
            </w:r>
            <w:r w:rsidR="00B95FCB" w:rsidRPr="001F7644">
              <w:rPr>
                <w:rFonts w:ascii="Arial" w:hAnsi="Arial" w:cs="Arial"/>
              </w:rPr>
              <w:t>60</w:t>
            </w:r>
            <w:proofErr w:type="gramEnd"/>
            <w:r w:rsidR="00B95FCB" w:rsidRPr="001F7644">
              <w:rPr>
                <w:rFonts w:ascii="Arial" w:hAnsi="Arial" w:cs="Arial"/>
              </w:rPr>
              <w:t>% =</w:t>
            </w:r>
            <w:r w:rsidR="00C14899">
              <w:rPr>
                <w:rFonts w:ascii="Arial" w:hAnsi="Arial" w:cs="Arial"/>
              </w:rPr>
              <w:t xml:space="preserve"> ___</w:t>
            </w:r>
            <w:r w:rsidR="00C352FD">
              <w:rPr>
                <w:rFonts w:ascii="Arial" w:hAnsi="Arial" w:cs="Arial"/>
              </w:rPr>
              <w:t>__</w:t>
            </w:r>
          </w:p>
          <w:p w14:paraId="7D509A33" w14:textId="77777777" w:rsidR="00AF7848" w:rsidRPr="001F7644" w:rsidRDefault="00AF7848" w:rsidP="001A0850">
            <w:pPr>
              <w:rPr>
                <w:rFonts w:ascii="Arial" w:hAnsi="Arial" w:cs="Arial"/>
              </w:rPr>
            </w:pPr>
          </w:p>
          <w:p w14:paraId="138DFC34" w14:textId="77777777" w:rsidR="004A2342" w:rsidRPr="00AF7848" w:rsidRDefault="00000000" w:rsidP="001A0850">
            <w:pPr>
              <w:rPr>
                <w:rFonts w:ascii="Arial" w:hAnsi="Arial" w:cs="Arial"/>
                <w:sz w:val="6"/>
                <w:szCs w:val="6"/>
              </w:rPr>
            </w:pPr>
            <w:r w:rsidRPr="001F7644">
              <w:rPr>
                <w:rFonts w:ascii="Arial" w:hAnsi="Arial" w:cs="Arial"/>
              </w:rPr>
              <w:t xml:space="preserve">                </w:t>
            </w:r>
          </w:p>
          <w:p w14:paraId="491124AA" w14:textId="30756438" w:rsidR="00C96599" w:rsidRPr="001F7644" w:rsidRDefault="00000000" w:rsidP="001A08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Pr="001F7644">
              <w:rPr>
                <w:rFonts w:ascii="Arial" w:hAnsi="Arial" w:cs="Arial"/>
              </w:rPr>
              <w:t xml:space="preserve">OJT Coordinator Performance Appraisal and other Requirements </w:t>
            </w:r>
            <w:r w:rsidR="00B014AF">
              <w:rPr>
                <w:rFonts w:ascii="Arial" w:hAnsi="Arial" w:cs="Arial"/>
              </w:rPr>
              <w:t>-----</w:t>
            </w:r>
            <w:r w:rsidR="005F7A29">
              <w:rPr>
                <w:rFonts w:ascii="Arial" w:hAnsi="Arial" w:cs="Arial"/>
              </w:rPr>
              <w:t xml:space="preserve"> 40%</w:t>
            </w:r>
            <w:r w:rsidRPr="001F7644">
              <w:rPr>
                <w:rFonts w:ascii="Arial" w:hAnsi="Arial" w:cs="Arial"/>
              </w:rPr>
              <w:t xml:space="preserve"> </w:t>
            </w:r>
            <w:r w:rsidR="005F7A29">
              <w:rPr>
                <w:rFonts w:ascii="Arial" w:hAnsi="Arial" w:cs="Arial"/>
              </w:rPr>
              <w:t>= ___</w:t>
            </w:r>
            <w:r w:rsidR="00C352FD">
              <w:rPr>
                <w:rFonts w:ascii="Arial" w:hAnsi="Arial" w:cs="Arial"/>
              </w:rPr>
              <w:t>__</w:t>
            </w:r>
            <w:r w:rsidRPr="001F7644">
              <w:rPr>
                <w:rFonts w:ascii="Arial" w:hAnsi="Arial" w:cs="Arial"/>
              </w:rPr>
              <w:t xml:space="preserve">                              </w:t>
            </w:r>
          </w:p>
          <w:p w14:paraId="31B87C6E" w14:textId="77777777" w:rsidR="00F12E9D" w:rsidRPr="00C20F17" w:rsidRDefault="00000000" w:rsidP="001A0850">
            <w:pPr>
              <w:rPr>
                <w:rFonts w:ascii="Arial" w:hAnsi="Arial" w:cs="Arial"/>
                <w:sz w:val="12"/>
                <w:szCs w:val="12"/>
              </w:rPr>
            </w:pPr>
            <w:r w:rsidRPr="001F7644"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</w:t>
            </w:r>
          </w:p>
          <w:p w14:paraId="0D8A464E" w14:textId="77777777" w:rsidR="00B95FCB" w:rsidRPr="001F7644" w:rsidRDefault="00000000" w:rsidP="001A08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</w:t>
            </w:r>
            <w:r w:rsidRPr="001F7644">
              <w:rPr>
                <w:rFonts w:ascii="Arial" w:hAnsi="Arial" w:cs="Arial"/>
              </w:rPr>
              <w:t>Total: 100%</w:t>
            </w:r>
          </w:p>
          <w:p w14:paraId="0CB7D69C" w14:textId="77777777" w:rsidR="00C20F17" w:rsidRPr="00C20F17" w:rsidRDefault="00000000" w:rsidP="001A0850">
            <w:pPr>
              <w:rPr>
                <w:rFonts w:ascii="Arial" w:hAnsi="Arial" w:cs="Arial"/>
                <w:sz w:val="12"/>
                <w:szCs w:val="12"/>
              </w:rPr>
            </w:pPr>
            <w:r w:rsidRPr="001F7644"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</w:t>
            </w:r>
          </w:p>
          <w:p w14:paraId="03B0E1F6" w14:textId="233C45CD" w:rsidR="00C96599" w:rsidRPr="00D940FB" w:rsidRDefault="00000000" w:rsidP="001A085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</w:t>
            </w:r>
            <w:r w:rsidR="00743C86">
              <w:rPr>
                <w:rFonts w:ascii="Arial" w:hAnsi="Arial" w:cs="Arial"/>
              </w:rPr>
              <w:t xml:space="preserve"> </w:t>
            </w:r>
            <w:r w:rsidR="00B95FCB" w:rsidRPr="00D940FB">
              <w:rPr>
                <w:rFonts w:ascii="Arial" w:hAnsi="Arial" w:cs="Arial"/>
                <w:b/>
                <w:bCs/>
              </w:rPr>
              <w:t>Final Grade:</w:t>
            </w:r>
            <w:r w:rsidR="00743C86" w:rsidRPr="00D940FB">
              <w:rPr>
                <w:rFonts w:ascii="Arial" w:hAnsi="Arial" w:cs="Arial"/>
                <w:b/>
                <w:bCs/>
              </w:rPr>
              <w:t xml:space="preserve"> </w:t>
            </w:r>
            <w:r w:rsidR="00C352FD">
              <w:rPr>
                <w:rFonts w:ascii="Arial" w:hAnsi="Arial" w:cs="Arial"/>
                <w:b/>
                <w:bCs/>
              </w:rPr>
              <w:t xml:space="preserve"> </w:t>
            </w:r>
            <w:r w:rsidR="00743C86" w:rsidRPr="00D940FB">
              <w:rPr>
                <w:rFonts w:ascii="Arial" w:hAnsi="Arial" w:cs="Arial"/>
                <w:b/>
                <w:bCs/>
              </w:rPr>
              <w:t>__</w:t>
            </w:r>
            <w:r w:rsidR="00C352FD">
              <w:rPr>
                <w:rFonts w:ascii="Arial" w:hAnsi="Arial" w:cs="Arial"/>
                <w:b/>
                <w:bCs/>
              </w:rPr>
              <w:t>___</w:t>
            </w:r>
          </w:p>
          <w:p w14:paraId="33D95231" w14:textId="77777777" w:rsidR="00C96599" w:rsidRPr="001F7644" w:rsidRDefault="00C96599" w:rsidP="001A0850">
            <w:pPr>
              <w:rPr>
                <w:rFonts w:ascii="Arial" w:hAnsi="Arial" w:cs="Arial"/>
              </w:rPr>
            </w:pPr>
          </w:p>
        </w:tc>
      </w:tr>
      <w:tr w:rsidR="00791B76" w14:paraId="6426DF70" w14:textId="77777777" w:rsidTr="001024C5">
        <w:tc>
          <w:tcPr>
            <w:tcW w:w="9350" w:type="dxa"/>
            <w:gridSpan w:val="3"/>
          </w:tcPr>
          <w:p w14:paraId="42072120" w14:textId="77777777" w:rsidR="001C4E43" w:rsidRPr="001C4E43" w:rsidRDefault="001C4E43" w:rsidP="001A0850">
            <w:pPr>
              <w:rPr>
                <w:rFonts w:ascii="Arial" w:hAnsi="Arial" w:cs="Arial"/>
                <w:sz w:val="12"/>
                <w:szCs w:val="12"/>
              </w:rPr>
            </w:pPr>
          </w:p>
          <w:p w14:paraId="268EAC95" w14:textId="77777777" w:rsidR="00B95FCB" w:rsidRPr="001C4E43" w:rsidRDefault="00000000" w:rsidP="001A0850">
            <w:pPr>
              <w:rPr>
                <w:rFonts w:ascii="Arial" w:hAnsi="Arial" w:cs="Arial"/>
                <w:b/>
                <w:bCs/>
              </w:rPr>
            </w:pPr>
            <w:r w:rsidRPr="001C4E43">
              <w:rPr>
                <w:rFonts w:ascii="Arial" w:hAnsi="Arial" w:cs="Arial"/>
                <w:b/>
                <w:bCs/>
              </w:rPr>
              <w:t>Rating Scale:</w:t>
            </w:r>
          </w:p>
          <w:p w14:paraId="4A7F8F71" w14:textId="77777777" w:rsidR="00B95FCB" w:rsidRPr="00D01B8C" w:rsidRDefault="00B95FCB" w:rsidP="001A0850">
            <w:pPr>
              <w:rPr>
                <w:rFonts w:ascii="Arial" w:hAnsi="Arial" w:cs="Arial"/>
                <w:sz w:val="6"/>
                <w:szCs w:val="6"/>
              </w:rPr>
            </w:pPr>
          </w:p>
          <w:p w14:paraId="1AAECE8D" w14:textId="77777777" w:rsidR="00B95FCB" w:rsidRPr="001F7644" w:rsidRDefault="00000000" w:rsidP="001A0850">
            <w:pPr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E0F1CBF" wp14:editId="64CE96D6">
                      <wp:simplePos x="0" y="0"/>
                      <wp:positionH relativeFrom="column">
                        <wp:posOffset>1125451</wp:posOffset>
                      </wp:positionH>
                      <wp:positionV relativeFrom="paragraph">
                        <wp:posOffset>14605</wp:posOffset>
                      </wp:positionV>
                      <wp:extent cx="1052945" cy="2162175"/>
                      <wp:effectExtent l="0" t="0" r="0" b="0"/>
                      <wp:wrapNone/>
                      <wp:docPr id="113607572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945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4416CB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Percentage </w:t>
                                  </w: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95 and above</w:t>
                                  </w:r>
                                </w:p>
                                <w:p w14:paraId="062B3C52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94</w:t>
                                  </w:r>
                                </w:p>
                                <w:p w14:paraId="43B5CFB5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93</w:t>
                                  </w:r>
                                </w:p>
                                <w:p w14:paraId="30EE3C41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92</w:t>
                                  </w:r>
                                </w:p>
                                <w:p w14:paraId="3E8A59D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91</w:t>
                                  </w:r>
                                </w:p>
                                <w:p w14:paraId="5CA63B5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90</w:t>
                                  </w:r>
                                </w:p>
                                <w:p w14:paraId="704054F2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89</w:t>
                                  </w:r>
                                </w:p>
                                <w:p w14:paraId="6F07B2E9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88</w:t>
                                  </w:r>
                                </w:p>
                                <w:p w14:paraId="15677D2C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87</w:t>
                                  </w:r>
                                </w:p>
                                <w:p w14:paraId="3E39C372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86</w:t>
                                  </w:r>
                                </w:p>
                                <w:p w14:paraId="490BCAAC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85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3E0F1C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88.6pt;margin-top:1.15pt;width:82.9pt;height:1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" filled="f" stroked="f" strokeweight=".5pt">
                      <v:textbox>
                        <w:txbxContent>
                          <w:p w14:paraId="234416CB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Percentage </w:t>
                            </w:r>
                            <w:r w:rsidRPr="00BF31F6">
                              <w:rPr>
                                <w:rFonts w:ascii="Arial" w:hAnsi="Arial" w:cs="Arial"/>
                              </w:rPr>
                              <w:t>95 and above</w:t>
                            </w:r>
                          </w:p>
                          <w:p w14:paraId="062B3C52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94</w:t>
                            </w:r>
                          </w:p>
                          <w:p w14:paraId="43B5CFB5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93</w:t>
                            </w:r>
                          </w:p>
                          <w:p w14:paraId="30EE3C41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92</w:t>
                            </w:r>
                          </w:p>
                          <w:p w14:paraId="3E8A59D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91</w:t>
                            </w:r>
                          </w:p>
                          <w:p w14:paraId="5CA63B5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90</w:t>
                            </w:r>
                          </w:p>
                          <w:p w14:paraId="704054F2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89</w:t>
                            </w:r>
                          </w:p>
                          <w:p w14:paraId="6F07B2E9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88</w:t>
                            </w:r>
                          </w:p>
                          <w:p w14:paraId="15677D2C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87</w:t>
                            </w:r>
                          </w:p>
                          <w:p w14:paraId="3E39C372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86</w:t>
                            </w:r>
                          </w:p>
                          <w:p w14:paraId="490BCAAC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85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7D8C92" wp14:editId="3F86AE68">
                      <wp:simplePos x="0" y="0"/>
                      <wp:positionH relativeFrom="column">
                        <wp:posOffset>2214130</wp:posOffset>
                      </wp:positionH>
                      <wp:positionV relativeFrom="paragraph">
                        <wp:posOffset>21590</wp:posOffset>
                      </wp:positionV>
                      <wp:extent cx="921328" cy="2162175"/>
                      <wp:effectExtent l="0" t="0" r="0" b="0"/>
                      <wp:wrapNone/>
                      <wp:docPr id="1395362014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28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2A9A74" w14:textId="77777777" w:rsidR="007C0CD6" w:rsidRPr="00FC4370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Numerical</w:t>
                                  </w:r>
                                </w:p>
                                <w:p w14:paraId="2C745ED6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2.10</w:t>
                                  </w:r>
                                </w:p>
                                <w:p w14:paraId="0766F39D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2.20</w:t>
                                  </w:r>
                                </w:p>
                                <w:p w14:paraId="139C8689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2.30</w:t>
                                  </w:r>
                                </w:p>
                                <w:p w14:paraId="76E1E798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2.40</w:t>
                                  </w:r>
                                </w:p>
                                <w:p w14:paraId="537EAA67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2.50</w:t>
                                  </w:r>
                                </w:p>
                                <w:p w14:paraId="3D5C18BF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2.60</w:t>
                                  </w:r>
                                </w:p>
                                <w:p w14:paraId="112E1D5F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2.70</w:t>
                                  </w:r>
                                </w:p>
                                <w:p w14:paraId="31299204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2.80</w:t>
                                  </w:r>
                                </w:p>
                                <w:p w14:paraId="22D36864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2.90</w:t>
                                  </w:r>
                                </w:p>
                                <w:p w14:paraId="23587C00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3.0</w:t>
                                  </w:r>
                                </w:p>
                                <w:p w14:paraId="1499E445" w14:textId="77777777" w:rsidR="007C0CD6" w:rsidRPr="00661428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661428">
                                    <w:rPr>
                                      <w:rFonts w:ascii="Arial" w:hAnsi="Arial" w:cs="Arial"/>
                                    </w:rPr>
                                    <w:t>5.0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647D8C92" id="_x0000_s1027" type="#_x0000_t202" style="position:absolute;margin-left:174.35pt;margin-top:1.7pt;width:72.55pt;height:17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" filled="f" stroked="f" strokeweight=".5pt">
                      <v:textbox>
                        <w:txbxContent>
                          <w:p w14:paraId="7B2A9A74" w14:textId="77777777" w:rsidR="007C0CD6" w:rsidRPr="00FC4370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Numerical</w:t>
                            </w:r>
                          </w:p>
                          <w:p w14:paraId="2C745ED6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2.10</w:t>
                            </w:r>
                          </w:p>
                          <w:p w14:paraId="0766F39D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2.20</w:t>
                            </w:r>
                          </w:p>
                          <w:p w14:paraId="139C8689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2.30</w:t>
                            </w:r>
                          </w:p>
                          <w:p w14:paraId="76E1E798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2.40</w:t>
                            </w:r>
                          </w:p>
                          <w:p w14:paraId="537EAA67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2.50</w:t>
                            </w:r>
                          </w:p>
                          <w:p w14:paraId="3D5C18BF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2.60</w:t>
                            </w:r>
                          </w:p>
                          <w:p w14:paraId="112E1D5F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2.70</w:t>
                            </w:r>
                          </w:p>
                          <w:p w14:paraId="31299204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2.80</w:t>
                            </w:r>
                          </w:p>
                          <w:p w14:paraId="22D36864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2.90</w:t>
                            </w:r>
                          </w:p>
                          <w:p w14:paraId="23587C00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3.0</w:t>
                            </w:r>
                          </w:p>
                          <w:p w14:paraId="1499E445" w14:textId="77777777" w:rsidR="007C0CD6" w:rsidRPr="00661428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661428">
                              <w:rPr>
                                <w:rFonts w:ascii="Arial" w:hAnsi="Arial" w:cs="Arial"/>
                              </w:rPr>
                              <w:t>5.0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CDD9ECE" wp14:editId="4D220234">
                      <wp:simplePos x="0" y="0"/>
                      <wp:positionH relativeFrom="column">
                        <wp:posOffset>3072996</wp:posOffset>
                      </wp:positionH>
                      <wp:positionV relativeFrom="paragraph">
                        <wp:posOffset>20955</wp:posOffset>
                      </wp:positionV>
                      <wp:extent cx="986270" cy="2162175"/>
                      <wp:effectExtent l="0" t="0" r="0" b="0"/>
                      <wp:wrapNone/>
                      <wp:docPr id="1237748652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86270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3FC0DFB" w14:textId="77777777" w:rsidR="007C0CD6" w:rsidRPr="00FC4370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Percentage</w:t>
                                  </w:r>
                                </w:p>
                                <w:p w14:paraId="37B11C8B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84</w:t>
                                  </w:r>
                                </w:p>
                                <w:p w14:paraId="20A0C97A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83</w:t>
                                  </w:r>
                                </w:p>
                                <w:p w14:paraId="535E240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82</w:t>
                                  </w:r>
                                </w:p>
                                <w:p w14:paraId="5D9866FF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81</w:t>
                                  </w:r>
                                </w:p>
                                <w:p w14:paraId="3AB431A8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80</w:t>
                                  </w:r>
                                </w:p>
                                <w:p w14:paraId="2DE1DEE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79</w:t>
                                  </w:r>
                                </w:p>
                                <w:p w14:paraId="4D3070AC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78</w:t>
                                  </w:r>
                                </w:p>
                                <w:p w14:paraId="565F57E4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77</w:t>
                                  </w:r>
                                </w:p>
                                <w:p w14:paraId="22BBA4C4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76</w:t>
                                  </w:r>
                                </w:p>
                                <w:p w14:paraId="13ACAC00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75</w:t>
                                  </w:r>
                                </w:p>
                                <w:p w14:paraId="624F49B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Below 75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2CDD9ECE" id="_x0000_s1028" type="#_x0000_t202" style="position:absolute;margin-left:241.95pt;margin-top:1.65pt;width:77.65pt;height:17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" filled="f" stroked="f" strokeweight=".5pt">
                      <v:textbox>
                        <w:txbxContent>
                          <w:p w14:paraId="43FC0DFB" w14:textId="77777777" w:rsidR="007C0CD6" w:rsidRPr="00FC4370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Percentage</w:t>
                            </w:r>
                          </w:p>
                          <w:p w14:paraId="37B11C8B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84</w:t>
                            </w:r>
                          </w:p>
                          <w:p w14:paraId="20A0C97A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83</w:t>
                            </w:r>
                          </w:p>
                          <w:p w14:paraId="535E240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82</w:t>
                            </w:r>
                          </w:p>
                          <w:p w14:paraId="5D9866FF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81</w:t>
                            </w:r>
                          </w:p>
                          <w:p w14:paraId="3AB431A8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80</w:t>
                            </w:r>
                          </w:p>
                          <w:p w14:paraId="2DE1DEE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79</w:t>
                            </w:r>
                          </w:p>
                          <w:p w14:paraId="4D3070AC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78</w:t>
                            </w:r>
                          </w:p>
                          <w:p w14:paraId="565F57E4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77</w:t>
                            </w:r>
                          </w:p>
                          <w:p w14:paraId="22BBA4C4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76</w:t>
                            </w:r>
                          </w:p>
                          <w:p w14:paraId="13ACAC00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75</w:t>
                            </w:r>
                          </w:p>
                          <w:p w14:paraId="624F49B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D01B8C">
                              <w:rPr>
                                <w:rFonts w:ascii="Arial" w:hAnsi="Arial" w:cs="Arial"/>
                              </w:rPr>
                              <w:t>Below 75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CBB55AA" wp14:editId="29D22D41">
                      <wp:simplePos x="0" y="0"/>
                      <wp:positionH relativeFrom="column">
                        <wp:posOffset>4229966</wp:posOffset>
                      </wp:positionH>
                      <wp:positionV relativeFrom="paragraph">
                        <wp:posOffset>21590</wp:posOffset>
                      </wp:positionV>
                      <wp:extent cx="1392382" cy="637310"/>
                      <wp:effectExtent l="0" t="0" r="0" b="0"/>
                      <wp:wrapNone/>
                      <wp:docPr id="1907899076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2382" cy="637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58AB66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INC</w:t>
                                  </w:r>
                                  <w:r w:rsid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  </w:t>
                                  </w:r>
                                  <w:r w:rsidRPr="00D01B8C">
                                    <w:rPr>
                                      <w:rFonts w:ascii="Arial" w:hAnsi="Arial" w:cs="Arial"/>
                                    </w:rPr>
                                    <w:t>Incomplete</w:t>
                                  </w:r>
                                </w:p>
                                <w:p w14:paraId="7AB41FF3" w14:textId="77777777" w:rsidR="007C0CD6" w:rsidRPr="00D01B8C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proofErr w:type="gramStart"/>
                                  <w:r w:rsidRPr="00336F2D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DRP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Pr="00EF61E0">
                                    <w:rPr>
                                      <w:rFonts w:ascii="Arial" w:hAnsi="Arial" w:cs="Arial"/>
                                    </w:rPr>
                                    <w:t>Dropped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2CBB55AA" id="Text Box 8" o:spid="_x0000_s1029" type="#_x0000_t202" style="position:absolute;margin-left:333.05pt;margin-top:1.7pt;width:109.65pt;height:5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" fillcolor="white [3201]" stroked="f" strokeweight=".5pt">
                      <v:textbox>
                        <w:txbxContent>
                          <w:p w14:paraId="0E58AB66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INC</w:t>
                            </w:r>
                            <w:r w:rsid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 </w:t>
                            </w:r>
                            <w:r w:rsidRPr="00D01B8C">
                              <w:rPr>
                                <w:rFonts w:ascii="Arial" w:hAnsi="Arial" w:cs="Arial"/>
                              </w:rPr>
                              <w:t>Incomplete</w:t>
                            </w:r>
                          </w:p>
                          <w:p w14:paraId="7AB41FF3" w14:textId="77777777" w:rsidR="007C0CD6" w:rsidRPr="00D01B8C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336F2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DRP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 </w:t>
                            </w:r>
                            <w:r w:rsidRPr="00EF61E0">
                              <w:rPr>
                                <w:rFonts w:ascii="Arial" w:hAnsi="Arial" w:cs="Arial"/>
                              </w:rPr>
                              <w:t>Dropped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C4370" w:rsidRPr="001F7644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F1EEFED" wp14:editId="60E744B7">
                      <wp:simplePos x="0" y="0"/>
                      <wp:positionH relativeFrom="column">
                        <wp:posOffset>205336</wp:posOffset>
                      </wp:positionH>
                      <wp:positionV relativeFrom="paragraph">
                        <wp:posOffset>14201</wp:posOffset>
                      </wp:positionV>
                      <wp:extent cx="921327" cy="2272030"/>
                      <wp:effectExtent l="0" t="0" r="0" b="0"/>
                      <wp:wrapNone/>
                      <wp:docPr id="74890733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1327" cy="22720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43FA48" w14:textId="77777777" w:rsidR="007C0CD6" w:rsidRPr="00FC4370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FC4370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Numerical</w:t>
                                  </w:r>
                                </w:p>
                                <w:p w14:paraId="44E5612A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1.0</w:t>
                                  </w:r>
                                </w:p>
                                <w:p w14:paraId="2ECD6D43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1.10</w:t>
                                  </w:r>
                                </w:p>
                                <w:p w14:paraId="19E5777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1.20</w:t>
                                  </w:r>
                                </w:p>
                                <w:p w14:paraId="1325A937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1.30</w:t>
                                  </w:r>
                                </w:p>
                                <w:p w14:paraId="26D95C4D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1.40</w:t>
                                  </w:r>
                                </w:p>
                                <w:p w14:paraId="7BB6CE16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1.50</w:t>
                                  </w:r>
                                </w:p>
                                <w:p w14:paraId="2F0D1336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1.60</w:t>
                                  </w:r>
                                </w:p>
                                <w:p w14:paraId="23A6C3C7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1.70</w:t>
                                  </w:r>
                                </w:p>
                                <w:p w14:paraId="4FB175DE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1.80</w:t>
                                  </w:r>
                                </w:p>
                                <w:p w14:paraId="6603B7E9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1.90</w:t>
                                  </w:r>
                                </w:p>
                                <w:p w14:paraId="37B365EC" w14:textId="77777777" w:rsidR="007C0CD6" w:rsidRPr="00BF31F6" w:rsidRDefault="00000000" w:rsidP="007C0CD6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F31F6">
                                    <w:rPr>
                                      <w:rFonts w:ascii="Arial" w:hAnsi="Arial" w:cs="Arial"/>
                                    </w:rPr>
                                    <w:t>2.0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7F1EEFED" id="_x0000_s1030" type="#_x0000_t202" style="position:absolute;margin-left:16.15pt;margin-top:1.1pt;width:72.55pt;height:178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" filled="f" stroked="f" strokeweight=".5pt">
                      <v:textbox>
                        <w:txbxContent>
                          <w:p w14:paraId="4243FA48" w14:textId="77777777" w:rsidR="007C0CD6" w:rsidRPr="00FC4370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FC4370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Numerical</w:t>
                            </w:r>
                          </w:p>
                          <w:p w14:paraId="44E5612A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1.0</w:t>
                            </w:r>
                          </w:p>
                          <w:p w14:paraId="2ECD6D43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1.10</w:t>
                            </w:r>
                          </w:p>
                          <w:p w14:paraId="19E5777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1.20</w:t>
                            </w:r>
                          </w:p>
                          <w:p w14:paraId="1325A937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1.30</w:t>
                            </w:r>
                          </w:p>
                          <w:p w14:paraId="26D95C4D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1.40</w:t>
                            </w:r>
                          </w:p>
                          <w:p w14:paraId="7BB6CE16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1.50</w:t>
                            </w:r>
                          </w:p>
                          <w:p w14:paraId="2F0D1336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1.60</w:t>
                            </w:r>
                          </w:p>
                          <w:p w14:paraId="23A6C3C7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1.70</w:t>
                            </w:r>
                          </w:p>
                          <w:p w14:paraId="4FB175DE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1.80</w:t>
                            </w:r>
                          </w:p>
                          <w:p w14:paraId="6603B7E9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1.90</w:t>
                            </w:r>
                          </w:p>
                          <w:p w14:paraId="37B365EC" w14:textId="77777777" w:rsidR="007C0CD6" w:rsidRPr="00BF31F6" w:rsidRDefault="00000000" w:rsidP="007C0CD6">
                            <w:pPr>
                              <w:pStyle w:val="NoSpacing"/>
                              <w:rPr>
                                <w:rFonts w:ascii="Arial" w:hAnsi="Arial" w:cs="Arial"/>
                              </w:rPr>
                            </w:pPr>
                            <w:r w:rsidRPr="00BF31F6">
                              <w:rPr>
                                <w:rFonts w:ascii="Arial" w:hAnsi="Arial" w:cs="Arial"/>
                              </w:rPr>
                              <w:t>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36AB4C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2F5665AA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2087098B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7785EAB7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678A6AC9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442F880C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6E8304D4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335D3C5E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1AE1A5A9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5D9D111F" w14:textId="77777777" w:rsidR="00B95FCB" w:rsidRPr="001F7644" w:rsidRDefault="00B95FCB" w:rsidP="001A0850">
            <w:pPr>
              <w:rPr>
                <w:rFonts w:ascii="Arial" w:hAnsi="Arial" w:cs="Arial"/>
              </w:rPr>
            </w:pPr>
          </w:p>
          <w:p w14:paraId="6DA6AC19" w14:textId="77777777" w:rsidR="00996718" w:rsidRDefault="00996718" w:rsidP="001A0850">
            <w:pPr>
              <w:rPr>
                <w:rFonts w:ascii="Arial" w:hAnsi="Arial" w:cs="Arial"/>
              </w:rPr>
            </w:pPr>
          </w:p>
          <w:p w14:paraId="0FA1ADD5" w14:textId="77777777" w:rsidR="00996718" w:rsidRDefault="00996718" w:rsidP="001A0850">
            <w:pPr>
              <w:rPr>
                <w:rFonts w:ascii="Arial" w:hAnsi="Arial" w:cs="Arial"/>
              </w:rPr>
            </w:pPr>
          </w:p>
          <w:p w14:paraId="2E25331E" w14:textId="77777777" w:rsidR="00CF05C4" w:rsidRPr="001F7644" w:rsidRDefault="00CF05C4" w:rsidP="001A0850">
            <w:pPr>
              <w:rPr>
                <w:rFonts w:ascii="Arial" w:hAnsi="Arial" w:cs="Arial"/>
              </w:rPr>
            </w:pPr>
          </w:p>
        </w:tc>
      </w:tr>
      <w:tr w:rsidR="00791B76" w14:paraId="5E132F07" w14:textId="77777777" w:rsidTr="009E6976">
        <w:tc>
          <w:tcPr>
            <w:tcW w:w="9350" w:type="dxa"/>
            <w:gridSpan w:val="3"/>
          </w:tcPr>
          <w:p w14:paraId="4256A7D9" w14:textId="77777777" w:rsidR="00B95FCB" w:rsidRPr="00DB2905" w:rsidRDefault="00B95FCB" w:rsidP="001A0850">
            <w:pPr>
              <w:rPr>
                <w:rFonts w:ascii="Arial" w:hAnsi="Arial" w:cs="Arial"/>
                <w:sz w:val="16"/>
                <w:szCs w:val="16"/>
              </w:rPr>
            </w:pPr>
          </w:p>
          <w:p w14:paraId="117219B5" w14:textId="77777777" w:rsidR="00B95FCB" w:rsidRDefault="00000000" w:rsidP="00DB29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</w:t>
            </w:r>
            <w:r w:rsidR="00DF4C7F" w:rsidRPr="001F7644">
              <w:rPr>
                <w:rFonts w:ascii="Arial" w:hAnsi="Arial" w:cs="Arial"/>
              </w:rPr>
              <w:t>Rater:</w:t>
            </w:r>
          </w:p>
          <w:p w14:paraId="6151017B" w14:textId="77777777" w:rsidR="001F36B4" w:rsidRDefault="001F36B4" w:rsidP="00DB2905">
            <w:pPr>
              <w:rPr>
                <w:rFonts w:ascii="Arial" w:hAnsi="Arial" w:cs="Arial"/>
              </w:rPr>
            </w:pPr>
          </w:p>
          <w:p w14:paraId="35C31F99" w14:textId="77777777" w:rsidR="00CF05C4" w:rsidRPr="001F7644" w:rsidRDefault="00CF05C4" w:rsidP="00DB2905">
            <w:pPr>
              <w:rPr>
                <w:rFonts w:ascii="Arial" w:hAnsi="Arial" w:cs="Arial"/>
              </w:rPr>
            </w:pPr>
          </w:p>
          <w:p w14:paraId="7BB2A585" w14:textId="45B6FE01" w:rsidR="00B95FCB" w:rsidRPr="00B71C1D" w:rsidRDefault="004B79BB" w:rsidP="00D523AC">
            <w:pPr>
              <w:jc w:val="center"/>
              <w:rPr>
                <w:rFonts w:ascii="Arial" w:hAnsi="Arial" w:cs="Arial"/>
                <w:b/>
                <w:bCs/>
                <w:color w:val="FF0000"/>
                <w:u w:val="single"/>
              </w:rPr>
            </w:pPr>
            <w:r w:rsidRPr="00B71C1D">
              <w:rPr>
                <w:rFonts w:ascii="Arial" w:hAnsi="Arial" w:cs="Arial"/>
                <w:b/>
                <w:bCs/>
                <w:color w:val="FF0000"/>
                <w:u w:val="single"/>
              </w:rPr>
              <w:t>${coordinator_name}</w:t>
            </w:r>
            <w:r w:rsidR="00604D4E" w:rsidRPr="00B71C1D">
              <w:rPr>
                <w:rFonts w:ascii="Arial" w:hAnsi="Arial" w:cs="Arial"/>
                <w:b/>
                <w:bCs/>
                <w:color w:val="FF0000"/>
                <w:u w:val="single"/>
              </w:rPr>
              <w:t>.</w:t>
            </w:r>
          </w:p>
          <w:p w14:paraId="0F84D75B" w14:textId="77777777" w:rsidR="009247E8" w:rsidRDefault="00000000" w:rsidP="009247E8">
            <w:pPr>
              <w:jc w:val="center"/>
              <w:rPr>
                <w:rFonts w:ascii="Arial" w:hAnsi="Arial" w:cs="Arial"/>
              </w:rPr>
            </w:pPr>
            <w:r w:rsidRPr="001F7644">
              <w:rPr>
                <w:rFonts w:ascii="Arial" w:hAnsi="Arial" w:cs="Arial"/>
              </w:rPr>
              <w:t>Signature over Printed Name</w:t>
            </w:r>
          </w:p>
          <w:p w14:paraId="7646713B" w14:textId="77777777" w:rsidR="00DF4C7F" w:rsidRDefault="00000000" w:rsidP="009247E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  <w:r w:rsidRPr="001F7644">
              <w:rPr>
                <w:rFonts w:ascii="Arial" w:hAnsi="Arial" w:cs="Arial"/>
              </w:rPr>
              <w:t>f OJT Coordinator</w:t>
            </w:r>
          </w:p>
          <w:p w14:paraId="526C3C9B" w14:textId="77777777" w:rsidR="00CF05C4" w:rsidRPr="001F7644" w:rsidRDefault="00CF05C4" w:rsidP="009247E8">
            <w:pPr>
              <w:jc w:val="center"/>
              <w:rPr>
                <w:rFonts w:ascii="Arial" w:hAnsi="Arial" w:cs="Arial"/>
              </w:rPr>
            </w:pPr>
          </w:p>
          <w:p w14:paraId="0772E6F6" w14:textId="77777777" w:rsidR="00B95FCB" w:rsidRPr="001F36B4" w:rsidRDefault="00B95FCB" w:rsidP="001A0850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20FFFA35" w14:textId="77777777" w:rsidR="00C96599" w:rsidRDefault="00C96599" w:rsidP="001A0850"/>
    <w:sectPr w:rsidR="00C96599" w:rsidSect="00A11CE2">
      <w:headerReference w:type="default" r:id="rId6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E76D1" w14:textId="77777777" w:rsidR="00E464E9" w:rsidRDefault="00E464E9" w:rsidP="0074668B">
      <w:pPr>
        <w:spacing w:after="0" w:line="240" w:lineRule="auto"/>
      </w:pPr>
      <w:r>
        <w:separator/>
      </w:r>
    </w:p>
  </w:endnote>
  <w:endnote w:type="continuationSeparator" w:id="0">
    <w:p w14:paraId="5A764C52" w14:textId="77777777" w:rsidR="00E464E9" w:rsidRDefault="00E464E9" w:rsidP="00746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78370" w14:textId="77777777" w:rsidR="00E464E9" w:rsidRDefault="00E464E9" w:rsidP="0074668B">
      <w:pPr>
        <w:spacing w:after="0" w:line="240" w:lineRule="auto"/>
      </w:pPr>
      <w:r>
        <w:separator/>
      </w:r>
    </w:p>
  </w:footnote>
  <w:footnote w:type="continuationSeparator" w:id="0">
    <w:p w14:paraId="7208D11E" w14:textId="77777777" w:rsidR="00E464E9" w:rsidRDefault="00E464E9" w:rsidP="00746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8AEE7" w14:textId="39E44109" w:rsidR="0074668B" w:rsidRDefault="009B1EA0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9FCD57" wp14:editId="3F736FAE">
          <wp:simplePos x="0" y="0"/>
          <wp:positionH relativeFrom="margin">
            <wp:posOffset>0</wp:posOffset>
          </wp:positionH>
          <wp:positionV relativeFrom="paragraph">
            <wp:posOffset>-91440</wp:posOffset>
          </wp:positionV>
          <wp:extent cx="5942857" cy="733333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850"/>
    <w:rsid w:val="00005C79"/>
    <w:rsid w:val="0002681A"/>
    <w:rsid w:val="0004235B"/>
    <w:rsid w:val="00066855"/>
    <w:rsid w:val="0006719F"/>
    <w:rsid w:val="000F1EF4"/>
    <w:rsid w:val="00105BE7"/>
    <w:rsid w:val="00127378"/>
    <w:rsid w:val="00127E2C"/>
    <w:rsid w:val="001327B5"/>
    <w:rsid w:val="00136F12"/>
    <w:rsid w:val="001378CA"/>
    <w:rsid w:val="00141CF0"/>
    <w:rsid w:val="00153B92"/>
    <w:rsid w:val="001A0850"/>
    <w:rsid w:val="001C4E43"/>
    <w:rsid w:val="001C5348"/>
    <w:rsid w:val="001E6CC2"/>
    <w:rsid w:val="001F36B4"/>
    <w:rsid w:val="001F7644"/>
    <w:rsid w:val="00231028"/>
    <w:rsid w:val="00240015"/>
    <w:rsid w:val="00242D93"/>
    <w:rsid w:val="00243FE6"/>
    <w:rsid w:val="00254FBD"/>
    <w:rsid w:val="00256A07"/>
    <w:rsid w:val="002573D2"/>
    <w:rsid w:val="00263C68"/>
    <w:rsid w:val="00264D71"/>
    <w:rsid w:val="0028226C"/>
    <w:rsid w:val="002B0BB0"/>
    <w:rsid w:val="002D3B26"/>
    <w:rsid w:val="002F3349"/>
    <w:rsid w:val="00331AB6"/>
    <w:rsid w:val="00332C76"/>
    <w:rsid w:val="00336F2D"/>
    <w:rsid w:val="00355F46"/>
    <w:rsid w:val="003802B4"/>
    <w:rsid w:val="003A7376"/>
    <w:rsid w:val="003F7334"/>
    <w:rsid w:val="00405927"/>
    <w:rsid w:val="00426948"/>
    <w:rsid w:val="004371DE"/>
    <w:rsid w:val="00441C1A"/>
    <w:rsid w:val="004443E1"/>
    <w:rsid w:val="004578FA"/>
    <w:rsid w:val="00473FA4"/>
    <w:rsid w:val="00483344"/>
    <w:rsid w:val="00487B7A"/>
    <w:rsid w:val="00497DD7"/>
    <w:rsid w:val="004A2342"/>
    <w:rsid w:val="004A43C1"/>
    <w:rsid w:val="004B79BB"/>
    <w:rsid w:val="004C141E"/>
    <w:rsid w:val="004F5ADB"/>
    <w:rsid w:val="005005A1"/>
    <w:rsid w:val="0050317C"/>
    <w:rsid w:val="0052218A"/>
    <w:rsid w:val="00527112"/>
    <w:rsid w:val="00531451"/>
    <w:rsid w:val="00536C24"/>
    <w:rsid w:val="00541425"/>
    <w:rsid w:val="00545437"/>
    <w:rsid w:val="00555861"/>
    <w:rsid w:val="00556BDF"/>
    <w:rsid w:val="00561D84"/>
    <w:rsid w:val="005704A5"/>
    <w:rsid w:val="005836E1"/>
    <w:rsid w:val="005B3FE8"/>
    <w:rsid w:val="005D5DCD"/>
    <w:rsid w:val="005F7A29"/>
    <w:rsid w:val="00604D4E"/>
    <w:rsid w:val="00617718"/>
    <w:rsid w:val="0064337F"/>
    <w:rsid w:val="00645BA1"/>
    <w:rsid w:val="00661428"/>
    <w:rsid w:val="006753CA"/>
    <w:rsid w:val="0068453C"/>
    <w:rsid w:val="006A19B1"/>
    <w:rsid w:val="006A3FAC"/>
    <w:rsid w:val="006A62CD"/>
    <w:rsid w:val="006B43B0"/>
    <w:rsid w:val="006C39EB"/>
    <w:rsid w:val="0072020A"/>
    <w:rsid w:val="007366A9"/>
    <w:rsid w:val="00743C86"/>
    <w:rsid w:val="0074668B"/>
    <w:rsid w:val="00747384"/>
    <w:rsid w:val="00752DE3"/>
    <w:rsid w:val="007661FA"/>
    <w:rsid w:val="00777C7D"/>
    <w:rsid w:val="00791B76"/>
    <w:rsid w:val="007C0CD6"/>
    <w:rsid w:val="007C3E27"/>
    <w:rsid w:val="007D230F"/>
    <w:rsid w:val="007D61A7"/>
    <w:rsid w:val="007E15D2"/>
    <w:rsid w:val="007E1A95"/>
    <w:rsid w:val="00811CAD"/>
    <w:rsid w:val="00826D63"/>
    <w:rsid w:val="00833E08"/>
    <w:rsid w:val="00844E46"/>
    <w:rsid w:val="00863692"/>
    <w:rsid w:val="00876B96"/>
    <w:rsid w:val="00890C71"/>
    <w:rsid w:val="008D3AB5"/>
    <w:rsid w:val="008F2BA8"/>
    <w:rsid w:val="00901A3E"/>
    <w:rsid w:val="00902D32"/>
    <w:rsid w:val="00907367"/>
    <w:rsid w:val="009247E8"/>
    <w:rsid w:val="00980DF7"/>
    <w:rsid w:val="00996718"/>
    <w:rsid w:val="009A3749"/>
    <w:rsid w:val="009B050C"/>
    <w:rsid w:val="009B1EA0"/>
    <w:rsid w:val="009C179A"/>
    <w:rsid w:val="009C6DD0"/>
    <w:rsid w:val="009D0511"/>
    <w:rsid w:val="009D49D8"/>
    <w:rsid w:val="009F6EFD"/>
    <w:rsid w:val="00A11CE2"/>
    <w:rsid w:val="00A15FBD"/>
    <w:rsid w:val="00A33BA3"/>
    <w:rsid w:val="00A33C12"/>
    <w:rsid w:val="00A569D4"/>
    <w:rsid w:val="00AB1D06"/>
    <w:rsid w:val="00AB1E02"/>
    <w:rsid w:val="00AC52D1"/>
    <w:rsid w:val="00AD4901"/>
    <w:rsid w:val="00AE0483"/>
    <w:rsid w:val="00AE2323"/>
    <w:rsid w:val="00AF7848"/>
    <w:rsid w:val="00B014AF"/>
    <w:rsid w:val="00B30F15"/>
    <w:rsid w:val="00B71C1D"/>
    <w:rsid w:val="00B7359C"/>
    <w:rsid w:val="00B820E8"/>
    <w:rsid w:val="00B86075"/>
    <w:rsid w:val="00B95FCB"/>
    <w:rsid w:val="00BF31F6"/>
    <w:rsid w:val="00C029A9"/>
    <w:rsid w:val="00C14899"/>
    <w:rsid w:val="00C20F17"/>
    <w:rsid w:val="00C352FD"/>
    <w:rsid w:val="00C3558C"/>
    <w:rsid w:val="00C5259C"/>
    <w:rsid w:val="00C8189C"/>
    <w:rsid w:val="00C96599"/>
    <w:rsid w:val="00CB4B1B"/>
    <w:rsid w:val="00CD1D0A"/>
    <w:rsid w:val="00CE6035"/>
    <w:rsid w:val="00CF05C4"/>
    <w:rsid w:val="00D01B8C"/>
    <w:rsid w:val="00D1435E"/>
    <w:rsid w:val="00D25753"/>
    <w:rsid w:val="00D27498"/>
    <w:rsid w:val="00D3675E"/>
    <w:rsid w:val="00D523AC"/>
    <w:rsid w:val="00D658F8"/>
    <w:rsid w:val="00D7214D"/>
    <w:rsid w:val="00D7423A"/>
    <w:rsid w:val="00D940FB"/>
    <w:rsid w:val="00DA3979"/>
    <w:rsid w:val="00DA4C96"/>
    <w:rsid w:val="00DB2905"/>
    <w:rsid w:val="00DB2EB6"/>
    <w:rsid w:val="00DB3A15"/>
    <w:rsid w:val="00DF4C7F"/>
    <w:rsid w:val="00E4282D"/>
    <w:rsid w:val="00E464E9"/>
    <w:rsid w:val="00E75133"/>
    <w:rsid w:val="00E86BA2"/>
    <w:rsid w:val="00E922E1"/>
    <w:rsid w:val="00EF3661"/>
    <w:rsid w:val="00EF61E0"/>
    <w:rsid w:val="00F11974"/>
    <w:rsid w:val="00F12E9D"/>
    <w:rsid w:val="00F17D7A"/>
    <w:rsid w:val="00F34352"/>
    <w:rsid w:val="00F66352"/>
    <w:rsid w:val="00F707D1"/>
    <w:rsid w:val="00F80F50"/>
    <w:rsid w:val="00FC4370"/>
    <w:rsid w:val="00FE4149"/>
    <w:rsid w:val="00F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5AF8"/>
  <w15:chartTrackingRefBased/>
  <w15:docId w15:val="{33586746-9F29-4A93-A7D1-CFAF1AA7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8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C0CD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6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68B"/>
  </w:style>
  <w:style w:type="paragraph" w:styleId="Footer">
    <w:name w:val="footer"/>
    <w:basedOn w:val="Normal"/>
    <w:link w:val="FooterChar"/>
    <w:uiPriority w:val="99"/>
    <w:unhideWhenUsed/>
    <w:rsid w:val="00746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244</cp:revision>
  <cp:lastPrinted>2023-07-06T05:06:00Z</cp:lastPrinted>
  <dcterms:created xsi:type="dcterms:W3CDTF">2023-07-06T01:13:00Z</dcterms:created>
  <dcterms:modified xsi:type="dcterms:W3CDTF">2026-10-03T21:48:00Z</dcterms:modified>
</cp:coreProperties>
</file>