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428C" w14:textId="1A64B9C2" w:rsidR="004E2F1D" w:rsidRPr="003D7991" w:rsidRDefault="00173940" w:rsidP="002A472D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  <w:r w:rsidRPr="003D7991">
        <w:rPr>
          <w:rFonts w:ascii="Arial Narrow" w:hAnsi="Arial Narrow"/>
          <w:sz w:val="24"/>
          <w:szCs w:val="24"/>
        </w:rPr>
        <w:t xml:space="preserve">NORSU-BSC </w:t>
      </w:r>
      <w:r w:rsidR="004B6F58">
        <w:rPr>
          <w:rFonts w:ascii="Arial Narrow" w:hAnsi="Arial Narrow"/>
          <w:sz w:val="24"/>
          <w:szCs w:val="24"/>
        </w:rPr>
        <w:t>MIS</w:t>
      </w:r>
      <w:r w:rsidRPr="003D7991">
        <w:rPr>
          <w:rFonts w:ascii="Arial Narrow" w:hAnsi="Arial Narrow"/>
          <w:sz w:val="24"/>
          <w:szCs w:val="24"/>
        </w:rPr>
        <w:t xml:space="preserve"> OFFICE</w:t>
      </w:r>
    </w:p>
    <w:p w14:paraId="1A19D572" w14:textId="1019A4E5" w:rsidR="004E2F1D" w:rsidRPr="003D7991" w:rsidRDefault="00FA146A" w:rsidP="002A472D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  <w:r w:rsidRPr="003D7991">
        <w:rPr>
          <w:rFonts w:ascii="Arial Narrow" w:hAnsi="Arial Narrow"/>
          <w:sz w:val="24"/>
          <w:szCs w:val="24"/>
        </w:rPr>
        <w:t>Negros Oriental State University - BSC</w:t>
      </w:r>
    </w:p>
    <w:p w14:paraId="6C1E2F0F" w14:textId="77777777" w:rsidR="004E2F1D" w:rsidRPr="003D7991" w:rsidRDefault="004E2F1D" w:rsidP="002A472D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  <w:proofErr w:type="spellStart"/>
      <w:r w:rsidRPr="003D7991">
        <w:rPr>
          <w:rFonts w:ascii="Arial Narrow" w:hAnsi="Arial Narrow"/>
          <w:sz w:val="24"/>
          <w:szCs w:val="24"/>
        </w:rPr>
        <w:t>Bayawan</w:t>
      </w:r>
      <w:proofErr w:type="spellEnd"/>
      <w:r w:rsidRPr="003D7991">
        <w:rPr>
          <w:rFonts w:ascii="Arial Narrow" w:hAnsi="Arial Narrow"/>
          <w:sz w:val="24"/>
          <w:szCs w:val="24"/>
        </w:rPr>
        <w:t xml:space="preserve"> City, Negros Oriental</w:t>
      </w:r>
    </w:p>
    <w:p w14:paraId="5D003893" w14:textId="77777777" w:rsidR="004E2F1D" w:rsidRPr="003D7991" w:rsidRDefault="004E2F1D" w:rsidP="002A472D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  <w:u w:val="single"/>
        </w:rPr>
      </w:pPr>
      <w:r w:rsidRPr="003D7991">
        <w:rPr>
          <w:rFonts w:ascii="Arial Narrow" w:hAnsi="Arial Narrow"/>
          <w:sz w:val="24"/>
          <w:szCs w:val="24"/>
        </w:rPr>
        <w:t>6221 Philippines</w:t>
      </w:r>
    </w:p>
    <w:p w14:paraId="6C874F6B" w14:textId="77777777" w:rsidR="004E2F1D" w:rsidRPr="0022035F" w:rsidRDefault="004E2F1D" w:rsidP="004E2F1D">
      <w:pPr>
        <w:jc w:val="center"/>
        <w:rPr>
          <w:rFonts w:ascii="Arial Narrow" w:hAnsi="Arial Narrow"/>
          <w:sz w:val="24"/>
          <w:szCs w:val="24"/>
          <w:u w:val="single"/>
        </w:rPr>
      </w:pPr>
    </w:p>
    <w:p w14:paraId="4DEFB457" w14:textId="77777777" w:rsidR="004E2F1D" w:rsidRPr="00D71B09" w:rsidRDefault="004E2F1D" w:rsidP="004E2F1D">
      <w:pPr>
        <w:rPr>
          <w:rFonts w:ascii="Times New Roman" w:hAnsi="Times New Roman"/>
          <w:szCs w:val="20"/>
          <w:u w:val="single"/>
        </w:rPr>
      </w:pPr>
    </w:p>
    <w:p w14:paraId="4007D552" w14:textId="271331DE" w:rsidR="004E2F1D" w:rsidRPr="00BB228C" w:rsidRDefault="004E2F1D" w:rsidP="0081344B">
      <w:pPr>
        <w:jc w:val="center"/>
        <w:rPr>
          <w:rFonts w:ascii="Engravers MT" w:hAnsi="Engravers MT"/>
          <w:sz w:val="48"/>
          <w:szCs w:val="20"/>
        </w:rPr>
      </w:pPr>
      <w:r w:rsidRPr="00BB228C">
        <w:rPr>
          <w:rFonts w:ascii="Engravers MT" w:hAnsi="Engravers MT"/>
          <w:sz w:val="48"/>
          <w:szCs w:val="20"/>
        </w:rPr>
        <w:t>CERTIFICATION</w:t>
      </w:r>
    </w:p>
    <w:p w14:paraId="078F7832" w14:textId="77777777" w:rsidR="004E2F1D" w:rsidRPr="00D71B09" w:rsidRDefault="004E2F1D" w:rsidP="004E2F1D">
      <w:pPr>
        <w:jc w:val="center"/>
        <w:rPr>
          <w:rFonts w:ascii="Times New Roman" w:hAnsi="Times New Roman"/>
          <w:b/>
          <w:szCs w:val="20"/>
        </w:rPr>
      </w:pPr>
    </w:p>
    <w:p w14:paraId="54CF9916" w14:textId="10DC01F7" w:rsidR="004E2F1D" w:rsidRDefault="004E2F1D" w:rsidP="004E2F1D">
      <w:pPr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>TO WHOM IT MAY CONCERN:</w:t>
      </w:r>
    </w:p>
    <w:p w14:paraId="634413E8" w14:textId="77777777" w:rsidR="00BD2034" w:rsidRPr="00BD2034" w:rsidRDefault="00BD2034" w:rsidP="004E2F1D">
      <w:pPr>
        <w:rPr>
          <w:rFonts w:ascii="Arial Narrow" w:hAnsi="Arial Narrow"/>
          <w:sz w:val="2"/>
          <w:szCs w:val="2"/>
        </w:rPr>
      </w:pPr>
    </w:p>
    <w:p w14:paraId="3B30B5E3" w14:textId="1DCC5726" w:rsidR="004E2F1D" w:rsidRPr="008B51EE" w:rsidRDefault="004E2F1D" w:rsidP="0082406A">
      <w:pPr>
        <w:spacing w:line="276" w:lineRule="auto"/>
        <w:jc w:val="both"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ab/>
        <w:t xml:space="preserve">This is to certify </w:t>
      </w:r>
      <w:r w:rsidRPr="008B51EE">
        <w:rPr>
          <w:rFonts w:ascii="Arial Narrow" w:hAnsi="Arial Narrow"/>
          <w:sz w:val="24"/>
          <w:szCs w:val="24"/>
        </w:rPr>
        <w:t xml:space="preserve">that </w:t>
      </w:r>
      <w:r w:rsidR="008B51EE" w:rsidRPr="008B51EE">
        <w:rPr>
          <w:rFonts w:ascii="Arial Narrow" w:hAnsi="Arial Narrow"/>
          <w:sz w:val="24"/>
          <w:szCs w:val="24"/>
          <w:u w:val="single"/>
        </w:rPr>
        <w:t>Mr. Jayson P. Francisco</w:t>
      </w:r>
      <w:r w:rsidRPr="008B51EE">
        <w:rPr>
          <w:rFonts w:ascii="Arial Narrow" w:hAnsi="Arial Narrow"/>
          <w:sz w:val="24"/>
          <w:szCs w:val="24"/>
        </w:rPr>
        <w:t xml:space="preserve">, a </w:t>
      </w:r>
      <w:r w:rsidRPr="008B51EE">
        <w:rPr>
          <w:rFonts w:ascii="Arial Narrow" w:hAnsi="Arial Narrow"/>
          <w:sz w:val="24"/>
          <w:szCs w:val="24"/>
          <w:u w:val="single"/>
        </w:rPr>
        <w:t>Bachelor of Science in Information Technology</w:t>
      </w:r>
      <w:r w:rsidRPr="008B51EE">
        <w:rPr>
          <w:rFonts w:ascii="Arial Narrow" w:hAnsi="Arial Narrow"/>
          <w:sz w:val="24"/>
          <w:szCs w:val="24"/>
        </w:rPr>
        <w:t xml:space="preserve"> student of Negros Oriental State University, </w:t>
      </w:r>
      <w:proofErr w:type="spellStart"/>
      <w:r w:rsidRPr="008B51EE">
        <w:rPr>
          <w:rFonts w:ascii="Arial Narrow" w:hAnsi="Arial Narrow"/>
          <w:sz w:val="24"/>
          <w:szCs w:val="24"/>
        </w:rPr>
        <w:t>Bayawan</w:t>
      </w:r>
      <w:proofErr w:type="spellEnd"/>
      <w:r w:rsidRPr="008B51EE">
        <w:rPr>
          <w:rFonts w:ascii="Arial Narrow" w:hAnsi="Arial Narrow"/>
          <w:sz w:val="24"/>
          <w:szCs w:val="24"/>
        </w:rPr>
        <w:t xml:space="preserve">-Sta. Catalina Campus, </w:t>
      </w:r>
      <w:proofErr w:type="spellStart"/>
      <w:r w:rsidRPr="008B51EE">
        <w:rPr>
          <w:rFonts w:ascii="Arial Narrow" w:hAnsi="Arial Narrow"/>
          <w:sz w:val="24"/>
          <w:szCs w:val="24"/>
        </w:rPr>
        <w:t>Bayawan</w:t>
      </w:r>
      <w:proofErr w:type="spellEnd"/>
      <w:r w:rsidRPr="008B51EE">
        <w:rPr>
          <w:rFonts w:ascii="Arial Narrow" w:hAnsi="Arial Narrow"/>
          <w:sz w:val="24"/>
          <w:szCs w:val="24"/>
        </w:rPr>
        <w:t xml:space="preserve"> City, has successfully finished his On-the-Job Training for </w:t>
      </w:r>
      <w:r w:rsidR="00284E24" w:rsidRPr="008B51EE">
        <w:rPr>
          <w:rFonts w:ascii="Arial Narrow" w:hAnsi="Arial Narrow"/>
          <w:sz w:val="24"/>
          <w:szCs w:val="24"/>
        </w:rPr>
        <w:t>Five</w:t>
      </w:r>
      <w:r w:rsidR="003464F2" w:rsidRPr="008B51EE">
        <w:rPr>
          <w:rFonts w:ascii="Arial Narrow" w:hAnsi="Arial Narrow"/>
          <w:sz w:val="24"/>
          <w:szCs w:val="24"/>
        </w:rPr>
        <w:t xml:space="preserve"> Hundred</w:t>
      </w:r>
      <w:r w:rsidR="001D70D7" w:rsidRPr="008B51EE">
        <w:rPr>
          <w:rFonts w:ascii="Arial Narrow" w:hAnsi="Arial Narrow"/>
          <w:sz w:val="24"/>
          <w:szCs w:val="24"/>
        </w:rPr>
        <w:t xml:space="preserve"> </w:t>
      </w:r>
      <w:r w:rsidRPr="008B51EE">
        <w:rPr>
          <w:rFonts w:ascii="Arial Narrow" w:hAnsi="Arial Narrow"/>
          <w:sz w:val="24"/>
          <w:szCs w:val="24"/>
        </w:rPr>
        <w:t>(</w:t>
      </w:r>
      <w:r w:rsidR="00A74F67">
        <w:rPr>
          <w:rFonts w:ascii="Arial Narrow" w:hAnsi="Arial Narrow"/>
          <w:sz w:val="24"/>
          <w:szCs w:val="24"/>
        </w:rPr>
        <w:t>3</w:t>
      </w:r>
      <w:r w:rsidR="007C18C9" w:rsidRPr="008B51EE">
        <w:rPr>
          <w:rFonts w:ascii="Arial Narrow" w:hAnsi="Arial Narrow"/>
          <w:sz w:val="24"/>
          <w:szCs w:val="24"/>
        </w:rPr>
        <w:t>00</w:t>
      </w:r>
      <w:r w:rsidRPr="008B51EE">
        <w:rPr>
          <w:rFonts w:ascii="Arial Narrow" w:hAnsi="Arial Narrow"/>
          <w:sz w:val="24"/>
          <w:szCs w:val="24"/>
        </w:rPr>
        <w:t xml:space="preserve">) training hours at </w:t>
      </w:r>
    </w:p>
    <w:p w14:paraId="56BE9796" w14:textId="5463ECF0" w:rsidR="004E2F1D" w:rsidRPr="0066234E" w:rsidRDefault="0066234E" w:rsidP="0066234E">
      <w:pPr>
        <w:spacing w:after="0" w:line="276" w:lineRule="auto"/>
        <w:contextualSpacing/>
        <w:jc w:val="center"/>
        <w:rPr>
          <w:rFonts w:ascii="Arial Narrow" w:hAnsi="Arial Narrow"/>
          <w:b/>
          <w:bCs/>
          <w:sz w:val="24"/>
          <w:szCs w:val="24"/>
          <w:u w:val="single"/>
        </w:rPr>
      </w:pPr>
      <w:r>
        <w:rPr>
          <w:rFonts w:ascii="Arial Narrow" w:hAnsi="Arial Narrow"/>
          <w:b/>
          <w:bCs/>
          <w:sz w:val="24"/>
          <w:szCs w:val="24"/>
          <w:u w:val="single"/>
        </w:rPr>
        <w:t>MANAGEMENT INFORMATION SYSTEM OFFICE</w:t>
      </w:r>
    </w:p>
    <w:p w14:paraId="2FF99C61" w14:textId="4A2C013F" w:rsidR="004E2F1D" w:rsidRDefault="004E2F1D" w:rsidP="0082406A">
      <w:pPr>
        <w:tabs>
          <w:tab w:val="center" w:pos="4680"/>
          <w:tab w:val="left" w:pos="7770"/>
        </w:tabs>
        <w:spacing w:after="0" w:line="276" w:lineRule="auto"/>
        <w:contextualSpacing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ab/>
        <w:t>Division/ Department</w:t>
      </w:r>
    </w:p>
    <w:p w14:paraId="1538A601" w14:textId="77777777" w:rsidR="00C80DA6" w:rsidRPr="001F3B13" w:rsidRDefault="00C80DA6" w:rsidP="0082406A">
      <w:pPr>
        <w:tabs>
          <w:tab w:val="center" w:pos="4680"/>
          <w:tab w:val="left" w:pos="7770"/>
        </w:tabs>
        <w:spacing w:after="0" w:line="276" w:lineRule="auto"/>
        <w:contextualSpacing/>
        <w:rPr>
          <w:rFonts w:ascii="Arial Narrow" w:hAnsi="Arial Narrow"/>
          <w:sz w:val="18"/>
          <w:szCs w:val="18"/>
        </w:rPr>
      </w:pPr>
    </w:p>
    <w:p w14:paraId="15F1033E" w14:textId="48912AAB" w:rsidR="004E2F1D" w:rsidRPr="00DF2B08" w:rsidRDefault="004E2F1D" w:rsidP="0082406A">
      <w:pPr>
        <w:spacing w:after="0" w:line="276" w:lineRule="auto"/>
        <w:contextualSpacing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 xml:space="preserve">of the </w:t>
      </w:r>
      <w:r w:rsidR="0066234E">
        <w:rPr>
          <w:rFonts w:ascii="Arial Narrow" w:hAnsi="Arial Narrow"/>
          <w:sz w:val="24"/>
          <w:szCs w:val="24"/>
          <w:u w:val="single"/>
        </w:rPr>
        <w:t>NEGROS ORIENTAL STATE UNIVERSITY-BAYAWAN-STA.CATLINA CAMPUS</w:t>
      </w:r>
    </w:p>
    <w:p w14:paraId="5A16185F" w14:textId="77777777" w:rsidR="004E2F1D" w:rsidRDefault="004E2F1D" w:rsidP="0082406A">
      <w:pPr>
        <w:spacing w:after="0" w:line="276" w:lineRule="auto"/>
        <w:contextualSpacing/>
        <w:jc w:val="center"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>Name of company/ Establishment</w:t>
      </w:r>
    </w:p>
    <w:p w14:paraId="1CB1CCDB" w14:textId="77777777" w:rsidR="004E2F1D" w:rsidRPr="001F3B13" w:rsidRDefault="004E2F1D" w:rsidP="0082406A">
      <w:pPr>
        <w:spacing w:line="276" w:lineRule="auto"/>
        <w:jc w:val="center"/>
        <w:rPr>
          <w:rFonts w:ascii="Arial Narrow" w:hAnsi="Arial Narrow"/>
          <w:sz w:val="18"/>
          <w:szCs w:val="18"/>
        </w:rPr>
      </w:pPr>
    </w:p>
    <w:p w14:paraId="3C6DBDBA" w14:textId="56FFEC4E" w:rsidR="004E2F1D" w:rsidRDefault="004E2F1D" w:rsidP="004A16A8">
      <w:pPr>
        <w:spacing w:line="276" w:lineRule="auto"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>from</w:t>
      </w:r>
      <w:r w:rsidRPr="009157D5">
        <w:rPr>
          <w:rFonts w:ascii="Arial Narrow" w:hAnsi="Arial Narrow"/>
          <w:sz w:val="24"/>
          <w:szCs w:val="24"/>
        </w:rPr>
        <w:t xml:space="preserve"> </w:t>
      </w:r>
      <w:r w:rsidR="0066234E">
        <w:rPr>
          <w:rFonts w:ascii="Arial Narrow" w:hAnsi="Arial Narrow"/>
          <w:sz w:val="24"/>
          <w:szCs w:val="24"/>
          <w:u w:val="single"/>
        </w:rPr>
        <w:t>August 04,</w:t>
      </w:r>
      <w:r w:rsidR="00D21F53" w:rsidRPr="00D21F53">
        <w:rPr>
          <w:rFonts w:ascii="Arial Narrow" w:hAnsi="Arial Narrow"/>
          <w:sz w:val="24"/>
          <w:szCs w:val="24"/>
          <w:u w:val="single"/>
        </w:rPr>
        <w:t xml:space="preserve"> </w:t>
      </w:r>
      <w:r w:rsidRPr="00D21F53">
        <w:rPr>
          <w:rFonts w:ascii="Arial Narrow" w:hAnsi="Arial Narrow"/>
          <w:sz w:val="24"/>
          <w:szCs w:val="24"/>
          <w:u w:val="single"/>
        </w:rPr>
        <w:t>202</w:t>
      </w:r>
      <w:r w:rsidR="00A74F67" w:rsidRPr="00D21F53">
        <w:rPr>
          <w:rFonts w:ascii="Arial Narrow" w:hAnsi="Arial Narrow"/>
          <w:sz w:val="24"/>
          <w:szCs w:val="24"/>
          <w:u w:val="single"/>
        </w:rPr>
        <w:t>6</w:t>
      </w:r>
      <w:r w:rsidR="0066234E">
        <w:rPr>
          <w:rFonts w:ascii="Arial Narrow" w:hAnsi="Arial Narrow"/>
          <w:sz w:val="24"/>
          <w:szCs w:val="24"/>
        </w:rPr>
        <w:t xml:space="preserve"> to </w:t>
      </w:r>
      <w:r w:rsidR="0066234E">
        <w:rPr>
          <w:rFonts w:ascii="Arial Narrow" w:hAnsi="Arial Narrow"/>
          <w:sz w:val="24"/>
          <w:szCs w:val="24"/>
          <w:u w:val="single"/>
        </w:rPr>
        <w:t>October 2026</w:t>
      </w:r>
      <w:r w:rsidRPr="009157D5">
        <w:rPr>
          <w:rFonts w:ascii="Arial Narrow" w:hAnsi="Arial Narrow"/>
          <w:sz w:val="24"/>
          <w:szCs w:val="24"/>
          <w:u w:val="single"/>
        </w:rPr>
        <w:t>.</w:t>
      </w:r>
    </w:p>
    <w:p w14:paraId="27079DB7" w14:textId="77777777" w:rsidR="004A16A8" w:rsidRPr="00101507" w:rsidRDefault="004A16A8" w:rsidP="004A16A8">
      <w:pPr>
        <w:spacing w:line="276" w:lineRule="auto"/>
        <w:rPr>
          <w:rFonts w:ascii="Arial Narrow" w:hAnsi="Arial Narrow"/>
          <w:sz w:val="8"/>
          <w:szCs w:val="8"/>
          <w:u w:val="single"/>
        </w:rPr>
      </w:pPr>
    </w:p>
    <w:p w14:paraId="7B3608A9" w14:textId="2E5E1764" w:rsidR="004E2F1D" w:rsidRPr="005C3F9F" w:rsidRDefault="004E2F1D" w:rsidP="005C3F9F">
      <w:pPr>
        <w:spacing w:line="360" w:lineRule="auto"/>
        <w:jc w:val="both"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ab/>
        <w:t xml:space="preserve">This certification is issued upon the request of </w:t>
      </w:r>
      <w:r w:rsidR="008B51EE" w:rsidRPr="008B51EE">
        <w:rPr>
          <w:rFonts w:ascii="Arial Narrow" w:hAnsi="Arial Narrow"/>
          <w:sz w:val="24"/>
          <w:szCs w:val="24"/>
          <w:u w:val="single"/>
        </w:rPr>
        <w:t>Mr. Jayson P. Francisco</w:t>
      </w:r>
      <w:r w:rsidRPr="008B51EE">
        <w:rPr>
          <w:rFonts w:ascii="Arial Narrow" w:hAnsi="Arial Narrow"/>
          <w:sz w:val="24"/>
          <w:szCs w:val="24"/>
        </w:rPr>
        <w:t xml:space="preserve"> </w:t>
      </w:r>
      <w:r w:rsidRPr="00DF2B08">
        <w:rPr>
          <w:rFonts w:ascii="Arial Narrow" w:hAnsi="Arial Narrow"/>
          <w:sz w:val="24"/>
          <w:szCs w:val="24"/>
        </w:rPr>
        <w:t>for submission in compliance with school requirements.</w:t>
      </w:r>
    </w:p>
    <w:p w14:paraId="62F74616" w14:textId="3D509824" w:rsidR="004E2F1D" w:rsidRPr="00DF2B08" w:rsidRDefault="004E2F1D" w:rsidP="004E2F1D">
      <w:pPr>
        <w:spacing w:line="360" w:lineRule="auto"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ab/>
        <w:t xml:space="preserve">Given this </w:t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</w:rPr>
        <w:t xml:space="preserve"> day of </w:t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="003D7991" w:rsidRPr="00DF2B08">
        <w:rPr>
          <w:rFonts w:ascii="Arial Narrow" w:hAnsi="Arial Narrow"/>
          <w:sz w:val="24"/>
          <w:szCs w:val="24"/>
          <w:u w:val="single"/>
        </w:rPr>
        <w:tab/>
        <w:t>,</w:t>
      </w:r>
      <w:r w:rsidRPr="00DF2B08">
        <w:rPr>
          <w:rFonts w:ascii="Arial Narrow" w:hAnsi="Arial Narrow"/>
          <w:sz w:val="24"/>
          <w:szCs w:val="24"/>
        </w:rPr>
        <w:t xml:space="preserve"> 20 </w:t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</w:rPr>
        <w:t>.</w:t>
      </w:r>
    </w:p>
    <w:p w14:paraId="058DEBEC" w14:textId="77777777" w:rsidR="004E2F1D" w:rsidRPr="00DF2B08" w:rsidRDefault="004E2F1D" w:rsidP="004E2F1D">
      <w:pPr>
        <w:rPr>
          <w:rFonts w:ascii="Arial Narrow" w:hAnsi="Arial Narrow"/>
          <w:sz w:val="24"/>
          <w:szCs w:val="24"/>
        </w:rPr>
      </w:pPr>
    </w:p>
    <w:p w14:paraId="30A082B8" w14:textId="2F80A1AE" w:rsidR="004E2F1D" w:rsidRPr="0066234E" w:rsidRDefault="004E2F1D" w:rsidP="0085124A">
      <w:pPr>
        <w:spacing w:after="0" w:line="240" w:lineRule="auto"/>
        <w:contextualSpacing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="00710153">
        <w:rPr>
          <w:rFonts w:ascii="Arial Narrow" w:hAnsi="Arial Narrow"/>
          <w:sz w:val="24"/>
          <w:szCs w:val="24"/>
        </w:rPr>
        <w:t xml:space="preserve">          </w:t>
      </w:r>
      <w:r w:rsidR="0066234E">
        <w:rPr>
          <w:rFonts w:ascii="Arial Narrow" w:hAnsi="Arial Narrow"/>
          <w:sz w:val="24"/>
          <w:szCs w:val="24"/>
        </w:rPr>
        <w:tab/>
        <w:t xml:space="preserve">         </w:t>
      </w:r>
      <w:r w:rsidR="0066234E" w:rsidRPr="0066234E">
        <w:rPr>
          <w:rFonts w:ascii="Arial Narrow" w:hAnsi="Arial Narrow"/>
          <w:sz w:val="24"/>
          <w:szCs w:val="24"/>
          <w:u w:val="single"/>
        </w:rPr>
        <w:t>FRANCO T. ABEQUIBEL</w:t>
      </w:r>
    </w:p>
    <w:p w14:paraId="18C39959" w14:textId="6C112D08" w:rsidR="004E2F1D" w:rsidRPr="00DF2B08" w:rsidRDefault="004E2F1D" w:rsidP="0085124A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="00710153">
        <w:rPr>
          <w:rFonts w:ascii="Arial Narrow" w:hAnsi="Arial Narrow"/>
          <w:sz w:val="24"/>
          <w:szCs w:val="24"/>
        </w:rPr>
        <w:t xml:space="preserve">          Name &amp;</w:t>
      </w:r>
      <w:r w:rsidRPr="00DF2B08">
        <w:rPr>
          <w:rFonts w:ascii="Arial Narrow" w:hAnsi="Arial Narrow"/>
          <w:sz w:val="24"/>
          <w:szCs w:val="24"/>
        </w:rPr>
        <w:t xml:space="preserve"> Signature of Foreman/Supervisor</w:t>
      </w:r>
    </w:p>
    <w:p w14:paraId="22DEB045" w14:textId="77777777" w:rsidR="004E2F1D" w:rsidRPr="00DF2B08" w:rsidRDefault="004E2F1D" w:rsidP="0085124A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</w:p>
    <w:p w14:paraId="776570EC" w14:textId="77777777" w:rsidR="004E2F1D" w:rsidRPr="00DF2B08" w:rsidRDefault="004E2F1D" w:rsidP="004E2F1D">
      <w:pPr>
        <w:rPr>
          <w:rFonts w:ascii="Arial Narrow" w:hAnsi="Arial Narrow"/>
          <w:sz w:val="24"/>
          <w:szCs w:val="24"/>
        </w:rPr>
      </w:pPr>
    </w:p>
    <w:p w14:paraId="09AA0CE4" w14:textId="77777777" w:rsidR="004E2F1D" w:rsidRPr="00DF2B08" w:rsidRDefault="004E2F1D" w:rsidP="004E2F1D">
      <w:pPr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>SEAL OF OFFICE</w:t>
      </w:r>
    </w:p>
    <w:p w14:paraId="2C304ADF" w14:textId="59480DC2" w:rsidR="004E2F1D" w:rsidRDefault="004E2F1D" w:rsidP="004E2F1D">
      <w:pPr>
        <w:rPr>
          <w:rFonts w:ascii="Arial Narrow" w:hAnsi="Arial Narrow"/>
          <w:sz w:val="24"/>
          <w:szCs w:val="24"/>
        </w:rPr>
      </w:pPr>
    </w:p>
    <w:p w14:paraId="3C44AADC" w14:textId="77777777" w:rsidR="00A13C18" w:rsidRPr="00DF2B08" w:rsidRDefault="00A13C18" w:rsidP="004E2F1D">
      <w:pPr>
        <w:rPr>
          <w:rFonts w:ascii="Arial Narrow" w:hAnsi="Arial Narrow"/>
          <w:sz w:val="24"/>
          <w:szCs w:val="24"/>
        </w:rPr>
      </w:pPr>
    </w:p>
    <w:p w14:paraId="17DB7B05" w14:textId="070FAE26" w:rsidR="0066234E" w:rsidRPr="0066234E" w:rsidRDefault="0066234E" w:rsidP="0066234E">
      <w:pPr>
        <w:spacing w:after="0" w:line="240" w:lineRule="auto"/>
        <w:contextualSpacing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 xml:space="preserve">    </w:t>
      </w:r>
      <w:r w:rsidRPr="0066234E">
        <w:rPr>
          <w:rFonts w:ascii="Arial Narrow" w:hAnsi="Arial Narrow"/>
          <w:sz w:val="24"/>
          <w:szCs w:val="24"/>
          <w:u w:val="single"/>
        </w:rPr>
        <w:t>FRANCO T. ABEQUIBEL</w:t>
      </w:r>
    </w:p>
    <w:p w14:paraId="492BDD9D" w14:textId="356C53E6" w:rsidR="00AD67A7" w:rsidRPr="0066234E" w:rsidRDefault="004E2F1D" w:rsidP="0066234E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>Name &amp; Signature of Manager</w:t>
      </w:r>
    </w:p>
    <w:sectPr w:rsidR="00AD67A7" w:rsidRPr="0066234E" w:rsidSect="0036366B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66B"/>
    <w:rsid w:val="000944D3"/>
    <w:rsid w:val="000A3B65"/>
    <w:rsid w:val="000B5B4C"/>
    <w:rsid w:val="000D5D25"/>
    <w:rsid w:val="00101507"/>
    <w:rsid w:val="00151D6A"/>
    <w:rsid w:val="00165594"/>
    <w:rsid w:val="00173940"/>
    <w:rsid w:val="00184719"/>
    <w:rsid w:val="001D70D7"/>
    <w:rsid w:val="001D7E5B"/>
    <w:rsid w:val="001F3B13"/>
    <w:rsid w:val="0024545D"/>
    <w:rsid w:val="00284E24"/>
    <w:rsid w:val="002A472D"/>
    <w:rsid w:val="002B34BE"/>
    <w:rsid w:val="003464F2"/>
    <w:rsid w:val="0036366B"/>
    <w:rsid w:val="00382B9E"/>
    <w:rsid w:val="003D7991"/>
    <w:rsid w:val="003E6D87"/>
    <w:rsid w:val="00432D7B"/>
    <w:rsid w:val="0047650A"/>
    <w:rsid w:val="00491162"/>
    <w:rsid w:val="004A16A8"/>
    <w:rsid w:val="004B6660"/>
    <w:rsid w:val="004B6F58"/>
    <w:rsid w:val="004C1555"/>
    <w:rsid w:val="004E2F1D"/>
    <w:rsid w:val="00504ED0"/>
    <w:rsid w:val="005B3086"/>
    <w:rsid w:val="005C3F9F"/>
    <w:rsid w:val="005E4A38"/>
    <w:rsid w:val="006125C5"/>
    <w:rsid w:val="00647F81"/>
    <w:rsid w:val="0066234E"/>
    <w:rsid w:val="00673C73"/>
    <w:rsid w:val="006A4C84"/>
    <w:rsid w:val="006C2211"/>
    <w:rsid w:val="006D4B1D"/>
    <w:rsid w:val="00710153"/>
    <w:rsid w:val="00766886"/>
    <w:rsid w:val="007C18C9"/>
    <w:rsid w:val="0081344B"/>
    <w:rsid w:val="0082406A"/>
    <w:rsid w:val="0085124A"/>
    <w:rsid w:val="008B51EE"/>
    <w:rsid w:val="008C732E"/>
    <w:rsid w:val="0090109C"/>
    <w:rsid w:val="00977FE0"/>
    <w:rsid w:val="0098213B"/>
    <w:rsid w:val="009C53CF"/>
    <w:rsid w:val="009D0BBF"/>
    <w:rsid w:val="00A13C18"/>
    <w:rsid w:val="00A74F67"/>
    <w:rsid w:val="00A850F1"/>
    <w:rsid w:val="00AC5F88"/>
    <w:rsid w:val="00AD3153"/>
    <w:rsid w:val="00AD67A7"/>
    <w:rsid w:val="00AE7DC9"/>
    <w:rsid w:val="00B86269"/>
    <w:rsid w:val="00B93702"/>
    <w:rsid w:val="00BA6BDA"/>
    <w:rsid w:val="00BB228C"/>
    <w:rsid w:val="00BD05B7"/>
    <w:rsid w:val="00BD1B22"/>
    <w:rsid w:val="00BD2034"/>
    <w:rsid w:val="00C46ADC"/>
    <w:rsid w:val="00C80DA6"/>
    <w:rsid w:val="00D21F53"/>
    <w:rsid w:val="00D310EB"/>
    <w:rsid w:val="00D74DB1"/>
    <w:rsid w:val="00E239BE"/>
    <w:rsid w:val="00E447FB"/>
    <w:rsid w:val="00E6360F"/>
    <w:rsid w:val="00EF2F7A"/>
    <w:rsid w:val="00F4496E"/>
    <w:rsid w:val="00FA146A"/>
    <w:rsid w:val="00FD619C"/>
    <w:rsid w:val="00FE292B"/>
    <w:rsid w:val="00FF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911A"/>
  <w15:docId w15:val="{0E0909E9-0CE7-46A4-BF1C-F3C54AC7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Jayson Francisco</cp:lastModifiedBy>
  <cp:revision>104</cp:revision>
  <cp:lastPrinted>2022-07-28T04:07:00Z</cp:lastPrinted>
  <dcterms:created xsi:type="dcterms:W3CDTF">2019-07-17T02:36:00Z</dcterms:created>
  <dcterms:modified xsi:type="dcterms:W3CDTF">2026-09-01T06:00:00Z</dcterms:modified>
</cp:coreProperties>
</file>