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37AC6" w14:textId="77777777" w:rsidR="00DA2BF8" w:rsidRPr="00A8281A" w:rsidRDefault="00DA2BF8" w:rsidP="00DA2BF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720"/>
        <w:gridCol w:w="720"/>
        <w:gridCol w:w="900"/>
        <w:gridCol w:w="810"/>
        <w:gridCol w:w="1165"/>
      </w:tblGrid>
      <w:tr w:rsidR="00297037" w14:paraId="2708F3AE" w14:textId="77777777" w:rsidTr="00826D63">
        <w:tc>
          <w:tcPr>
            <w:tcW w:w="9350" w:type="dxa"/>
            <w:gridSpan w:val="6"/>
          </w:tcPr>
          <w:p w14:paraId="5D0DA0B6" w14:textId="77777777" w:rsidR="007A5B37" w:rsidRPr="007A5B37" w:rsidRDefault="007A5B37" w:rsidP="00826D6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C7388B3" w14:textId="77777777" w:rsidR="00DA2BF8" w:rsidRDefault="00000000" w:rsidP="00826D63">
            <w:pPr>
              <w:jc w:val="center"/>
              <w:rPr>
                <w:rFonts w:ascii="Arial" w:hAnsi="Arial" w:cs="Arial"/>
                <w:b/>
                <w:bCs/>
              </w:rPr>
            </w:pPr>
            <w:r w:rsidRPr="003F7E70">
              <w:rPr>
                <w:rFonts w:ascii="Arial" w:hAnsi="Arial" w:cs="Arial"/>
                <w:b/>
                <w:bCs/>
              </w:rPr>
              <w:t>TRAINING SUPERVISOR’S FEEDBACK FORM</w:t>
            </w:r>
          </w:p>
          <w:p w14:paraId="5759B1DB" w14:textId="0F0C11A5" w:rsidR="007A5B37" w:rsidRPr="007A5B37" w:rsidRDefault="007A5B37" w:rsidP="00826D6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297037" w14:paraId="48C323B9" w14:textId="77777777" w:rsidTr="003F7E70">
        <w:tc>
          <w:tcPr>
            <w:tcW w:w="5755" w:type="dxa"/>
            <w:gridSpan w:val="2"/>
          </w:tcPr>
          <w:p w14:paraId="1D791AE0" w14:textId="5A2E6E9E" w:rsidR="00DA2BF8" w:rsidRPr="00404D6F" w:rsidRDefault="00000000" w:rsidP="00826D63">
            <w:pPr>
              <w:rPr>
                <w:rFonts w:ascii="Arial" w:hAnsi="Arial" w:cs="Arial"/>
              </w:rPr>
            </w:pPr>
            <w:r w:rsidRPr="00404D6F">
              <w:rPr>
                <w:rFonts w:ascii="Arial" w:hAnsi="Arial" w:cs="Arial"/>
              </w:rPr>
              <w:t>Name of the Training Supervisor:</w:t>
            </w:r>
            <w:r w:rsidR="00680927" w:rsidRPr="00404D6F">
              <w:rPr>
                <w:rFonts w:ascii="Arial" w:hAnsi="Arial" w:cs="Arial"/>
              </w:rPr>
              <w:t xml:space="preserve"> </w:t>
            </w:r>
            <w:r w:rsidR="00025CD9" w:rsidRPr="00404D6F">
              <w:rPr>
                <w:rFonts w:ascii="Arial" w:hAnsi="Arial" w:cs="Arial"/>
              </w:rPr>
              <w:t xml:space="preserve">Mr. </w:t>
            </w:r>
            <w:r w:rsidR="00491CCF" w:rsidRPr="00404D6F">
              <w:rPr>
                <w:rFonts w:ascii="Arial" w:hAnsi="Arial" w:cs="Arial"/>
              </w:rPr>
              <w:t xml:space="preserve">Franco </w:t>
            </w:r>
            <w:proofErr w:type="spellStart"/>
            <w:r w:rsidR="00491CCF" w:rsidRPr="00404D6F">
              <w:rPr>
                <w:rFonts w:ascii="Arial" w:hAnsi="Arial" w:cs="Arial"/>
              </w:rPr>
              <w:t>Abequibel</w:t>
            </w:r>
            <w:proofErr w:type="spellEnd"/>
          </w:p>
          <w:p w14:paraId="4A08D3D9" w14:textId="77777777" w:rsidR="00DA2BF8" w:rsidRPr="00404D6F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3595" w:type="dxa"/>
            <w:gridSpan w:val="4"/>
          </w:tcPr>
          <w:p w14:paraId="4FB408D1" w14:textId="3E66F787" w:rsidR="00DA2BF8" w:rsidRPr="00404D6F" w:rsidRDefault="00000000" w:rsidP="00F05286">
            <w:pPr>
              <w:ind w:left="1242" w:hanging="1242"/>
              <w:rPr>
                <w:rFonts w:ascii="Arial" w:hAnsi="Arial" w:cs="Arial"/>
              </w:rPr>
            </w:pPr>
            <w:r w:rsidRPr="00404D6F">
              <w:rPr>
                <w:rFonts w:ascii="Arial" w:hAnsi="Arial" w:cs="Arial"/>
              </w:rPr>
              <w:t>Department:</w:t>
            </w:r>
            <w:r w:rsidR="00F05286" w:rsidRPr="00404D6F">
              <w:rPr>
                <w:rFonts w:ascii="Arial" w:hAnsi="Arial" w:cs="Arial"/>
              </w:rPr>
              <w:t xml:space="preserve"> </w:t>
            </w:r>
            <w:r w:rsidR="00970BEC">
              <w:rPr>
                <w:rFonts w:ascii="Arial" w:hAnsi="Arial" w:cs="Arial"/>
              </w:rPr>
              <w:t>MIS</w:t>
            </w:r>
            <w:r w:rsidR="00491CCF" w:rsidRPr="00404D6F">
              <w:rPr>
                <w:rFonts w:ascii="Arial" w:hAnsi="Arial" w:cs="Arial"/>
              </w:rPr>
              <w:t xml:space="preserve"> Office</w:t>
            </w:r>
          </w:p>
        </w:tc>
      </w:tr>
      <w:tr w:rsidR="00297037" w14:paraId="42DE8AC6" w14:textId="77777777" w:rsidTr="003F7E70">
        <w:tc>
          <w:tcPr>
            <w:tcW w:w="5755" w:type="dxa"/>
            <w:gridSpan w:val="2"/>
          </w:tcPr>
          <w:p w14:paraId="013E5C55" w14:textId="707DA34D" w:rsidR="00DA2BF8" w:rsidRPr="00404D6F" w:rsidRDefault="00000000" w:rsidP="00826D63">
            <w:pPr>
              <w:rPr>
                <w:rFonts w:ascii="Arial" w:hAnsi="Arial" w:cs="Arial"/>
              </w:rPr>
            </w:pPr>
            <w:r w:rsidRPr="00404D6F">
              <w:rPr>
                <w:rFonts w:ascii="Arial" w:hAnsi="Arial" w:cs="Arial"/>
              </w:rPr>
              <w:t>Company Name:</w:t>
            </w:r>
            <w:r w:rsidR="00EF5945" w:rsidRPr="00404D6F">
              <w:rPr>
                <w:rFonts w:ascii="Arial" w:hAnsi="Arial" w:cs="Arial"/>
              </w:rPr>
              <w:t xml:space="preserve"> </w:t>
            </w:r>
            <w:r w:rsidR="00404D6F" w:rsidRPr="00404D6F">
              <w:rPr>
                <w:rFonts w:ascii="Arial" w:hAnsi="Arial" w:cs="Arial"/>
              </w:rPr>
              <w:t xml:space="preserve">Negros Oriental State University </w:t>
            </w:r>
            <w:r w:rsidR="00970BEC">
              <w:rPr>
                <w:rFonts w:ascii="Arial" w:hAnsi="Arial" w:cs="Arial"/>
              </w:rPr>
              <w:t>–</w:t>
            </w:r>
            <w:r w:rsidR="00404D6F" w:rsidRPr="00404D6F">
              <w:rPr>
                <w:rFonts w:ascii="Arial" w:hAnsi="Arial" w:cs="Arial"/>
              </w:rPr>
              <w:t xml:space="preserve"> </w:t>
            </w:r>
            <w:proofErr w:type="spellStart"/>
            <w:r w:rsidR="00404D6F" w:rsidRPr="00404D6F">
              <w:rPr>
                <w:rFonts w:ascii="Arial" w:hAnsi="Arial" w:cs="Arial"/>
              </w:rPr>
              <w:t>B</w:t>
            </w:r>
            <w:r w:rsidR="00970BEC">
              <w:rPr>
                <w:rFonts w:ascii="Arial" w:hAnsi="Arial" w:cs="Arial"/>
              </w:rPr>
              <w:t>ayawan</w:t>
            </w:r>
            <w:proofErr w:type="spellEnd"/>
            <w:r w:rsidR="00970BEC">
              <w:rPr>
                <w:rFonts w:ascii="Arial" w:hAnsi="Arial" w:cs="Arial"/>
              </w:rPr>
              <w:t>-Sta. Catalina Campus</w:t>
            </w:r>
          </w:p>
          <w:p w14:paraId="5068E07A" w14:textId="77777777" w:rsidR="00DA2BF8" w:rsidRPr="00404D6F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3595" w:type="dxa"/>
            <w:gridSpan w:val="4"/>
          </w:tcPr>
          <w:p w14:paraId="6278799E" w14:textId="77777777" w:rsidR="00DA2BF8" w:rsidRPr="00404D6F" w:rsidRDefault="00000000" w:rsidP="00826D63">
            <w:pPr>
              <w:rPr>
                <w:rFonts w:ascii="Arial" w:hAnsi="Arial" w:cs="Arial"/>
              </w:rPr>
            </w:pPr>
            <w:r w:rsidRPr="00404D6F">
              <w:rPr>
                <w:rFonts w:ascii="Arial" w:hAnsi="Arial" w:cs="Arial"/>
              </w:rPr>
              <w:t>Date of Monitoring:</w:t>
            </w:r>
          </w:p>
        </w:tc>
      </w:tr>
      <w:tr w:rsidR="00297037" w14:paraId="0C1C608F" w14:textId="77777777" w:rsidTr="00826D63">
        <w:tc>
          <w:tcPr>
            <w:tcW w:w="9350" w:type="dxa"/>
            <w:gridSpan w:val="6"/>
          </w:tcPr>
          <w:p w14:paraId="6E7EA8BE" w14:textId="77777777" w:rsidR="00DA2BF8" w:rsidRPr="00310C84" w:rsidRDefault="00DA2BF8" w:rsidP="00DA2BF8">
            <w:pPr>
              <w:rPr>
                <w:rFonts w:ascii="Arial" w:hAnsi="Arial" w:cs="Arial"/>
              </w:rPr>
            </w:pPr>
          </w:p>
        </w:tc>
      </w:tr>
      <w:tr w:rsidR="00297037" w14:paraId="2F89EAD9" w14:textId="77777777" w:rsidTr="00826D63">
        <w:tc>
          <w:tcPr>
            <w:tcW w:w="5035" w:type="dxa"/>
          </w:tcPr>
          <w:p w14:paraId="37B11834" w14:textId="4A891D9B" w:rsidR="00DA2BF8" w:rsidRPr="00310C84" w:rsidRDefault="00000000" w:rsidP="00826D63">
            <w:pPr>
              <w:rPr>
                <w:rFonts w:ascii="Arial" w:hAnsi="Arial" w:cs="Arial"/>
              </w:rPr>
            </w:pPr>
            <w:r w:rsidRPr="00310C84">
              <w:rPr>
                <w:rFonts w:ascii="Arial" w:hAnsi="Arial" w:cs="Arial"/>
              </w:rPr>
              <w:t xml:space="preserve">The </w:t>
            </w:r>
            <w:r w:rsidR="00B804DE" w:rsidRPr="00310C84">
              <w:rPr>
                <w:rFonts w:ascii="Arial" w:hAnsi="Arial" w:cs="Arial"/>
              </w:rPr>
              <w:t>student</w:t>
            </w:r>
            <w:r w:rsidRPr="00310C84">
              <w:rPr>
                <w:rFonts w:ascii="Arial" w:hAnsi="Arial" w:cs="Arial"/>
              </w:rPr>
              <w:t xml:space="preserve"> intern:</w:t>
            </w:r>
          </w:p>
        </w:tc>
        <w:tc>
          <w:tcPr>
            <w:tcW w:w="720" w:type="dxa"/>
          </w:tcPr>
          <w:p w14:paraId="1FFA5CF5" w14:textId="77777777" w:rsidR="00DA2BF8" w:rsidRPr="00784098" w:rsidRDefault="00000000" w:rsidP="00826D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84098">
              <w:rPr>
                <w:rFonts w:ascii="Arial" w:hAnsi="Arial" w:cs="Arial"/>
                <w:b/>
                <w:bCs/>
              </w:rPr>
              <w:t>SA</w:t>
            </w:r>
          </w:p>
        </w:tc>
        <w:tc>
          <w:tcPr>
            <w:tcW w:w="720" w:type="dxa"/>
          </w:tcPr>
          <w:p w14:paraId="62CCE337" w14:textId="77777777" w:rsidR="00DA2BF8" w:rsidRPr="00784098" w:rsidRDefault="00000000" w:rsidP="00826D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84098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900" w:type="dxa"/>
          </w:tcPr>
          <w:p w14:paraId="6935A85E" w14:textId="77777777" w:rsidR="00DA2BF8" w:rsidRPr="00784098" w:rsidRDefault="00000000" w:rsidP="00826D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84098">
              <w:rPr>
                <w:rFonts w:ascii="Arial" w:hAnsi="Arial" w:cs="Arial"/>
                <w:b/>
                <w:bCs/>
              </w:rPr>
              <w:t>N</w:t>
            </w:r>
          </w:p>
        </w:tc>
        <w:tc>
          <w:tcPr>
            <w:tcW w:w="810" w:type="dxa"/>
          </w:tcPr>
          <w:p w14:paraId="4A8913DC" w14:textId="77777777" w:rsidR="00DA2BF8" w:rsidRPr="00784098" w:rsidRDefault="00000000" w:rsidP="00826D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84098"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1165" w:type="dxa"/>
          </w:tcPr>
          <w:p w14:paraId="07CBC67A" w14:textId="77777777" w:rsidR="00DA2BF8" w:rsidRPr="00784098" w:rsidRDefault="00000000" w:rsidP="00826D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84098">
              <w:rPr>
                <w:rFonts w:ascii="Arial" w:hAnsi="Arial" w:cs="Arial"/>
                <w:b/>
                <w:bCs/>
              </w:rPr>
              <w:t>SD</w:t>
            </w:r>
          </w:p>
        </w:tc>
      </w:tr>
      <w:tr w:rsidR="00297037" w14:paraId="7120CE5B" w14:textId="77777777" w:rsidTr="00826D63">
        <w:tc>
          <w:tcPr>
            <w:tcW w:w="5035" w:type="dxa"/>
          </w:tcPr>
          <w:p w14:paraId="590346F8" w14:textId="77777777" w:rsidR="00DA2BF8" w:rsidRPr="00FB50F5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FB50F5">
              <w:rPr>
                <w:rFonts w:ascii="Arial" w:hAnsi="Arial" w:cs="Arial"/>
              </w:rPr>
              <w:t>He/she follows the conditions set out in the OJT contract.</w:t>
            </w:r>
          </w:p>
        </w:tc>
        <w:tc>
          <w:tcPr>
            <w:tcW w:w="720" w:type="dxa"/>
          </w:tcPr>
          <w:p w14:paraId="6DC68483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73D68F6C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09490990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2009F5F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7CEED2FA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2A97DC04" w14:textId="77777777" w:rsidTr="00826D63">
        <w:tc>
          <w:tcPr>
            <w:tcW w:w="5035" w:type="dxa"/>
          </w:tcPr>
          <w:p w14:paraId="12997DE9" w14:textId="77777777" w:rsidR="00DA2BF8" w:rsidRPr="001959A7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>He/she is punctual in attending work assignments.</w:t>
            </w:r>
          </w:p>
        </w:tc>
        <w:tc>
          <w:tcPr>
            <w:tcW w:w="720" w:type="dxa"/>
          </w:tcPr>
          <w:p w14:paraId="25800912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3BE8BE92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6AE3C85E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F8ABC7A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486D77C0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41838A55" w14:textId="77777777" w:rsidTr="00826D63">
        <w:tc>
          <w:tcPr>
            <w:tcW w:w="5035" w:type="dxa"/>
          </w:tcPr>
          <w:p w14:paraId="1EE04213" w14:textId="77777777" w:rsidR="00DA2BF8" w:rsidRPr="001959A7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 xml:space="preserve"> He/she has suffic</w:t>
            </w:r>
            <w:r w:rsidR="000841CC" w:rsidRPr="001959A7">
              <w:rPr>
                <w:rFonts w:ascii="Arial" w:hAnsi="Arial" w:cs="Arial"/>
              </w:rPr>
              <w:t>ient knowledge to contribute to the organization</w:t>
            </w:r>
            <w:r w:rsidRPr="001959A7">
              <w:rPr>
                <w:rFonts w:ascii="Arial" w:hAnsi="Arial" w:cs="Arial"/>
              </w:rPr>
              <w:t>.</w:t>
            </w:r>
          </w:p>
        </w:tc>
        <w:tc>
          <w:tcPr>
            <w:tcW w:w="720" w:type="dxa"/>
          </w:tcPr>
          <w:p w14:paraId="1C53845C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4B096C67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439080FC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9B12E06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3D3F53ED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5ACC7ECC" w14:textId="77777777" w:rsidTr="00826D63">
        <w:tc>
          <w:tcPr>
            <w:tcW w:w="5035" w:type="dxa"/>
          </w:tcPr>
          <w:p w14:paraId="6E5EB38C" w14:textId="77777777" w:rsidR="00DA2BF8" w:rsidRPr="001959A7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 xml:space="preserve"> </w:t>
            </w:r>
            <w:r w:rsidR="000841CC" w:rsidRPr="001959A7">
              <w:rPr>
                <w:rFonts w:ascii="Arial" w:hAnsi="Arial" w:cs="Arial"/>
              </w:rPr>
              <w:t>He/she performs works assignment diligently as directed by his/her supervisor</w:t>
            </w:r>
            <w:r w:rsidRPr="001959A7">
              <w:rPr>
                <w:rFonts w:ascii="Arial" w:hAnsi="Arial" w:cs="Arial"/>
              </w:rPr>
              <w:t>.</w:t>
            </w:r>
          </w:p>
        </w:tc>
        <w:tc>
          <w:tcPr>
            <w:tcW w:w="720" w:type="dxa"/>
          </w:tcPr>
          <w:p w14:paraId="421AE570" w14:textId="77777777" w:rsidR="00DA2BF8" w:rsidRPr="00310C84" w:rsidRDefault="00000000" w:rsidP="00826D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20" w:type="dxa"/>
          </w:tcPr>
          <w:p w14:paraId="1CE0E2F7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7A6FD912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FE78259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5F805F14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7EF9D004" w14:textId="77777777" w:rsidTr="00826D63">
        <w:tc>
          <w:tcPr>
            <w:tcW w:w="5035" w:type="dxa"/>
          </w:tcPr>
          <w:p w14:paraId="6C7BB61A" w14:textId="6105FD5A" w:rsidR="00F61F9E" w:rsidRPr="00F61F9E" w:rsidRDefault="00F61F9E" w:rsidP="00F61F9E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1D608D0D" w14:textId="361C086B" w:rsidR="00DA2BF8" w:rsidRDefault="000841CC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>He/she can work with a group smoothly.</w:t>
            </w:r>
          </w:p>
          <w:p w14:paraId="72292D9A" w14:textId="77777777" w:rsidR="005246C4" w:rsidRPr="00F61F9E" w:rsidRDefault="005246C4" w:rsidP="005246C4">
            <w:pPr>
              <w:pStyle w:val="ListParagraph"/>
              <w:ind w:left="251"/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</w:tcPr>
          <w:p w14:paraId="30C75074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69662E02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0FFFE197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67E0FAE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0D2C7E66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298DA06D" w14:textId="77777777" w:rsidTr="00826D63">
        <w:tc>
          <w:tcPr>
            <w:tcW w:w="5035" w:type="dxa"/>
          </w:tcPr>
          <w:p w14:paraId="50AE15CC" w14:textId="77777777" w:rsidR="00DA2BF8" w:rsidRPr="001959A7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 xml:space="preserve"> </w:t>
            </w:r>
            <w:r w:rsidR="000841CC" w:rsidRPr="001959A7">
              <w:rPr>
                <w:rFonts w:ascii="Arial" w:hAnsi="Arial" w:cs="Arial"/>
              </w:rPr>
              <w:t>He/she follows all legal instructions and directives (</w:t>
            </w:r>
            <w:r w:rsidR="001E39D6" w:rsidRPr="001959A7">
              <w:rPr>
                <w:rFonts w:ascii="Arial" w:hAnsi="Arial" w:cs="Arial"/>
              </w:rPr>
              <w:t>e.g.</w:t>
            </w:r>
            <w:r w:rsidR="000841CC" w:rsidRPr="001959A7">
              <w:rPr>
                <w:rFonts w:ascii="Arial" w:hAnsi="Arial" w:cs="Arial"/>
              </w:rPr>
              <w:t>, dress codes, health and safety procedures).</w:t>
            </w:r>
          </w:p>
        </w:tc>
        <w:tc>
          <w:tcPr>
            <w:tcW w:w="720" w:type="dxa"/>
          </w:tcPr>
          <w:p w14:paraId="41872620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78CE6C7E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222519EF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460988E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08C931F1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7AC7EA84" w14:textId="77777777" w:rsidTr="00826D63">
        <w:tc>
          <w:tcPr>
            <w:tcW w:w="5035" w:type="dxa"/>
          </w:tcPr>
          <w:p w14:paraId="39504014" w14:textId="77777777" w:rsidR="00DA2BF8" w:rsidRPr="001959A7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>He/she follows and abides with the company policies.</w:t>
            </w:r>
          </w:p>
        </w:tc>
        <w:tc>
          <w:tcPr>
            <w:tcW w:w="720" w:type="dxa"/>
          </w:tcPr>
          <w:p w14:paraId="56B707DF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46B5D03A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48020F38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20EC27F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5B482BDF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537F855A" w14:textId="77777777" w:rsidTr="00826D63">
        <w:tc>
          <w:tcPr>
            <w:tcW w:w="5035" w:type="dxa"/>
          </w:tcPr>
          <w:p w14:paraId="627CC85B" w14:textId="77777777" w:rsidR="000841CC" w:rsidRPr="001959A7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 xml:space="preserve"> He/she does not waste, damage, or injure any company property or goods.</w:t>
            </w:r>
          </w:p>
        </w:tc>
        <w:tc>
          <w:tcPr>
            <w:tcW w:w="720" w:type="dxa"/>
          </w:tcPr>
          <w:p w14:paraId="681F3561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104FC0C7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5EA35367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AC390B4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7B930DA6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</w:tr>
      <w:tr w:rsidR="00297037" w14:paraId="3D77AF11" w14:textId="77777777" w:rsidTr="00826D63">
        <w:tc>
          <w:tcPr>
            <w:tcW w:w="5035" w:type="dxa"/>
          </w:tcPr>
          <w:p w14:paraId="5E2BA4D6" w14:textId="77777777" w:rsidR="000841CC" w:rsidRPr="001959A7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 xml:space="preserve"> He/she maintains upright conduct while working in the company.</w:t>
            </w:r>
          </w:p>
        </w:tc>
        <w:tc>
          <w:tcPr>
            <w:tcW w:w="720" w:type="dxa"/>
          </w:tcPr>
          <w:p w14:paraId="4B5F8919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2B1B5861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531A41FA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161EB43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148B4235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</w:tr>
      <w:tr w:rsidR="00297037" w14:paraId="0A9528FC" w14:textId="77777777" w:rsidTr="00826D63">
        <w:tc>
          <w:tcPr>
            <w:tcW w:w="5035" w:type="dxa"/>
          </w:tcPr>
          <w:p w14:paraId="3383E16A" w14:textId="77777777" w:rsidR="000841CC" w:rsidRPr="001959A7" w:rsidRDefault="00000000" w:rsidP="001959A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 xml:space="preserve"> He/she has desirable traits, virtues, and work habits.</w:t>
            </w:r>
          </w:p>
        </w:tc>
        <w:tc>
          <w:tcPr>
            <w:tcW w:w="720" w:type="dxa"/>
          </w:tcPr>
          <w:p w14:paraId="656B68DC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64A2B974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51B188CE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2DA35BB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284C1A2E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</w:tr>
      <w:tr w:rsidR="00297037" w14:paraId="71EE4627" w14:textId="77777777" w:rsidTr="00826D63">
        <w:tc>
          <w:tcPr>
            <w:tcW w:w="9350" w:type="dxa"/>
            <w:gridSpan w:val="6"/>
          </w:tcPr>
          <w:p w14:paraId="17520FF6" w14:textId="77777777" w:rsidR="00DA2BF8" w:rsidRPr="00CB3974" w:rsidRDefault="00DA2BF8" w:rsidP="00826D63">
            <w:pPr>
              <w:rPr>
                <w:rFonts w:ascii="Arial" w:hAnsi="Arial" w:cs="Arial"/>
                <w:sz w:val="12"/>
                <w:szCs w:val="12"/>
              </w:rPr>
            </w:pPr>
          </w:p>
          <w:p w14:paraId="423AFDA0" w14:textId="77777777" w:rsidR="00DA2BF8" w:rsidRPr="00310C84" w:rsidRDefault="00000000" w:rsidP="00826D63">
            <w:pPr>
              <w:rPr>
                <w:rFonts w:ascii="Arial" w:hAnsi="Arial" w:cs="Arial"/>
              </w:rPr>
            </w:pPr>
            <w:r w:rsidRPr="00310C84">
              <w:rPr>
                <w:rFonts w:ascii="Arial" w:hAnsi="Arial" w:cs="Arial"/>
              </w:rPr>
              <w:t>Other Comments and Suggestions:</w:t>
            </w:r>
          </w:p>
          <w:p w14:paraId="6C20B1DF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  <w:p w14:paraId="3D54B48B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  <w:p w14:paraId="759F0E23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52B15B0C" w14:textId="77777777" w:rsidTr="00826D63">
        <w:tc>
          <w:tcPr>
            <w:tcW w:w="9350" w:type="dxa"/>
            <w:gridSpan w:val="6"/>
          </w:tcPr>
          <w:p w14:paraId="5D0646AB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  <w:p w14:paraId="54D1FBBE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  <w:p w14:paraId="16B377E6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  <w:p w14:paraId="7E0B7E27" w14:textId="038FF670" w:rsidR="00DA2BF8" w:rsidRPr="004C0050" w:rsidRDefault="004C0050" w:rsidP="00435A18">
            <w:pPr>
              <w:jc w:val="center"/>
              <w:rPr>
                <w:rFonts w:ascii="Arial" w:hAnsi="Arial" w:cs="Arial"/>
                <w:u w:val="single"/>
              </w:rPr>
            </w:pPr>
            <w:r w:rsidRPr="004C0050">
              <w:rPr>
                <w:rFonts w:ascii="Arial" w:hAnsi="Arial" w:cs="Arial"/>
                <w:u w:val="single"/>
              </w:rPr>
              <w:t xml:space="preserve">Franco T. </w:t>
            </w:r>
            <w:proofErr w:type="spellStart"/>
            <w:r w:rsidRPr="004C0050">
              <w:rPr>
                <w:rFonts w:ascii="Arial" w:hAnsi="Arial" w:cs="Arial"/>
                <w:u w:val="single"/>
              </w:rPr>
              <w:t>Abequibel</w:t>
            </w:r>
            <w:proofErr w:type="spellEnd"/>
          </w:p>
          <w:p w14:paraId="19F3A8F0" w14:textId="77777777" w:rsidR="00DA2BF8" w:rsidRDefault="00000000" w:rsidP="00BE51A4">
            <w:pPr>
              <w:jc w:val="center"/>
              <w:rPr>
                <w:rFonts w:ascii="Arial" w:hAnsi="Arial" w:cs="Arial"/>
              </w:rPr>
            </w:pPr>
            <w:r w:rsidRPr="00310C84">
              <w:rPr>
                <w:rFonts w:ascii="Arial" w:hAnsi="Arial" w:cs="Arial"/>
              </w:rPr>
              <w:t xml:space="preserve">Signature over Printed Name of </w:t>
            </w:r>
            <w:r w:rsidR="000841CC" w:rsidRPr="00310C84">
              <w:rPr>
                <w:rFonts w:ascii="Arial" w:hAnsi="Arial" w:cs="Arial"/>
              </w:rPr>
              <w:t>the Training Supervisor</w:t>
            </w:r>
          </w:p>
          <w:p w14:paraId="33A4C1F3" w14:textId="77777777" w:rsidR="00AF48D3" w:rsidRPr="00AF48D3" w:rsidRDefault="00AF48D3" w:rsidP="00BE51A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97037" w14:paraId="4918D77B" w14:textId="77777777" w:rsidTr="00826D63">
        <w:tc>
          <w:tcPr>
            <w:tcW w:w="9350" w:type="dxa"/>
            <w:gridSpan w:val="6"/>
          </w:tcPr>
          <w:p w14:paraId="78FEB80B" w14:textId="77777777" w:rsidR="00DA2BF8" w:rsidRPr="006D18DE" w:rsidRDefault="00DA2BF8" w:rsidP="00826D63">
            <w:pPr>
              <w:rPr>
                <w:rFonts w:ascii="Arial" w:hAnsi="Arial" w:cs="Arial"/>
                <w:sz w:val="12"/>
                <w:szCs w:val="12"/>
              </w:rPr>
            </w:pPr>
          </w:p>
          <w:p w14:paraId="5EE77249" w14:textId="77777777" w:rsidR="00DA2BF8" w:rsidRPr="00310C84" w:rsidRDefault="00000000" w:rsidP="00826D63">
            <w:pPr>
              <w:rPr>
                <w:rFonts w:ascii="Arial" w:hAnsi="Arial" w:cs="Arial"/>
              </w:rPr>
            </w:pPr>
            <w:r w:rsidRPr="00310C84">
              <w:rPr>
                <w:rFonts w:ascii="Arial" w:hAnsi="Arial" w:cs="Arial"/>
              </w:rPr>
              <w:t>Legend:</w:t>
            </w:r>
          </w:p>
          <w:p w14:paraId="701830C2" w14:textId="77777777" w:rsidR="00DA2BF8" w:rsidRPr="00A637BF" w:rsidRDefault="00DA2BF8" w:rsidP="002338C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B13854D" w14:textId="220C30EE" w:rsidR="00DA2BF8" w:rsidRPr="002338C9" w:rsidRDefault="00000000" w:rsidP="002338C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23EB">
              <w:rPr>
                <w:rFonts w:ascii="Arial" w:hAnsi="Arial" w:cs="Arial"/>
                <w:b/>
                <w:bCs/>
                <w:sz w:val="18"/>
                <w:szCs w:val="18"/>
              </w:rPr>
              <w:t>SA</w:t>
            </w:r>
            <w:r w:rsidRPr="002338C9">
              <w:rPr>
                <w:rFonts w:ascii="Arial" w:hAnsi="Arial" w:cs="Arial"/>
                <w:sz w:val="18"/>
                <w:szCs w:val="18"/>
              </w:rPr>
              <w:t xml:space="preserve"> (Strongly </w:t>
            </w:r>
            <w:r w:rsidR="009F2B59" w:rsidRPr="002338C9">
              <w:rPr>
                <w:rFonts w:ascii="Arial" w:hAnsi="Arial" w:cs="Arial"/>
                <w:sz w:val="18"/>
                <w:szCs w:val="18"/>
              </w:rPr>
              <w:t>Agree)</w:t>
            </w:r>
            <w:r w:rsidR="009F2B59">
              <w:rPr>
                <w:rFonts w:ascii="Arial" w:hAnsi="Arial" w:cs="Arial"/>
                <w:sz w:val="18"/>
                <w:szCs w:val="18"/>
              </w:rPr>
              <w:t xml:space="preserve"> A</w:t>
            </w:r>
            <w:r w:rsidRPr="002338C9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9F2B59" w:rsidRPr="002338C9">
              <w:rPr>
                <w:rFonts w:ascii="Arial" w:hAnsi="Arial" w:cs="Arial"/>
                <w:sz w:val="18"/>
                <w:szCs w:val="18"/>
              </w:rPr>
              <w:t>Agree)</w:t>
            </w:r>
            <w:r w:rsidR="009F2B59">
              <w:rPr>
                <w:rFonts w:ascii="Arial" w:hAnsi="Arial" w:cs="Arial"/>
                <w:sz w:val="18"/>
                <w:szCs w:val="18"/>
              </w:rPr>
              <w:t xml:space="preserve"> N</w:t>
            </w:r>
            <w:r w:rsidRPr="002F23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2338C9">
              <w:rPr>
                <w:rFonts w:ascii="Arial" w:hAnsi="Arial" w:cs="Arial"/>
                <w:sz w:val="18"/>
                <w:szCs w:val="18"/>
              </w:rPr>
              <w:t xml:space="preserve">(Neither Agree nor </w:t>
            </w:r>
            <w:r w:rsidR="009F2B59" w:rsidRPr="002338C9">
              <w:rPr>
                <w:rFonts w:ascii="Arial" w:hAnsi="Arial" w:cs="Arial"/>
                <w:sz w:val="18"/>
                <w:szCs w:val="18"/>
              </w:rPr>
              <w:t>Disagree)</w:t>
            </w:r>
            <w:r w:rsidR="009F2B59">
              <w:rPr>
                <w:rFonts w:ascii="Arial" w:hAnsi="Arial" w:cs="Arial"/>
                <w:sz w:val="18"/>
                <w:szCs w:val="18"/>
              </w:rPr>
              <w:t xml:space="preserve"> D</w:t>
            </w:r>
            <w:r w:rsidRPr="002338C9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9F2B59" w:rsidRPr="002338C9">
              <w:rPr>
                <w:rFonts w:ascii="Arial" w:hAnsi="Arial" w:cs="Arial"/>
                <w:sz w:val="18"/>
                <w:szCs w:val="18"/>
              </w:rPr>
              <w:t>Disagree)</w:t>
            </w:r>
            <w:r w:rsidR="009F2B59">
              <w:rPr>
                <w:rFonts w:ascii="Arial" w:hAnsi="Arial" w:cs="Arial"/>
                <w:sz w:val="18"/>
                <w:szCs w:val="18"/>
              </w:rPr>
              <w:t xml:space="preserve"> SD</w:t>
            </w:r>
            <w:r w:rsidRPr="002338C9">
              <w:rPr>
                <w:rFonts w:ascii="Arial" w:hAnsi="Arial" w:cs="Arial"/>
                <w:sz w:val="18"/>
                <w:szCs w:val="18"/>
              </w:rPr>
              <w:t xml:space="preserve"> (Strongly Disagree)</w:t>
            </w:r>
          </w:p>
          <w:p w14:paraId="66EDBA81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</w:tbl>
    <w:p w14:paraId="590F63BF" w14:textId="77777777" w:rsidR="00DA2BF8" w:rsidRDefault="00DA2BF8" w:rsidP="00DA2BF8"/>
    <w:sectPr w:rsidR="00DA2BF8" w:rsidSect="00A11CE2">
      <w:headerReference w:type="default" r:id="rId7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7889D" w14:textId="77777777" w:rsidR="009C461D" w:rsidRDefault="009C461D" w:rsidP="00DA5579">
      <w:pPr>
        <w:spacing w:after="0" w:line="240" w:lineRule="auto"/>
      </w:pPr>
      <w:r>
        <w:separator/>
      </w:r>
    </w:p>
  </w:endnote>
  <w:endnote w:type="continuationSeparator" w:id="0">
    <w:p w14:paraId="5AD30B3C" w14:textId="77777777" w:rsidR="009C461D" w:rsidRDefault="009C461D" w:rsidP="00DA5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3DF84" w14:textId="77777777" w:rsidR="009C461D" w:rsidRDefault="009C461D" w:rsidP="00DA5579">
      <w:pPr>
        <w:spacing w:after="0" w:line="240" w:lineRule="auto"/>
      </w:pPr>
      <w:r>
        <w:separator/>
      </w:r>
    </w:p>
  </w:footnote>
  <w:footnote w:type="continuationSeparator" w:id="0">
    <w:p w14:paraId="53AB4B9E" w14:textId="77777777" w:rsidR="009C461D" w:rsidRDefault="009C461D" w:rsidP="00DA5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22911" w14:textId="6AE814A5" w:rsidR="00DA5579" w:rsidRDefault="0080707A">
    <w:pPr>
      <w:pStyle w:val="Header"/>
    </w:pPr>
    <w:r>
      <w:rPr>
        <w:rFonts w:ascii="Arial Narrow" w:hAnsi="Arial Narrow"/>
        <w:noProof/>
        <w:sz w:val="24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46CE02C" wp14:editId="37F5F36B">
              <wp:simplePos x="0" y="0"/>
              <wp:positionH relativeFrom="column">
                <wp:posOffset>45720</wp:posOffset>
              </wp:positionH>
              <wp:positionV relativeFrom="paragraph">
                <wp:posOffset>-108585</wp:posOffset>
              </wp:positionV>
              <wp:extent cx="6080760" cy="701040"/>
              <wp:effectExtent l="0" t="0" r="0" b="3810"/>
              <wp:wrapNone/>
              <wp:docPr id="927776850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0760" cy="701040"/>
                        <a:chOff x="0" y="0"/>
                        <a:chExt cx="6080760" cy="701040"/>
                      </a:xfrm>
                    </wpg:grpSpPr>
                    <pic:pic xmlns:pic="http://schemas.openxmlformats.org/drawingml/2006/picture">
                      <pic:nvPicPr>
                        <pic:cNvPr id="751649781" name="Picture 202660212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1492" r="3457"/>
                        <a:stretch/>
                      </pic:blipFill>
                      <pic:spPr bwMode="auto">
                        <a:xfrm>
                          <a:off x="5303520" y="0"/>
                          <a:ext cx="777240" cy="59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59337313" name="Picture 122874711" descr="C:\Users\CSIT\Downloads\QDApXBoJ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0770"/>
                        <a:stretch/>
                      </pic:blipFill>
                      <pic:spPr bwMode="auto">
                        <a:xfrm>
                          <a:off x="0" y="0"/>
                          <a:ext cx="530352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>
          <w:pict>
            <v:group w14:anchorId="2B2365DB" id="Group 3" o:spid="_x0000_s1026" style="position:absolute;margin-left:3.6pt;margin-top:-8.55pt;width:478.8pt;height:55.2pt;z-index:-251657216" coordsize="60807,70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26602129" o:spid="_x0000_s1027" type="#_x0000_t75" style="position:absolute;left:53035;width:7772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">
                <v:imagedata r:id="rId3" o:title="" cropleft="53407f" cropright="2266f"/>
              </v:shape>
              <v:shape id="Picture 122874711" o:spid="_x0000_s1028" type="#_x0000_t75" style="position:absolute;width:53035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">
                <v:imagedata r:id="rId4" o:title="QDApXBoJ" cropright="7058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40322"/>
    <w:multiLevelType w:val="hybridMultilevel"/>
    <w:tmpl w:val="D1345E2C"/>
    <w:lvl w:ilvl="0" w:tplc="3AF2E7B4">
      <w:start w:val="1"/>
      <w:numFmt w:val="decimal"/>
      <w:lvlText w:val="%1."/>
      <w:lvlJc w:val="left"/>
      <w:pPr>
        <w:ind w:left="341" w:hanging="360"/>
      </w:pPr>
      <w:rPr>
        <w:rFonts w:hint="default"/>
      </w:rPr>
    </w:lvl>
    <w:lvl w:ilvl="1" w:tplc="88B4E27A" w:tentative="1">
      <w:start w:val="1"/>
      <w:numFmt w:val="lowerLetter"/>
      <w:lvlText w:val="%2."/>
      <w:lvlJc w:val="left"/>
      <w:pPr>
        <w:ind w:left="1061" w:hanging="360"/>
      </w:pPr>
    </w:lvl>
    <w:lvl w:ilvl="2" w:tplc="1020FD38" w:tentative="1">
      <w:start w:val="1"/>
      <w:numFmt w:val="lowerRoman"/>
      <w:lvlText w:val="%3."/>
      <w:lvlJc w:val="right"/>
      <w:pPr>
        <w:ind w:left="1781" w:hanging="180"/>
      </w:pPr>
    </w:lvl>
    <w:lvl w:ilvl="3" w:tplc="E7E0116C" w:tentative="1">
      <w:start w:val="1"/>
      <w:numFmt w:val="decimal"/>
      <w:lvlText w:val="%4."/>
      <w:lvlJc w:val="left"/>
      <w:pPr>
        <w:ind w:left="2501" w:hanging="360"/>
      </w:pPr>
    </w:lvl>
    <w:lvl w:ilvl="4" w:tplc="D9E4814A" w:tentative="1">
      <w:start w:val="1"/>
      <w:numFmt w:val="lowerLetter"/>
      <w:lvlText w:val="%5."/>
      <w:lvlJc w:val="left"/>
      <w:pPr>
        <w:ind w:left="3221" w:hanging="360"/>
      </w:pPr>
    </w:lvl>
    <w:lvl w:ilvl="5" w:tplc="78BAFBA0" w:tentative="1">
      <w:start w:val="1"/>
      <w:numFmt w:val="lowerRoman"/>
      <w:lvlText w:val="%6."/>
      <w:lvlJc w:val="right"/>
      <w:pPr>
        <w:ind w:left="3941" w:hanging="180"/>
      </w:pPr>
    </w:lvl>
    <w:lvl w:ilvl="6" w:tplc="D6506A30" w:tentative="1">
      <w:start w:val="1"/>
      <w:numFmt w:val="decimal"/>
      <w:lvlText w:val="%7."/>
      <w:lvlJc w:val="left"/>
      <w:pPr>
        <w:ind w:left="4661" w:hanging="360"/>
      </w:pPr>
    </w:lvl>
    <w:lvl w:ilvl="7" w:tplc="4CCE0FCE" w:tentative="1">
      <w:start w:val="1"/>
      <w:numFmt w:val="lowerLetter"/>
      <w:lvlText w:val="%8."/>
      <w:lvlJc w:val="left"/>
      <w:pPr>
        <w:ind w:left="5381" w:hanging="360"/>
      </w:pPr>
    </w:lvl>
    <w:lvl w:ilvl="8" w:tplc="C01C7228" w:tentative="1">
      <w:start w:val="1"/>
      <w:numFmt w:val="lowerRoman"/>
      <w:lvlText w:val="%9."/>
      <w:lvlJc w:val="right"/>
      <w:pPr>
        <w:ind w:left="6101" w:hanging="180"/>
      </w:pPr>
    </w:lvl>
  </w:abstractNum>
  <w:abstractNum w:abstractNumId="1" w15:restartNumberingAfterBreak="0">
    <w:nsid w:val="621D3A8E"/>
    <w:multiLevelType w:val="hybridMultilevel"/>
    <w:tmpl w:val="314EF404"/>
    <w:lvl w:ilvl="0" w:tplc="57C6B6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461152" w:tentative="1">
      <w:start w:val="1"/>
      <w:numFmt w:val="lowerLetter"/>
      <w:lvlText w:val="%2."/>
      <w:lvlJc w:val="left"/>
      <w:pPr>
        <w:ind w:left="1440" w:hanging="360"/>
      </w:pPr>
    </w:lvl>
    <w:lvl w:ilvl="2" w:tplc="EF122D4A" w:tentative="1">
      <w:start w:val="1"/>
      <w:numFmt w:val="lowerRoman"/>
      <w:lvlText w:val="%3."/>
      <w:lvlJc w:val="right"/>
      <w:pPr>
        <w:ind w:left="2160" w:hanging="180"/>
      </w:pPr>
    </w:lvl>
    <w:lvl w:ilvl="3" w:tplc="FE325656" w:tentative="1">
      <w:start w:val="1"/>
      <w:numFmt w:val="decimal"/>
      <w:lvlText w:val="%4."/>
      <w:lvlJc w:val="left"/>
      <w:pPr>
        <w:ind w:left="2880" w:hanging="360"/>
      </w:pPr>
    </w:lvl>
    <w:lvl w:ilvl="4" w:tplc="96E69B30" w:tentative="1">
      <w:start w:val="1"/>
      <w:numFmt w:val="lowerLetter"/>
      <w:lvlText w:val="%5."/>
      <w:lvlJc w:val="left"/>
      <w:pPr>
        <w:ind w:left="3600" w:hanging="360"/>
      </w:pPr>
    </w:lvl>
    <w:lvl w:ilvl="5" w:tplc="0D609CCA" w:tentative="1">
      <w:start w:val="1"/>
      <w:numFmt w:val="lowerRoman"/>
      <w:lvlText w:val="%6."/>
      <w:lvlJc w:val="right"/>
      <w:pPr>
        <w:ind w:left="4320" w:hanging="180"/>
      </w:pPr>
    </w:lvl>
    <w:lvl w:ilvl="6" w:tplc="86C22D50" w:tentative="1">
      <w:start w:val="1"/>
      <w:numFmt w:val="decimal"/>
      <w:lvlText w:val="%7."/>
      <w:lvlJc w:val="left"/>
      <w:pPr>
        <w:ind w:left="5040" w:hanging="360"/>
      </w:pPr>
    </w:lvl>
    <w:lvl w:ilvl="7" w:tplc="A8728F3A" w:tentative="1">
      <w:start w:val="1"/>
      <w:numFmt w:val="lowerLetter"/>
      <w:lvlText w:val="%8."/>
      <w:lvlJc w:val="left"/>
      <w:pPr>
        <w:ind w:left="5760" w:hanging="360"/>
      </w:pPr>
    </w:lvl>
    <w:lvl w:ilvl="8" w:tplc="46D6169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706144">
    <w:abstractNumId w:val="1"/>
  </w:num>
  <w:num w:numId="2" w16cid:durableId="31669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F8"/>
    <w:rsid w:val="00025CD9"/>
    <w:rsid w:val="0007037D"/>
    <w:rsid w:val="000841CC"/>
    <w:rsid w:val="00102C1B"/>
    <w:rsid w:val="001959A7"/>
    <w:rsid w:val="001C59FF"/>
    <w:rsid w:val="001C709A"/>
    <w:rsid w:val="001E39D6"/>
    <w:rsid w:val="001F7572"/>
    <w:rsid w:val="002338C9"/>
    <w:rsid w:val="00292691"/>
    <w:rsid w:val="00297037"/>
    <w:rsid w:val="002F0297"/>
    <w:rsid w:val="002F23EB"/>
    <w:rsid w:val="003035BA"/>
    <w:rsid w:val="00310C84"/>
    <w:rsid w:val="003F7E70"/>
    <w:rsid w:val="00404D6F"/>
    <w:rsid w:val="00426948"/>
    <w:rsid w:val="00435A18"/>
    <w:rsid w:val="00491CCF"/>
    <w:rsid w:val="004C0050"/>
    <w:rsid w:val="005246C4"/>
    <w:rsid w:val="005246D6"/>
    <w:rsid w:val="0057625B"/>
    <w:rsid w:val="005B5BB7"/>
    <w:rsid w:val="00665B0D"/>
    <w:rsid w:val="006753CA"/>
    <w:rsid w:val="00680927"/>
    <w:rsid w:val="006B1386"/>
    <w:rsid w:val="006D18DE"/>
    <w:rsid w:val="006E0B2E"/>
    <w:rsid w:val="00723F06"/>
    <w:rsid w:val="00784098"/>
    <w:rsid w:val="007A5B37"/>
    <w:rsid w:val="0080707A"/>
    <w:rsid w:val="00826D63"/>
    <w:rsid w:val="008670F5"/>
    <w:rsid w:val="00970BEC"/>
    <w:rsid w:val="009C461D"/>
    <w:rsid w:val="009F2B59"/>
    <w:rsid w:val="00A11CE2"/>
    <w:rsid w:val="00A569D4"/>
    <w:rsid w:val="00A637BF"/>
    <w:rsid w:val="00A8281A"/>
    <w:rsid w:val="00A875DB"/>
    <w:rsid w:val="00AC7816"/>
    <w:rsid w:val="00AF48D3"/>
    <w:rsid w:val="00B804DE"/>
    <w:rsid w:val="00BE51A4"/>
    <w:rsid w:val="00CA6383"/>
    <w:rsid w:val="00CB3974"/>
    <w:rsid w:val="00CC42EB"/>
    <w:rsid w:val="00D43FC1"/>
    <w:rsid w:val="00D67F77"/>
    <w:rsid w:val="00DA2BF8"/>
    <w:rsid w:val="00DA3A0E"/>
    <w:rsid w:val="00DA5579"/>
    <w:rsid w:val="00DB2EB6"/>
    <w:rsid w:val="00DF5DA3"/>
    <w:rsid w:val="00E50BC2"/>
    <w:rsid w:val="00EE75A4"/>
    <w:rsid w:val="00EF5945"/>
    <w:rsid w:val="00F05286"/>
    <w:rsid w:val="00F0687E"/>
    <w:rsid w:val="00F61F9E"/>
    <w:rsid w:val="00F9651F"/>
    <w:rsid w:val="00FB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FF34"/>
  <w15:chartTrackingRefBased/>
  <w15:docId w15:val="{0A35740A-B99F-4147-BA0C-BFB8226B1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2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2B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5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579"/>
  </w:style>
  <w:style w:type="paragraph" w:styleId="Footer">
    <w:name w:val="footer"/>
    <w:basedOn w:val="Normal"/>
    <w:link w:val="FooterChar"/>
    <w:uiPriority w:val="99"/>
    <w:unhideWhenUsed/>
    <w:rsid w:val="00DA5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Jayson Francisco</cp:lastModifiedBy>
  <cp:revision>64</cp:revision>
  <dcterms:created xsi:type="dcterms:W3CDTF">2023-07-06T00:54:00Z</dcterms:created>
  <dcterms:modified xsi:type="dcterms:W3CDTF">2026-09-01T06:03:00Z</dcterms:modified>
</cp:coreProperties>
</file>