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3D0F7" w14:textId="77777777" w:rsidR="001A0850" w:rsidRPr="00355F46" w:rsidRDefault="001A0850" w:rsidP="00FF1EB6">
      <w:pPr>
        <w:rPr>
          <w:sz w:val="16"/>
          <w:szCs w:val="1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56"/>
        <w:gridCol w:w="269"/>
        <w:gridCol w:w="451"/>
        <w:gridCol w:w="720"/>
        <w:gridCol w:w="720"/>
        <w:gridCol w:w="720"/>
        <w:gridCol w:w="714"/>
      </w:tblGrid>
      <w:tr w:rsidR="00791B76" w14:paraId="03F03F4D" w14:textId="77777777" w:rsidTr="002F3349">
        <w:tc>
          <w:tcPr>
            <w:tcW w:w="5000" w:type="pct"/>
            <w:gridSpan w:val="7"/>
          </w:tcPr>
          <w:p w14:paraId="4A5E52E5" w14:textId="77777777" w:rsidR="00231028" w:rsidRPr="00231028" w:rsidRDefault="00231028" w:rsidP="00826D6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F508F68" w14:textId="77777777" w:rsidR="001A0850" w:rsidRDefault="00000000" w:rsidP="00826D63">
            <w:pPr>
              <w:jc w:val="center"/>
              <w:rPr>
                <w:rFonts w:ascii="Arial" w:hAnsi="Arial" w:cs="Arial"/>
                <w:b/>
                <w:bCs/>
              </w:rPr>
            </w:pPr>
            <w:r w:rsidRPr="00405927">
              <w:rPr>
                <w:rFonts w:ascii="Arial" w:hAnsi="Arial" w:cs="Arial"/>
                <w:b/>
                <w:bCs/>
              </w:rPr>
              <w:t>STUDENT INTERN’S PERFORMANCE APPRAISAL FORM</w:t>
            </w:r>
          </w:p>
          <w:p w14:paraId="76B474C2" w14:textId="162FFF35" w:rsidR="00231028" w:rsidRPr="00231028" w:rsidRDefault="00231028" w:rsidP="00826D6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1B76" w14:paraId="565C2492" w14:textId="77777777" w:rsidTr="002F3349">
        <w:tc>
          <w:tcPr>
            <w:tcW w:w="3222" w:type="pct"/>
            <w:gridSpan w:val="2"/>
          </w:tcPr>
          <w:p w14:paraId="014742AA" w14:textId="4A96192E" w:rsidR="001A0850" w:rsidRPr="00256A07" w:rsidRDefault="00000000" w:rsidP="00826D63">
            <w:pPr>
              <w:rPr>
                <w:rFonts w:ascii="Arial" w:hAnsi="Arial" w:cs="Arial"/>
              </w:rPr>
            </w:pPr>
            <w:r w:rsidRPr="00256A07">
              <w:rPr>
                <w:rFonts w:ascii="Arial" w:hAnsi="Arial" w:cs="Arial"/>
              </w:rPr>
              <w:t>Name of Student Intern</w:t>
            </w:r>
            <w:r w:rsidR="006B43B0">
              <w:rPr>
                <w:rFonts w:ascii="Arial" w:hAnsi="Arial" w:cs="Arial"/>
              </w:rPr>
              <w:t xml:space="preserve">: </w:t>
            </w:r>
            <w:r w:rsidR="006B43B0" w:rsidRPr="00256A07">
              <w:rPr>
                <w:rFonts w:ascii="Arial" w:hAnsi="Arial" w:cs="Arial"/>
              </w:rPr>
              <w:t>Jayson P. Francisco</w:t>
            </w:r>
            <w:r w:rsidR="006B43B0">
              <w:rPr>
                <w:rFonts w:ascii="Arial" w:hAnsi="Arial" w:cs="Arial"/>
              </w:rPr>
              <w:br/>
            </w:r>
            <w:r w:rsidRPr="00256A07">
              <w:rPr>
                <w:rFonts w:ascii="Arial" w:hAnsi="Arial" w:cs="Arial"/>
              </w:rPr>
              <w:t>Program</w:t>
            </w:r>
            <w:r w:rsidR="006B43B0">
              <w:rPr>
                <w:rFonts w:ascii="Arial" w:hAnsi="Arial" w:cs="Arial"/>
              </w:rPr>
              <w:t>:</w:t>
            </w:r>
            <w:r w:rsidR="006B43B0" w:rsidRPr="00256A07">
              <w:rPr>
                <w:rFonts w:ascii="Arial" w:hAnsi="Arial" w:cs="Arial"/>
              </w:rPr>
              <w:t xml:space="preserve"> B</w:t>
            </w:r>
            <w:r w:rsidR="006B43B0">
              <w:rPr>
                <w:rFonts w:ascii="Arial" w:hAnsi="Arial" w:cs="Arial"/>
              </w:rPr>
              <w:t>achelor of Science</w:t>
            </w:r>
            <w:r w:rsidR="006B43B0" w:rsidRPr="00256A07">
              <w:rPr>
                <w:rFonts w:ascii="Arial" w:hAnsi="Arial" w:cs="Arial"/>
              </w:rPr>
              <w:t xml:space="preserve"> in Information Technology</w:t>
            </w:r>
            <w:r w:rsidR="006B43B0">
              <w:rPr>
                <w:rFonts w:ascii="Arial" w:hAnsi="Arial" w:cs="Arial"/>
              </w:rPr>
              <w:br/>
            </w:r>
            <w:r w:rsidRPr="00256A07">
              <w:rPr>
                <w:rFonts w:ascii="Arial" w:hAnsi="Arial" w:cs="Arial"/>
              </w:rPr>
              <w:t>Year Level:</w:t>
            </w:r>
            <w:r w:rsidR="006B43B0">
              <w:rPr>
                <w:rFonts w:ascii="Arial" w:hAnsi="Arial" w:cs="Arial"/>
              </w:rPr>
              <w:t xml:space="preserve"> </w:t>
            </w:r>
            <w:r w:rsidR="00F17D7A">
              <w:rPr>
                <w:rFonts w:ascii="Arial" w:hAnsi="Arial" w:cs="Arial"/>
              </w:rPr>
              <w:t>4</w:t>
            </w:r>
            <w:r w:rsidR="00F17D7A" w:rsidRPr="00F17D7A">
              <w:rPr>
                <w:rFonts w:ascii="Arial" w:hAnsi="Arial" w:cs="Arial"/>
                <w:vertAlign w:val="superscript"/>
              </w:rPr>
              <w:t>th</w:t>
            </w:r>
            <w:r w:rsidR="00F17D7A">
              <w:rPr>
                <w:rFonts w:ascii="Arial" w:hAnsi="Arial" w:cs="Arial"/>
              </w:rPr>
              <w:t xml:space="preserve"> </w:t>
            </w:r>
            <w:r w:rsidR="006B43B0" w:rsidRPr="00256A07">
              <w:rPr>
                <w:rFonts w:ascii="Arial" w:hAnsi="Arial" w:cs="Arial"/>
              </w:rPr>
              <w:t>Year</w:t>
            </w:r>
          </w:p>
        </w:tc>
        <w:tc>
          <w:tcPr>
            <w:tcW w:w="1778" w:type="pct"/>
            <w:gridSpan w:val="5"/>
          </w:tcPr>
          <w:p w14:paraId="25D5181A" w14:textId="77777777" w:rsidR="001A0850" w:rsidRPr="00256A07" w:rsidRDefault="00000000" w:rsidP="00826D63">
            <w:pPr>
              <w:rPr>
                <w:rFonts w:ascii="Arial" w:hAnsi="Arial" w:cs="Arial"/>
              </w:rPr>
            </w:pPr>
            <w:r w:rsidRPr="00256A07">
              <w:rPr>
                <w:rFonts w:ascii="Arial" w:hAnsi="Arial" w:cs="Arial"/>
              </w:rPr>
              <w:t>Name of the Company:</w:t>
            </w:r>
          </w:p>
          <w:p w14:paraId="7B0A5497" w14:textId="30C7453D" w:rsidR="009F6EFD" w:rsidRPr="00256A07" w:rsidRDefault="00256A07" w:rsidP="00826D63">
            <w:pPr>
              <w:rPr>
                <w:rFonts w:ascii="Arial" w:hAnsi="Arial" w:cs="Arial"/>
              </w:rPr>
            </w:pPr>
            <w:r w:rsidRPr="00256A07">
              <w:rPr>
                <w:rFonts w:ascii="Arial" w:hAnsi="Arial" w:cs="Arial"/>
              </w:rPr>
              <w:t xml:space="preserve">Negros Oriental State University </w:t>
            </w:r>
            <w:r w:rsidR="00497DD7">
              <w:rPr>
                <w:rFonts w:ascii="Arial" w:hAnsi="Arial" w:cs="Arial"/>
              </w:rPr>
              <w:t>–</w:t>
            </w:r>
            <w:r w:rsidRPr="00256A07">
              <w:rPr>
                <w:rFonts w:ascii="Arial" w:hAnsi="Arial" w:cs="Arial"/>
              </w:rPr>
              <w:t xml:space="preserve"> </w:t>
            </w:r>
            <w:r w:rsidR="005D5DCD" w:rsidRPr="00256A07">
              <w:rPr>
                <w:rFonts w:ascii="Arial" w:hAnsi="Arial" w:cs="Arial"/>
              </w:rPr>
              <w:t>BSC</w:t>
            </w:r>
            <w:r w:rsidR="005D5DCD">
              <w:rPr>
                <w:rFonts w:ascii="Arial" w:hAnsi="Arial" w:cs="Arial"/>
              </w:rPr>
              <w:t xml:space="preserve"> (</w:t>
            </w:r>
            <w:r w:rsidR="00497DD7">
              <w:rPr>
                <w:rFonts w:ascii="Arial" w:hAnsi="Arial" w:cs="Arial"/>
              </w:rPr>
              <w:t>MIS Office)</w:t>
            </w:r>
          </w:p>
        </w:tc>
      </w:tr>
      <w:tr w:rsidR="00791B76" w14:paraId="7A4C5A10" w14:textId="77777777" w:rsidTr="002F3349">
        <w:tc>
          <w:tcPr>
            <w:tcW w:w="3222" w:type="pct"/>
            <w:gridSpan w:val="2"/>
          </w:tcPr>
          <w:p w14:paraId="58A74C44" w14:textId="4EFB152D" w:rsidR="006B43B0" w:rsidRDefault="00000000" w:rsidP="00826D63">
            <w:pPr>
              <w:rPr>
                <w:rFonts w:ascii="Arial" w:hAnsi="Arial" w:cs="Arial"/>
              </w:rPr>
            </w:pPr>
            <w:r w:rsidRPr="00256A07">
              <w:rPr>
                <w:rFonts w:ascii="Arial" w:hAnsi="Arial" w:cs="Arial"/>
              </w:rPr>
              <w:t>Semester</w:t>
            </w:r>
            <w:r w:rsidR="006B43B0">
              <w:rPr>
                <w:rFonts w:ascii="Arial" w:hAnsi="Arial" w:cs="Arial"/>
              </w:rPr>
              <w:t>:</w:t>
            </w:r>
            <w:r w:rsidR="00F17D7A">
              <w:rPr>
                <w:rFonts w:ascii="Arial" w:hAnsi="Arial" w:cs="Arial"/>
              </w:rPr>
              <w:t xml:space="preserve"> Internship </w:t>
            </w:r>
            <w:r w:rsidR="006B43B0" w:rsidRPr="00256A07">
              <w:rPr>
                <w:rFonts w:ascii="Arial" w:hAnsi="Arial" w:cs="Arial"/>
              </w:rPr>
              <w:t>202</w:t>
            </w:r>
            <w:r w:rsidR="006B43B0">
              <w:rPr>
                <w:rFonts w:ascii="Arial" w:hAnsi="Arial" w:cs="Arial"/>
              </w:rPr>
              <w:t>6</w:t>
            </w:r>
          </w:p>
          <w:p w14:paraId="1244426A" w14:textId="6A123463" w:rsidR="001A0850" w:rsidRPr="00256A07" w:rsidRDefault="00000000" w:rsidP="00826D63">
            <w:pPr>
              <w:rPr>
                <w:rFonts w:ascii="Arial" w:hAnsi="Arial" w:cs="Arial"/>
              </w:rPr>
            </w:pPr>
            <w:r w:rsidRPr="00256A07">
              <w:rPr>
                <w:rFonts w:ascii="Arial" w:hAnsi="Arial" w:cs="Arial"/>
              </w:rPr>
              <w:t>Number of Training Hours:</w:t>
            </w:r>
            <w:r w:rsidR="00EF3661" w:rsidRPr="00256A07">
              <w:rPr>
                <w:rFonts w:ascii="Arial" w:hAnsi="Arial" w:cs="Arial"/>
              </w:rPr>
              <w:t xml:space="preserve"> </w:t>
            </w:r>
            <w:r w:rsidR="00F17D7A">
              <w:rPr>
                <w:rFonts w:ascii="Arial" w:hAnsi="Arial" w:cs="Arial"/>
              </w:rPr>
              <w:t>5</w:t>
            </w:r>
            <w:r w:rsidR="00980DF7" w:rsidRPr="00256A07">
              <w:rPr>
                <w:rFonts w:ascii="Arial" w:hAnsi="Arial" w:cs="Arial"/>
              </w:rPr>
              <w:t>00</w:t>
            </w:r>
            <w:r w:rsidRPr="00256A07">
              <w:rPr>
                <w:rFonts w:ascii="Arial" w:hAnsi="Arial" w:cs="Arial"/>
              </w:rPr>
              <w:t xml:space="preserve"> Hours</w:t>
            </w:r>
          </w:p>
        </w:tc>
        <w:tc>
          <w:tcPr>
            <w:tcW w:w="1778" w:type="pct"/>
            <w:gridSpan w:val="5"/>
          </w:tcPr>
          <w:p w14:paraId="5FB49959" w14:textId="77777777" w:rsidR="001A0850" w:rsidRPr="00256A07" w:rsidRDefault="00000000" w:rsidP="00826D63">
            <w:pPr>
              <w:rPr>
                <w:rFonts w:ascii="Arial" w:hAnsi="Arial" w:cs="Arial"/>
              </w:rPr>
            </w:pPr>
            <w:r w:rsidRPr="00256A07">
              <w:rPr>
                <w:rFonts w:ascii="Arial" w:hAnsi="Arial" w:cs="Arial"/>
              </w:rPr>
              <w:t>Company’s Address:</w:t>
            </w:r>
          </w:p>
          <w:p w14:paraId="2E6BD80E" w14:textId="5AAFA246" w:rsidR="009C6DD0" w:rsidRPr="00256A07" w:rsidRDefault="00000000" w:rsidP="00153B92">
            <w:pPr>
              <w:jc w:val="both"/>
              <w:rPr>
                <w:rFonts w:ascii="Arial" w:hAnsi="Arial" w:cs="Arial"/>
              </w:rPr>
            </w:pPr>
            <w:proofErr w:type="spellStart"/>
            <w:r w:rsidRPr="00256A07">
              <w:rPr>
                <w:rFonts w:ascii="Arial" w:hAnsi="Arial" w:cs="Arial"/>
              </w:rPr>
              <w:t>Bayawan</w:t>
            </w:r>
            <w:proofErr w:type="spellEnd"/>
            <w:r w:rsidRPr="00256A07">
              <w:rPr>
                <w:rFonts w:ascii="Arial" w:hAnsi="Arial" w:cs="Arial"/>
              </w:rPr>
              <w:t xml:space="preserve"> City, Negros Oriental</w:t>
            </w:r>
          </w:p>
        </w:tc>
      </w:tr>
      <w:tr w:rsidR="00791B76" w14:paraId="42B568A2" w14:textId="77777777" w:rsidTr="002F3349">
        <w:tc>
          <w:tcPr>
            <w:tcW w:w="5000" w:type="pct"/>
            <w:gridSpan w:val="7"/>
          </w:tcPr>
          <w:p w14:paraId="5E2814DE" w14:textId="77777777" w:rsidR="001A0850" w:rsidRPr="00405927" w:rsidRDefault="00000000" w:rsidP="00AE2323">
            <w:pPr>
              <w:ind w:left="1961" w:hanging="1961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  <w:b/>
                <w:bCs/>
              </w:rPr>
              <w:t>Part 1:</w:t>
            </w:r>
            <w:r w:rsidRPr="00405927">
              <w:rPr>
                <w:rFonts w:ascii="Arial" w:hAnsi="Arial" w:cs="Arial"/>
              </w:rPr>
              <w:t xml:space="preserve"> Instructions</w:t>
            </w:r>
            <w:r w:rsidR="00AB1E02" w:rsidRPr="00405927">
              <w:rPr>
                <w:rFonts w:ascii="Arial" w:hAnsi="Arial" w:cs="Arial"/>
              </w:rPr>
              <w:t xml:space="preserve">: Kindly rate the work performance of the above student intern by checking the appropriate column that describes his/her best work performance. Use the given rating below where </w:t>
            </w:r>
            <w:r w:rsidR="00AB1E02" w:rsidRPr="00405927">
              <w:rPr>
                <w:rFonts w:ascii="Arial" w:hAnsi="Arial" w:cs="Arial"/>
                <w:b/>
                <w:bCs/>
              </w:rPr>
              <w:t>five (5) is the highest</w:t>
            </w:r>
            <w:r w:rsidR="00AB1E02" w:rsidRPr="00405927">
              <w:rPr>
                <w:rFonts w:ascii="Arial" w:hAnsi="Arial" w:cs="Arial"/>
              </w:rPr>
              <w:t xml:space="preserve"> and </w:t>
            </w:r>
            <w:r w:rsidR="00AB1E02" w:rsidRPr="00405927">
              <w:rPr>
                <w:rFonts w:ascii="Arial" w:hAnsi="Arial" w:cs="Arial"/>
                <w:b/>
                <w:bCs/>
              </w:rPr>
              <w:t>one (1) is the lowest</w:t>
            </w:r>
            <w:r w:rsidR="00AB1E02" w:rsidRPr="00405927">
              <w:rPr>
                <w:rFonts w:ascii="Arial" w:hAnsi="Arial" w:cs="Arial"/>
              </w:rPr>
              <w:t>.</w:t>
            </w:r>
          </w:p>
        </w:tc>
      </w:tr>
      <w:tr w:rsidR="00791B76" w14:paraId="0904821F" w14:textId="77777777" w:rsidTr="002F3349">
        <w:tc>
          <w:tcPr>
            <w:tcW w:w="3078" w:type="pct"/>
          </w:tcPr>
          <w:p w14:paraId="447BDC7A" w14:textId="77777777" w:rsidR="001A0850" w:rsidRPr="00D7214D" w:rsidRDefault="00000000" w:rsidP="00473FA4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D7214D">
              <w:rPr>
                <w:rFonts w:ascii="Arial" w:hAnsi="Arial" w:cs="Arial"/>
                <w:b/>
                <w:bCs/>
              </w:rPr>
              <w:t>CRITERIA</w:t>
            </w:r>
          </w:p>
        </w:tc>
        <w:tc>
          <w:tcPr>
            <w:tcW w:w="385" w:type="pct"/>
            <w:gridSpan w:val="2"/>
          </w:tcPr>
          <w:p w14:paraId="5EC6150D" w14:textId="77777777" w:rsidR="001A0850" w:rsidRPr="00405927" w:rsidRDefault="00000000" w:rsidP="00473FA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05927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385" w:type="pct"/>
          </w:tcPr>
          <w:p w14:paraId="702280AA" w14:textId="77777777" w:rsidR="001A0850" w:rsidRPr="00405927" w:rsidRDefault="00000000" w:rsidP="00473FA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05927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385" w:type="pct"/>
          </w:tcPr>
          <w:p w14:paraId="76AEFE01" w14:textId="77777777" w:rsidR="001A0850" w:rsidRPr="00405927" w:rsidRDefault="00000000" w:rsidP="00473FA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05927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385" w:type="pct"/>
          </w:tcPr>
          <w:p w14:paraId="32535D22" w14:textId="77777777" w:rsidR="001A0850" w:rsidRPr="00405927" w:rsidRDefault="00000000" w:rsidP="00473FA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05927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382" w:type="pct"/>
          </w:tcPr>
          <w:p w14:paraId="4328A310" w14:textId="77777777" w:rsidR="001A0850" w:rsidRPr="00405927" w:rsidRDefault="00000000" w:rsidP="00473FA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05927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791B76" w14:paraId="66C9CB56" w14:textId="77777777" w:rsidTr="002F3349">
        <w:tc>
          <w:tcPr>
            <w:tcW w:w="3078" w:type="pct"/>
          </w:tcPr>
          <w:p w14:paraId="0D00828E" w14:textId="77777777" w:rsidR="00AB1E02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405927">
              <w:rPr>
                <w:rFonts w:ascii="Arial" w:hAnsi="Arial" w:cs="Arial"/>
                <w:b/>
                <w:bCs/>
              </w:rPr>
              <w:t>ATTENDANCE &amp; PUNCTUALITY:</w:t>
            </w:r>
          </w:p>
        </w:tc>
        <w:tc>
          <w:tcPr>
            <w:tcW w:w="385" w:type="pct"/>
            <w:gridSpan w:val="2"/>
          </w:tcPr>
          <w:p w14:paraId="679D4A44" w14:textId="77777777" w:rsidR="00AB1E02" w:rsidRPr="00405927" w:rsidRDefault="00AB1E02" w:rsidP="00473FA4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1836F3E3" w14:textId="77777777" w:rsidR="00AB1E02" w:rsidRPr="00405927" w:rsidRDefault="00AB1E02" w:rsidP="00473FA4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0F37157F" w14:textId="77777777" w:rsidR="00AB1E02" w:rsidRPr="00405927" w:rsidRDefault="00AB1E02" w:rsidP="00473FA4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4F406E4C" w14:textId="77777777" w:rsidR="00AB1E02" w:rsidRPr="00405927" w:rsidRDefault="00AB1E02" w:rsidP="00473FA4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75D4262F" w14:textId="77777777" w:rsidR="00AB1E02" w:rsidRPr="00405927" w:rsidRDefault="00AB1E02" w:rsidP="00473FA4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791B76" w14:paraId="784FBFC7" w14:textId="77777777" w:rsidTr="002F3349">
        <w:tc>
          <w:tcPr>
            <w:tcW w:w="3078" w:type="pct"/>
          </w:tcPr>
          <w:p w14:paraId="668AA298" w14:textId="77777777" w:rsidR="001A0850" w:rsidRPr="00405927" w:rsidRDefault="00000000" w:rsidP="00473FA4">
            <w:pPr>
              <w:spacing w:line="276" w:lineRule="auto"/>
              <w:ind w:left="251" w:hanging="251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 xml:space="preserve">1. He/she </w:t>
            </w:r>
            <w:r w:rsidR="00AB1E02" w:rsidRPr="00405927">
              <w:rPr>
                <w:rFonts w:ascii="Arial" w:hAnsi="Arial" w:cs="Arial"/>
              </w:rPr>
              <w:t>arrives on time for work.</w:t>
            </w:r>
          </w:p>
        </w:tc>
        <w:tc>
          <w:tcPr>
            <w:tcW w:w="385" w:type="pct"/>
            <w:gridSpan w:val="2"/>
          </w:tcPr>
          <w:p w14:paraId="6F8C80D3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7C371629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685A184E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63635A73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7591E01D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493EE98F" w14:textId="77777777" w:rsidTr="002F3349">
        <w:tc>
          <w:tcPr>
            <w:tcW w:w="3078" w:type="pct"/>
          </w:tcPr>
          <w:p w14:paraId="267D3041" w14:textId="77777777" w:rsidR="001A0850" w:rsidRPr="00405927" w:rsidRDefault="00000000" w:rsidP="00473FA4">
            <w:pPr>
              <w:spacing w:line="276" w:lineRule="auto"/>
              <w:ind w:left="251" w:hanging="251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 xml:space="preserve">2. He/she </w:t>
            </w:r>
            <w:r w:rsidR="00AB1E02" w:rsidRPr="00405927">
              <w:rPr>
                <w:rFonts w:ascii="Arial" w:hAnsi="Arial" w:cs="Arial"/>
              </w:rPr>
              <w:t>attends meetings/conferences regularly.</w:t>
            </w:r>
          </w:p>
        </w:tc>
        <w:tc>
          <w:tcPr>
            <w:tcW w:w="385" w:type="pct"/>
            <w:gridSpan w:val="2"/>
          </w:tcPr>
          <w:p w14:paraId="2BB0E3F0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3C253C1D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7B7FFAC6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77C480C0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488C4BA6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4DC0886F" w14:textId="77777777" w:rsidTr="002F3349">
        <w:tc>
          <w:tcPr>
            <w:tcW w:w="3078" w:type="pct"/>
          </w:tcPr>
          <w:p w14:paraId="0D92ED04" w14:textId="77777777" w:rsidR="001A0850" w:rsidRPr="00405927" w:rsidRDefault="00000000" w:rsidP="00473FA4">
            <w:pPr>
              <w:spacing w:line="276" w:lineRule="auto"/>
              <w:ind w:left="251" w:hanging="251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 xml:space="preserve">3. He/she </w:t>
            </w:r>
            <w:r w:rsidR="00AB1E02" w:rsidRPr="00405927">
              <w:rPr>
                <w:rFonts w:ascii="Arial" w:hAnsi="Arial" w:cs="Arial"/>
              </w:rPr>
              <w:t>consistently follows all clock-in and clock-out procedures at work.</w:t>
            </w:r>
          </w:p>
        </w:tc>
        <w:tc>
          <w:tcPr>
            <w:tcW w:w="385" w:type="pct"/>
            <w:gridSpan w:val="2"/>
          </w:tcPr>
          <w:p w14:paraId="589B72AA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E8AD725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0F6C9C28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4AF6BB8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68C44CBB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73C1338A" w14:textId="77777777" w:rsidTr="002F3349">
        <w:tc>
          <w:tcPr>
            <w:tcW w:w="3078" w:type="pct"/>
          </w:tcPr>
          <w:p w14:paraId="6E3EF6BE" w14:textId="77777777" w:rsidR="00AB1E02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405927">
              <w:rPr>
                <w:rFonts w:ascii="Arial" w:hAnsi="Arial" w:cs="Arial"/>
                <w:b/>
                <w:bCs/>
              </w:rPr>
              <w:t>PERFORMANCE:</w:t>
            </w:r>
          </w:p>
        </w:tc>
        <w:tc>
          <w:tcPr>
            <w:tcW w:w="385" w:type="pct"/>
            <w:gridSpan w:val="2"/>
          </w:tcPr>
          <w:p w14:paraId="008CD0DC" w14:textId="77777777" w:rsidR="00AB1E02" w:rsidRPr="00405927" w:rsidRDefault="00AB1E02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353548E3" w14:textId="77777777" w:rsidR="00AB1E02" w:rsidRPr="00405927" w:rsidRDefault="00AB1E02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839F273" w14:textId="77777777" w:rsidR="00AB1E02" w:rsidRPr="00405927" w:rsidRDefault="00AB1E02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4216FDC8" w14:textId="77777777" w:rsidR="00AB1E02" w:rsidRPr="00405927" w:rsidRDefault="00AB1E02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0712B548" w14:textId="77777777" w:rsidR="00AB1E02" w:rsidRPr="00405927" w:rsidRDefault="00AB1E02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69DADBE3" w14:textId="77777777" w:rsidTr="002F3349">
        <w:tc>
          <w:tcPr>
            <w:tcW w:w="3078" w:type="pct"/>
          </w:tcPr>
          <w:p w14:paraId="55E331AA" w14:textId="77777777" w:rsidR="001A0850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1. He/she shows full knowledge of his/her work.</w:t>
            </w:r>
          </w:p>
        </w:tc>
        <w:tc>
          <w:tcPr>
            <w:tcW w:w="385" w:type="pct"/>
            <w:gridSpan w:val="2"/>
          </w:tcPr>
          <w:p w14:paraId="07F51C68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614F667F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3E1BF020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0D7DB3C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04025DF3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5BB9B863" w14:textId="77777777" w:rsidTr="002F3349">
        <w:tc>
          <w:tcPr>
            <w:tcW w:w="3078" w:type="pct"/>
          </w:tcPr>
          <w:p w14:paraId="0C327E8A" w14:textId="77777777" w:rsidR="001A0850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2. He/she always</w:t>
            </w:r>
            <w:r w:rsidR="00645BA1" w:rsidRPr="00405927">
              <w:rPr>
                <w:rFonts w:ascii="Arial" w:hAnsi="Arial" w:cs="Arial"/>
              </w:rPr>
              <w:t xml:space="preserve"> completes work assignments on time.</w:t>
            </w:r>
          </w:p>
        </w:tc>
        <w:tc>
          <w:tcPr>
            <w:tcW w:w="385" w:type="pct"/>
            <w:gridSpan w:val="2"/>
          </w:tcPr>
          <w:p w14:paraId="082D3D44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4A9417F8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2E685CC3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74BB6C3E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55348AB2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47932A42" w14:textId="77777777" w:rsidTr="002F3349">
        <w:tc>
          <w:tcPr>
            <w:tcW w:w="3078" w:type="pct"/>
          </w:tcPr>
          <w:p w14:paraId="7EE3931D" w14:textId="77777777" w:rsidR="001A0850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3. He/she works consistently with speed and accuracy.</w:t>
            </w:r>
          </w:p>
        </w:tc>
        <w:tc>
          <w:tcPr>
            <w:tcW w:w="385" w:type="pct"/>
            <w:gridSpan w:val="2"/>
          </w:tcPr>
          <w:p w14:paraId="7B8FC7FA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5F7B92E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1B880131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4BA2625B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2FA427AF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60E3970E" w14:textId="77777777" w:rsidTr="002F3349">
        <w:tc>
          <w:tcPr>
            <w:tcW w:w="3078" w:type="pct"/>
          </w:tcPr>
          <w:p w14:paraId="73C8FCF7" w14:textId="77777777" w:rsidR="001A0850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4. He/she makes sure to procedure quality work.</w:t>
            </w:r>
          </w:p>
        </w:tc>
        <w:tc>
          <w:tcPr>
            <w:tcW w:w="385" w:type="pct"/>
            <w:gridSpan w:val="2"/>
          </w:tcPr>
          <w:p w14:paraId="009D8B84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36FDFD21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48E49AFA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051A52C6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5DE62343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616D439C" w14:textId="77777777" w:rsidTr="002F3349">
        <w:tc>
          <w:tcPr>
            <w:tcW w:w="3078" w:type="pct"/>
          </w:tcPr>
          <w:p w14:paraId="1626EC80" w14:textId="77777777" w:rsidR="001A0850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5. He/she generates more output with less time.</w:t>
            </w:r>
          </w:p>
        </w:tc>
        <w:tc>
          <w:tcPr>
            <w:tcW w:w="385" w:type="pct"/>
            <w:gridSpan w:val="2"/>
          </w:tcPr>
          <w:p w14:paraId="6E4B9A01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655FF858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2DC73C09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4F56E69B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53D9B122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34989F29" w14:textId="77777777" w:rsidTr="002F3349">
        <w:tc>
          <w:tcPr>
            <w:tcW w:w="3078" w:type="pct"/>
          </w:tcPr>
          <w:p w14:paraId="37C7A4D8" w14:textId="77777777" w:rsidR="001A0850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6. He/she ceaselessly displays resourcefulness.</w:t>
            </w:r>
          </w:p>
        </w:tc>
        <w:tc>
          <w:tcPr>
            <w:tcW w:w="385" w:type="pct"/>
            <w:gridSpan w:val="2"/>
          </w:tcPr>
          <w:p w14:paraId="010BBEE6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3AA73B85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3CA33F79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DC6E84F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32CB195C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6E50AEA9" w14:textId="77777777" w:rsidTr="002F3349">
        <w:tc>
          <w:tcPr>
            <w:tcW w:w="3078" w:type="pct"/>
          </w:tcPr>
          <w:p w14:paraId="5E1EBF56" w14:textId="77777777" w:rsidR="001A0850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7. He/she works with minimum supervision.</w:t>
            </w:r>
          </w:p>
        </w:tc>
        <w:tc>
          <w:tcPr>
            <w:tcW w:w="385" w:type="pct"/>
            <w:gridSpan w:val="2"/>
          </w:tcPr>
          <w:p w14:paraId="5C9F1F1B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F7938FB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488BDDC9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38C83160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731B030B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770C6791" w14:textId="77777777" w:rsidTr="002F3349">
        <w:tc>
          <w:tcPr>
            <w:tcW w:w="3078" w:type="pct"/>
          </w:tcPr>
          <w:p w14:paraId="2849785D" w14:textId="77777777" w:rsidR="00645BA1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8. He/she possesses strong initiative.</w:t>
            </w:r>
          </w:p>
        </w:tc>
        <w:tc>
          <w:tcPr>
            <w:tcW w:w="385" w:type="pct"/>
            <w:gridSpan w:val="2"/>
          </w:tcPr>
          <w:p w14:paraId="259B6213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50E4805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1FEDCED8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012504F2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043B6E8A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3F4D8557" w14:textId="77777777" w:rsidTr="002F3349">
        <w:tc>
          <w:tcPr>
            <w:tcW w:w="3078" w:type="pct"/>
          </w:tcPr>
          <w:p w14:paraId="31EE1D4C" w14:textId="77777777" w:rsidR="00645BA1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405927">
              <w:rPr>
                <w:rFonts w:ascii="Arial" w:hAnsi="Arial" w:cs="Arial"/>
                <w:b/>
                <w:bCs/>
              </w:rPr>
              <w:t>GENERAL ATTITUDE:</w:t>
            </w:r>
          </w:p>
        </w:tc>
        <w:tc>
          <w:tcPr>
            <w:tcW w:w="385" w:type="pct"/>
            <w:gridSpan w:val="2"/>
          </w:tcPr>
          <w:p w14:paraId="16E6AB54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2A476A44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10C487C0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E988A71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1D040C03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54A6F0A8" w14:textId="77777777" w:rsidTr="002F3349">
        <w:tc>
          <w:tcPr>
            <w:tcW w:w="3078" w:type="pct"/>
          </w:tcPr>
          <w:p w14:paraId="1C012191" w14:textId="77777777" w:rsidR="00645BA1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1. He/she displays interest in his/her work assignment.</w:t>
            </w:r>
          </w:p>
        </w:tc>
        <w:tc>
          <w:tcPr>
            <w:tcW w:w="385" w:type="pct"/>
            <w:gridSpan w:val="2"/>
          </w:tcPr>
          <w:p w14:paraId="72716BAC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043CA7F0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26035ECE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6A58DCA6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6E15C802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25E3B6A0" w14:textId="77777777" w:rsidTr="002F3349">
        <w:tc>
          <w:tcPr>
            <w:tcW w:w="3078" w:type="pct"/>
          </w:tcPr>
          <w:p w14:paraId="236B47A8" w14:textId="77777777" w:rsidR="00645BA1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2. He/she is open to constructive suggestions.</w:t>
            </w:r>
          </w:p>
        </w:tc>
        <w:tc>
          <w:tcPr>
            <w:tcW w:w="385" w:type="pct"/>
            <w:gridSpan w:val="2"/>
          </w:tcPr>
          <w:p w14:paraId="65A8BDB6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1582EC7A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AB6B360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2E0C466A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27F61080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6E55CE25" w14:textId="77777777" w:rsidTr="002F3349">
        <w:tc>
          <w:tcPr>
            <w:tcW w:w="3078" w:type="pct"/>
          </w:tcPr>
          <w:p w14:paraId="2BE1CD7A" w14:textId="77777777" w:rsidR="00645BA1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3. He/she works well with anybody in the workplace.</w:t>
            </w:r>
          </w:p>
        </w:tc>
        <w:tc>
          <w:tcPr>
            <w:tcW w:w="385" w:type="pct"/>
            <w:gridSpan w:val="2"/>
          </w:tcPr>
          <w:p w14:paraId="10948163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2C34720E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73085AAD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228B85A7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5D93133C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4A03EB14" w14:textId="77777777" w:rsidTr="002F3349">
        <w:tc>
          <w:tcPr>
            <w:tcW w:w="3078" w:type="pct"/>
          </w:tcPr>
          <w:p w14:paraId="6CD24A1D" w14:textId="77777777" w:rsidR="00645BA1" w:rsidRPr="00405927" w:rsidRDefault="00000000" w:rsidP="00473FA4">
            <w:pPr>
              <w:spacing w:line="276" w:lineRule="auto"/>
              <w:ind w:left="251" w:hanging="27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</w:t>
            </w:r>
            <w:r w:rsidRPr="00405927">
              <w:rPr>
                <w:rFonts w:ascii="Arial" w:hAnsi="Arial" w:cs="Arial"/>
              </w:rPr>
              <w:t>He/she exhibits so much honesty and dependability.</w:t>
            </w:r>
          </w:p>
        </w:tc>
        <w:tc>
          <w:tcPr>
            <w:tcW w:w="385" w:type="pct"/>
            <w:gridSpan w:val="2"/>
          </w:tcPr>
          <w:p w14:paraId="5A72314C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69DA06B3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6C3FF5EA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6CC9F9A2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1B7A9DC9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3039DFE8" w14:textId="77777777" w:rsidTr="002F3349">
        <w:tc>
          <w:tcPr>
            <w:tcW w:w="3078" w:type="pct"/>
          </w:tcPr>
          <w:p w14:paraId="135E4DE9" w14:textId="77777777" w:rsidR="00645BA1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5. He/she follows instructions well.</w:t>
            </w:r>
          </w:p>
        </w:tc>
        <w:tc>
          <w:tcPr>
            <w:tcW w:w="385" w:type="pct"/>
            <w:gridSpan w:val="2"/>
          </w:tcPr>
          <w:p w14:paraId="23DFAFD9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769E741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14D99723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7A87CA1E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4661C7C6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0E6D6757" w14:textId="77777777" w:rsidTr="002F3349">
        <w:tc>
          <w:tcPr>
            <w:tcW w:w="3078" w:type="pct"/>
          </w:tcPr>
          <w:p w14:paraId="374F8D1E" w14:textId="77777777" w:rsidR="00645BA1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6. He/she always observes safety rules and regulations.</w:t>
            </w:r>
          </w:p>
        </w:tc>
        <w:tc>
          <w:tcPr>
            <w:tcW w:w="385" w:type="pct"/>
            <w:gridSpan w:val="2"/>
          </w:tcPr>
          <w:p w14:paraId="01E57678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AFE8068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7090F311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03C9C97E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6F43930E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254AFA57" w14:textId="77777777" w:rsidTr="002F3349">
        <w:tc>
          <w:tcPr>
            <w:tcW w:w="3078" w:type="pct"/>
          </w:tcPr>
          <w:p w14:paraId="162233C6" w14:textId="77777777" w:rsidR="00645BA1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7. He/she accepts responsibility with acc</w:t>
            </w:r>
            <w:r w:rsidR="00C96599" w:rsidRPr="00405927">
              <w:rPr>
                <w:rFonts w:ascii="Arial" w:hAnsi="Arial" w:cs="Arial"/>
              </w:rPr>
              <w:t>o</w:t>
            </w:r>
            <w:r w:rsidRPr="00405927">
              <w:rPr>
                <w:rFonts w:ascii="Arial" w:hAnsi="Arial" w:cs="Arial"/>
              </w:rPr>
              <w:t>untab</w:t>
            </w:r>
            <w:r w:rsidR="00C96599" w:rsidRPr="00405927">
              <w:rPr>
                <w:rFonts w:ascii="Arial" w:hAnsi="Arial" w:cs="Arial"/>
              </w:rPr>
              <w:t>i</w:t>
            </w:r>
            <w:r w:rsidRPr="00405927">
              <w:rPr>
                <w:rFonts w:ascii="Arial" w:hAnsi="Arial" w:cs="Arial"/>
              </w:rPr>
              <w:t>lity</w:t>
            </w:r>
            <w:r w:rsidR="00C96599" w:rsidRPr="00405927">
              <w:rPr>
                <w:rFonts w:ascii="Arial" w:hAnsi="Arial" w:cs="Arial"/>
              </w:rPr>
              <w:t>.</w:t>
            </w:r>
            <w:r w:rsidRPr="00405927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85" w:type="pct"/>
            <w:gridSpan w:val="2"/>
          </w:tcPr>
          <w:p w14:paraId="3928EB20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71D10D4E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7BF84BA3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7F7AB867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220141EE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1C096BB6" w14:textId="77777777" w:rsidTr="002F3349">
        <w:tc>
          <w:tcPr>
            <w:tcW w:w="3078" w:type="pct"/>
          </w:tcPr>
          <w:p w14:paraId="48729BE5" w14:textId="77777777" w:rsidR="00C96599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8. He/she respects superiors at all times.</w:t>
            </w:r>
          </w:p>
        </w:tc>
        <w:tc>
          <w:tcPr>
            <w:tcW w:w="385" w:type="pct"/>
            <w:gridSpan w:val="2"/>
          </w:tcPr>
          <w:p w14:paraId="6FD3742F" w14:textId="77777777" w:rsidR="00C96599" w:rsidRPr="00405927" w:rsidRDefault="00C96599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1E1D20AB" w14:textId="77777777" w:rsidR="00C96599" w:rsidRPr="00405927" w:rsidRDefault="00C96599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E7B01AF" w14:textId="77777777" w:rsidR="00C96599" w:rsidRPr="00405927" w:rsidRDefault="00C96599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2FFC6DF1" w14:textId="77777777" w:rsidR="00C96599" w:rsidRPr="00405927" w:rsidRDefault="00C96599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02128874" w14:textId="77777777" w:rsidR="00C96599" w:rsidRPr="00405927" w:rsidRDefault="00C96599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707B0905" w14:textId="77777777" w:rsidTr="002F3349">
        <w:tc>
          <w:tcPr>
            <w:tcW w:w="3078" w:type="pct"/>
          </w:tcPr>
          <w:p w14:paraId="3075E6FC" w14:textId="77777777" w:rsidR="00C96599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9. He/she displays a pleasant attitude and friendliness.</w:t>
            </w:r>
          </w:p>
        </w:tc>
        <w:tc>
          <w:tcPr>
            <w:tcW w:w="385" w:type="pct"/>
            <w:gridSpan w:val="2"/>
          </w:tcPr>
          <w:p w14:paraId="362B0F10" w14:textId="77777777" w:rsidR="00C96599" w:rsidRPr="00405927" w:rsidRDefault="00C96599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2CEDB786" w14:textId="77777777" w:rsidR="00C96599" w:rsidRPr="00405927" w:rsidRDefault="00C96599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36A659EF" w14:textId="77777777" w:rsidR="00C96599" w:rsidRPr="00405927" w:rsidRDefault="00C96599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26D4FFE4" w14:textId="77777777" w:rsidR="00C96599" w:rsidRPr="00405927" w:rsidRDefault="00C96599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54698E0A" w14:textId="77777777" w:rsidR="00C96599" w:rsidRPr="00405927" w:rsidRDefault="00C96599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5538F4AB" w14:textId="77777777" w:rsidTr="002F3349">
        <w:tc>
          <w:tcPr>
            <w:tcW w:w="5000" w:type="pct"/>
            <w:gridSpan w:val="7"/>
          </w:tcPr>
          <w:p w14:paraId="3B15FA88" w14:textId="77777777" w:rsidR="001A0850" w:rsidRPr="00405927" w:rsidRDefault="00000000" w:rsidP="00473FA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05927">
              <w:rPr>
                <w:rFonts w:ascii="Arial" w:hAnsi="Arial" w:cs="Arial"/>
                <w:b/>
                <w:bCs/>
              </w:rPr>
              <w:t>TOTAL POINTS:</w:t>
            </w:r>
          </w:p>
        </w:tc>
      </w:tr>
      <w:tr w:rsidR="00791B76" w14:paraId="2EF9D35C" w14:textId="77777777" w:rsidTr="002F3349">
        <w:tc>
          <w:tcPr>
            <w:tcW w:w="5000" w:type="pct"/>
            <w:gridSpan w:val="7"/>
          </w:tcPr>
          <w:p w14:paraId="050F25FB" w14:textId="77777777" w:rsidR="002D3B26" w:rsidRPr="002D3B26" w:rsidRDefault="002D3B26" w:rsidP="00C9659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3130CA34" w14:textId="77777777" w:rsidR="001A0850" w:rsidRDefault="00000000" w:rsidP="00C96599">
            <w:pPr>
              <w:rPr>
                <w:rFonts w:ascii="Arial" w:hAnsi="Arial" w:cs="Arial"/>
                <w:b/>
                <w:bCs/>
              </w:rPr>
            </w:pPr>
            <w:r w:rsidRPr="00405927">
              <w:rPr>
                <w:rFonts w:ascii="Arial" w:hAnsi="Arial" w:cs="Arial"/>
                <w:b/>
                <w:bCs/>
              </w:rPr>
              <w:t>Comments and Suggestions:</w:t>
            </w:r>
          </w:p>
          <w:p w14:paraId="37C9F353" w14:textId="77777777" w:rsidR="002573D2" w:rsidRDefault="002573D2" w:rsidP="00C96599">
            <w:pPr>
              <w:rPr>
                <w:rFonts w:ascii="Arial" w:hAnsi="Arial" w:cs="Arial"/>
                <w:b/>
                <w:bCs/>
              </w:rPr>
            </w:pPr>
          </w:p>
          <w:p w14:paraId="59888719" w14:textId="77777777" w:rsidR="002573D2" w:rsidRDefault="002573D2" w:rsidP="00C96599">
            <w:pPr>
              <w:rPr>
                <w:rFonts w:ascii="Arial" w:hAnsi="Arial" w:cs="Arial"/>
                <w:b/>
                <w:bCs/>
              </w:rPr>
            </w:pPr>
          </w:p>
          <w:p w14:paraId="65B3C304" w14:textId="77777777" w:rsidR="002573D2" w:rsidRDefault="002573D2" w:rsidP="00C96599">
            <w:pPr>
              <w:rPr>
                <w:rFonts w:ascii="Arial" w:hAnsi="Arial" w:cs="Arial"/>
                <w:b/>
                <w:bCs/>
              </w:rPr>
            </w:pPr>
          </w:p>
          <w:p w14:paraId="3C4D50BD" w14:textId="77777777" w:rsidR="002D3B26" w:rsidRDefault="002D3B26" w:rsidP="00C96599">
            <w:pPr>
              <w:rPr>
                <w:rFonts w:ascii="Arial" w:hAnsi="Arial" w:cs="Arial"/>
                <w:b/>
                <w:bCs/>
              </w:rPr>
            </w:pPr>
          </w:p>
          <w:p w14:paraId="7D1F25CB" w14:textId="77777777" w:rsidR="002D3B26" w:rsidRPr="00405927" w:rsidRDefault="002D3B26" w:rsidP="00C9659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791B76" w14:paraId="275C9457" w14:textId="77777777" w:rsidTr="002F3349">
        <w:tc>
          <w:tcPr>
            <w:tcW w:w="5000" w:type="pct"/>
            <w:gridSpan w:val="7"/>
          </w:tcPr>
          <w:p w14:paraId="412E3894" w14:textId="77777777" w:rsidR="002573D2" w:rsidRDefault="002573D2" w:rsidP="00C96599">
            <w:pPr>
              <w:rPr>
                <w:rFonts w:ascii="Arial" w:hAnsi="Arial" w:cs="Arial"/>
                <w:b/>
                <w:bCs/>
              </w:rPr>
            </w:pPr>
          </w:p>
          <w:p w14:paraId="253D5C89" w14:textId="77777777" w:rsidR="00C96599" w:rsidRDefault="00000000" w:rsidP="00C965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</w:t>
            </w:r>
            <w:r w:rsidRPr="00405927">
              <w:rPr>
                <w:rFonts w:ascii="Arial" w:hAnsi="Arial" w:cs="Arial"/>
                <w:b/>
                <w:bCs/>
              </w:rPr>
              <w:t>Rated by:</w:t>
            </w:r>
          </w:p>
          <w:p w14:paraId="3E13B449" w14:textId="77777777" w:rsidR="009B050C" w:rsidRPr="00405927" w:rsidRDefault="009B050C" w:rsidP="00C96599">
            <w:pPr>
              <w:rPr>
                <w:rFonts w:ascii="Arial" w:hAnsi="Arial" w:cs="Arial"/>
                <w:b/>
                <w:bCs/>
              </w:rPr>
            </w:pPr>
          </w:p>
          <w:p w14:paraId="14F8170F" w14:textId="30AE6468" w:rsidR="002573D2" w:rsidRPr="00545437" w:rsidRDefault="00545437" w:rsidP="002573D2">
            <w:pPr>
              <w:jc w:val="center"/>
              <w:rPr>
                <w:rFonts w:ascii="Arial" w:hAnsi="Arial" w:cs="Arial"/>
                <w:u w:val="single"/>
              </w:rPr>
            </w:pPr>
            <w:r w:rsidRPr="00545437">
              <w:rPr>
                <w:rFonts w:ascii="Arial" w:hAnsi="Arial" w:cs="Arial"/>
                <w:u w:val="single"/>
              </w:rPr>
              <w:t xml:space="preserve">Franco T. </w:t>
            </w:r>
            <w:proofErr w:type="spellStart"/>
            <w:r w:rsidRPr="00545437">
              <w:rPr>
                <w:rFonts w:ascii="Arial" w:hAnsi="Arial" w:cs="Arial"/>
                <w:u w:val="single"/>
              </w:rPr>
              <w:t>Abequibel</w:t>
            </w:r>
            <w:proofErr w:type="spellEnd"/>
          </w:p>
          <w:p w14:paraId="0C995951" w14:textId="77777777" w:rsidR="00C96599" w:rsidRPr="00545437" w:rsidRDefault="00000000" w:rsidP="009B050C">
            <w:pPr>
              <w:jc w:val="center"/>
              <w:rPr>
                <w:rFonts w:ascii="Arial" w:hAnsi="Arial" w:cs="Arial"/>
              </w:rPr>
            </w:pPr>
            <w:r w:rsidRPr="00545437">
              <w:rPr>
                <w:rFonts w:ascii="Arial" w:hAnsi="Arial" w:cs="Arial"/>
              </w:rPr>
              <w:t xml:space="preserve">Signature over Printed Name </w:t>
            </w:r>
            <w:r w:rsidR="002573D2" w:rsidRPr="00545437">
              <w:rPr>
                <w:rFonts w:ascii="Arial" w:hAnsi="Arial" w:cs="Arial"/>
              </w:rPr>
              <w:t>o</w:t>
            </w:r>
            <w:r w:rsidRPr="00545437">
              <w:rPr>
                <w:rFonts w:ascii="Arial" w:hAnsi="Arial" w:cs="Arial"/>
              </w:rPr>
              <w:t>f the Training Director</w:t>
            </w:r>
          </w:p>
          <w:p w14:paraId="72043B1C" w14:textId="77777777" w:rsidR="00C96599" w:rsidRPr="00405927" w:rsidRDefault="00C96599" w:rsidP="00C96599">
            <w:pPr>
              <w:rPr>
                <w:rFonts w:ascii="Arial" w:hAnsi="Arial" w:cs="Arial"/>
              </w:rPr>
            </w:pPr>
          </w:p>
        </w:tc>
      </w:tr>
    </w:tbl>
    <w:p w14:paraId="25B38820" w14:textId="77777777" w:rsidR="001A0850" w:rsidRDefault="001A0850" w:rsidP="001A0850"/>
    <w:p w14:paraId="0FA377AA" w14:textId="77777777" w:rsidR="007C3E27" w:rsidRDefault="007C3E27" w:rsidP="001A0850"/>
    <w:p w14:paraId="47FF4994" w14:textId="77777777" w:rsidR="007366A9" w:rsidRPr="007366A9" w:rsidRDefault="007366A9" w:rsidP="001A0850">
      <w:pPr>
        <w:rPr>
          <w:sz w:val="12"/>
          <w:szCs w:val="12"/>
        </w:rPr>
      </w:pPr>
    </w:p>
    <w:p w14:paraId="61FCC32B" w14:textId="77777777" w:rsidR="00240015" w:rsidRDefault="00240015" w:rsidP="001A08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40"/>
        <w:gridCol w:w="2335"/>
      </w:tblGrid>
      <w:tr w:rsidR="00791B76" w14:paraId="0E2C86F4" w14:textId="77777777" w:rsidTr="00137ADE">
        <w:tc>
          <w:tcPr>
            <w:tcW w:w="9350" w:type="dxa"/>
            <w:gridSpan w:val="3"/>
          </w:tcPr>
          <w:p w14:paraId="54619545" w14:textId="77777777" w:rsidR="00C96599" w:rsidRPr="00C14899" w:rsidRDefault="00C96599" w:rsidP="001A0850">
            <w:pPr>
              <w:rPr>
                <w:rFonts w:ascii="Arial" w:hAnsi="Arial" w:cs="Arial"/>
                <w:sz w:val="12"/>
                <w:szCs w:val="12"/>
              </w:rPr>
            </w:pPr>
          </w:p>
          <w:p w14:paraId="3EA84E89" w14:textId="77777777" w:rsidR="00C96599" w:rsidRDefault="00000000" w:rsidP="001A0850">
            <w:pPr>
              <w:rPr>
                <w:rFonts w:ascii="Arial" w:hAnsi="Arial" w:cs="Arial"/>
              </w:rPr>
            </w:pPr>
            <w:r w:rsidRPr="001F7644">
              <w:rPr>
                <w:rFonts w:ascii="Arial" w:hAnsi="Arial" w:cs="Arial"/>
                <w:b/>
                <w:bCs/>
              </w:rPr>
              <w:t>Part II</w:t>
            </w:r>
            <w:r w:rsidR="001F7644">
              <w:rPr>
                <w:rFonts w:ascii="Arial" w:hAnsi="Arial" w:cs="Arial"/>
                <w:b/>
                <w:bCs/>
              </w:rPr>
              <w:t xml:space="preserve">. </w:t>
            </w:r>
            <w:r w:rsidRPr="001F7644">
              <w:rPr>
                <w:rFonts w:ascii="Arial" w:hAnsi="Arial" w:cs="Arial"/>
              </w:rPr>
              <w:t>To be accomplished by the OJT Coordinator</w:t>
            </w:r>
          </w:p>
          <w:p w14:paraId="59D9A8C6" w14:textId="77777777" w:rsidR="00C14899" w:rsidRPr="00C14899" w:rsidRDefault="00C14899" w:rsidP="001A085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791B76" w14:paraId="6B2575B7" w14:textId="77777777" w:rsidTr="00C96599">
        <w:tc>
          <w:tcPr>
            <w:tcW w:w="4675" w:type="dxa"/>
          </w:tcPr>
          <w:p w14:paraId="5D41FC01" w14:textId="77777777" w:rsidR="0068453C" w:rsidRPr="004B79BB" w:rsidRDefault="00000000" w:rsidP="001A0850">
            <w:pPr>
              <w:rPr>
                <w:rFonts w:ascii="Arial" w:hAnsi="Arial" w:cs="Arial"/>
              </w:rPr>
            </w:pPr>
            <w:r w:rsidRPr="004B79BB">
              <w:rPr>
                <w:rFonts w:ascii="Arial" w:hAnsi="Arial" w:cs="Arial"/>
              </w:rPr>
              <w:t>Name of Student Intern:</w:t>
            </w:r>
            <w:r w:rsidR="00141CF0" w:rsidRPr="004B79BB">
              <w:rPr>
                <w:rFonts w:ascii="Arial" w:hAnsi="Arial" w:cs="Arial"/>
              </w:rPr>
              <w:t xml:space="preserve"> </w:t>
            </w:r>
          </w:p>
          <w:p w14:paraId="476DA980" w14:textId="77777777" w:rsidR="0068453C" w:rsidRPr="004B79BB" w:rsidRDefault="0068453C" w:rsidP="001A0850">
            <w:pPr>
              <w:rPr>
                <w:rFonts w:ascii="Arial" w:hAnsi="Arial" w:cs="Arial"/>
                <w:sz w:val="10"/>
                <w:szCs w:val="10"/>
              </w:rPr>
            </w:pPr>
          </w:p>
          <w:p w14:paraId="550C65FF" w14:textId="71C7F8FC" w:rsidR="00141CF0" w:rsidRPr="004B79BB" w:rsidRDefault="004B79BB" w:rsidP="001A0850">
            <w:pPr>
              <w:rPr>
                <w:rFonts w:ascii="Arial" w:hAnsi="Arial" w:cs="Arial"/>
              </w:rPr>
            </w:pPr>
            <w:r w:rsidRPr="004B79BB">
              <w:rPr>
                <w:rFonts w:ascii="Arial" w:hAnsi="Arial" w:cs="Arial"/>
              </w:rPr>
              <w:t>Jayson P. Francisco</w:t>
            </w:r>
          </w:p>
          <w:p w14:paraId="57B1C0F3" w14:textId="77777777" w:rsidR="00C96599" w:rsidRPr="004B79BB" w:rsidRDefault="00C96599" w:rsidP="001A0850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675" w:type="dxa"/>
            <w:gridSpan w:val="2"/>
          </w:tcPr>
          <w:p w14:paraId="594417E5" w14:textId="77777777" w:rsidR="00561D84" w:rsidRPr="004B79BB" w:rsidRDefault="00000000" w:rsidP="001A0850">
            <w:pPr>
              <w:rPr>
                <w:rFonts w:ascii="Arial" w:hAnsi="Arial" w:cs="Arial"/>
              </w:rPr>
            </w:pPr>
            <w:r w:rsidRPr="004B79BB">
              <w:rPr>
                <w:rFonts w:ascii="Arial" w:hAnsi="Arial" w:cs="Arial"/>
              </w:rPr>
              <w:t xml:space="preserve">Degree &amp; Year: </w:t>
            </w:r>
          </w:p>
          <w:p w14:paraId="2455A26E" w14:textId="77777777" w:rsidR="00561D84" w:rsidRPr="004B79BB" w:rsidRDefault="00561D84" w:rsidP="001A0850">
            <w:pPr>
              <w:rPr>
                <w:rFonts w:ascii="Arial" w:hAnsi="Arial" w:cs="Arial"/>
                <w:sz w:val="10"/>
                <w:szCs w:val="10"/>
              </w:rPr>
            </w:pPr>
          </w:p>
          <w:p w14:paraId="04452191" w14:textId="5CC361B2" w:rsidR="00C96599" w:rsidRPr="004B79BB" w:rsidRDefault="00000000" w:rsidP="001A0850">
            <w:pPr>
              <w:rPr>
                <w:rFonts w:ascii="Arial" w:hAnsi="Arial" w:cs="Arial"/>
              </w:rPr>
            </w:pPr>
            <w:r w:rsidRPr="004B79BB">
              <w:rPr>
                <w:rFonts w:ascii="Arial" w:hAnsi="Arial" w:cs="Arial"/>
              </w:rPr>
              <w:t xml:space="preserve">B.S. in Information Technology </w:t>
            </w:r>
            <w:r w:rsidR="004A43C1">
              <w:rPr>
                <w:rFonts w:ascii="Arial" w:hAnsi="Arial" w:cs="Arial"/>
              </w:rPr>
              <w:t>–</w:t>
            </w:r>
            <w:r w:rsidRPr="004B79BB">
              <w:rPr>
                <w:rFonts w:ascii="Arial" w:hAnsi="Arial" w:cs="Arial"/>
              </w:rPr>
              <w:t xml:space="preserve"> </w:t>
            </w:r>
            <w:r w:rsidR="00AD4901">
              <w:rPr>
                <w:rFonts w:ascii="Arial" w:hAnsi="Arial" w:cs="Arial"/>
              </w:rPr>
              <w:t>4</w:t>
            </w:r>
            <w:r w:rsidR="00AD4901" w:rsidRPr="00AD4901">
              <w:rPr>
                <w:rFonts w:ascii="Arial" w:hAnsi="Arial" w:cs="Arial"/>
                <w:vertAlign w:val="superscript"/>
              </w:rPr>
              <w:t>th</w:t>
            </w:r>
            <w:r w:rsidR="00AD4901">
              <w:rPr>
                <w:rFonts w:ascii="Arial" w:hAnsi="Arial" w:cs="Arial"/>
              </w:rPr>
              <w:t xml:space="preserve"> Y</w:t>
            </w:r>
            <w:r w:rsidRPr="004B79BB">
              <w:rPr>
                <w:rFonts w:ascii="Arial" w:hAnsi="Arial" w:cs="Arial"/>
              </w:rPr>
              <w:t>ear</w:t>
            </w:r>
          </w:p>
        </w:tc>
      </w:tr>
      <w:tr w:rsidR="00791B76" w14:paraId="41279B33" w14:textId="77777777" w:rsidTr="00C96599">
        <w:tc>
          <w:tcPr>
            <w:tcW w:w="4675" w:type="dxa"/>
          </w:tcPr>
          <w:p w14:paraId="1FCED7D3" w14:textId="14EBC7E3" w:rsidR="0052218A" w:rsidRPr="005704A5" w:rsidRDefault="00000000" w:rsidP="001A0850">
            <w:pPr>
              <w:rPr>
                <w:rFonts w:ascii="Arial" w:hAnsi="Arial" w:cs="Arial"/>
              </w:rPr>
            </w:pPr>
            <w:r w:rsidRPr="001F7644">
              <w:rPr>
                <w:rFonts w:ascii="Arial" w:hAnsi="Arial" w:cs="Arial"/>
              </w:rPr>
              <w:t>Company’s Name:</w:t>
            </w:r>
            <w:r w:rsidR="00AD4901">
              <w:rPr>
                <w:rFonts w:ascii="Arial" w:hAnsi="Arial" w:cs="Arial"/>
              </w:rPr>
              <w:t xml:space="preserve"> </w:t>
            </w:r>
            <w:r w:rsidR="005704A5" w:rsidRPr="005704A5">
              <w:rPr>
                <w:rFonts w:ascii="Arial" w:hAnsi="Arial" w:cs="Arial"/>
              </w:rPr>
              <w:t xml:space="preserve">Negros Oriental State University </w:t>
            </w:r>
            <w:r w:rsidR="00AD4901">
              <w:rPr>
                <w:rFonts w:ascii="Arial" w:hAnsi="Arial" w:cs="Arial"/>
              </w:rPr>
              <w:t>–</w:t>
            </w:r>
            <w:r w:rsidR="005704A5" w:rsidRPr="005704A5">
              <w:rPr>
                <w:rFonts w:ascii="Arial" w:hAnsi="Arial" w:cs="Arial"/>
              </w:rPr>
              <w:t xml:space="preserve"> </w:t>
            </w:r>
            <w:proofErr w:type="spellStart"/>
            <w:r w:rsidR="00AD4901">
              <w:rPr>
                <w:rFonts w:ascii="Arial" w:hAnsi="Arial" w:cs="Arial"/>
              </w:rPr>
              <w:t>Bayawan</w:t>
            </w:r>
            <w:proofErr w:type="spellEnd"/>
            <w:r w:rsidR="00AD4901">
              <w:rPr>
                <w:rFonts w:ascii="Arial" w:hAnsi="Arial" w:cs="Arial"/>
              </w:rPr>
              <w:t>-Sta. Catalina</w:t>
            </w:r>
          </w:p>
          <w:p w14:paraId="5D3A8375" w14:textId="77777777" w:rsidR="00C96599" w:rsidRPr="00483344" w:rsidRDefault="00C96599" w:rsidP="001A0850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40" w:type="dxa"/>
          </w:tcPr>
          <w:p w14:paraId="229B81AC" w14:textId="74C3A5AD" w:rsidR="00C3558C" w:rsidRPr="001F7644" w:rsidRDefault="00000000" w:rsidP="001A0850">
            <w:pPr>
              <w:rPr>
                <w:rFonts w:ascii="Arial" w:hAnsi="Arial" w:cs="Arial"/>
              </w:rPr>
            </w:pPr>
            <w:r w:rsidRPr="001F7644">
              <w:rPr>
                <w:rFonts w:ascii="Arial" w:hAnsi="Arial" w:cs="Arial"/>
              </w:rPr>
              <w:t>Semester</w:t>
            </w:r>
            <w:r w:rsidR="00C3558C">
              <w:rPr>
                <w:rFonts w:ascii="Arial" w:hAnsi="Arial" w:cs="Arial"/>
              </w:rPr>
              <w:t>:</w:t>
            </w:r>
            <w:r w:rsidR="00AD4901">
              <w:rPr>
                <w:rFonts w:ascii="Arial" w:hAnsi="Arial" w:cs="Arial"/>
              </w:rPr>
              <w:t xml:space="preserve"> Internship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2335" w:type="dxa"/>
          </w:tcPr>
          <w:p w14:paraId="037F2E80" w14:textId="620DC501" w:rsidR="004371DE" w:rsidRPr="001F7644" w:rsidRDefault="00000000" w:rsidP="00C96599">
            <w:pPr>
              <w:rPr>
                <w:rFonts w:ascii="Arial" w:hAnsi="Arial" w:cs="Arial"/>
              </w:rPr>
            </w:pPr>
            <w:r w:rsidRPr="001F7644">
              <w:rPr>
                <w:rFonts w:ascii="Arial" w:hAnsi="Arial" w:cs="Arial"/>
              </w:rPr>
              <w:t>S.Y</w:t>
            </w:r>
            <w:r w:rsidR="00C3558C">
              <w:rPr>
                <w:rFonts w:ascii="Arial" w:hAnsi="Arial" w:cs="Arial"/>
              </w:rPr>
              <w:t>.</w:t>
            </w:r>
            <w:r w:rsidRPr="001F7644">
              <w:rPr>
                <w:rFonts w:ascii="Arial" w:hAnsi="Arial" w:cs="Arial"/>
              </w:rPr>
              <w:t>:</w:t>
            </w:r>
            <w:r w:rsidR="00AD4901">
              <w:rPr>
                <w:rFonts w:ascii="Arial" w:hAnsi="Arial" w:cs="Arial"/>
              </w:rPr>
              <w:t xml:space="preserve"> </w:t>
            </w:r>
            <w:r w:rsidR="008F2BA8">
              <w:rPr>
                <w:rFonts w:ascii="Arial" w:hAnsi="Arial" w:cs="Arial"/>
              </w:rPr>
              <w:t>2026</w:t>
            </w:r>
          </w:p>
        </w:tc>
      </w:tr>
      <w:tr w:rsidR="00791B76" w14:paraId="3332E1A4" w14:textId="77777777" w:rsidTr="00134BCA">
        <w:tc>
          <w:tcPr>
            <w:tcW w:w="9350" w:type="dxa"/>
            <w:gridSpan w:val="3"/>
          </w:tcPr>
          <w:p w14:paraId="2779BDEF" w14:textId="77777777" w:rsidR="007E15D2" w:rsidRPr="007E15D2" w:rsidRDefault="007E15D2" w:rsidP="001A0850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04783B77" w14:textId="06FB4F3F" w:rsidR="00C96599" w:rsidRDefault="00000000" w:rsidP="001A0850">
            <w:pPr>
              <w:rPr>
                <w:rFonts w:ascii="Arial" w:hAnsi="Arial" w:cs="Arial"/>
              </w:rPr>
            </w:pPr>
            <w:r w:rsidRPr="001F7644">
              <w:rPr>
                <w:rFonts w:ascii="Arial" w:hAnsi="Arial" w:cs="Arial"/>
                <w:b/>
                <w:bCs/>
              </w:rPr>
              <w:t>Part III</w:t>
            </w:r>
            <w:r w:rsidR="00332C76">
              <w:rPr>
                <w:rFonts w:ascii="Arial" w:hAnsi="Arial" w:cs="Arial"/>
                <w:b/>
                <w:bCs/>
              </w:rPr>
              <w:t>.</w:t>
            </w:r>
            <w:r w:rsidRPr="001F7644">
              <w:rPr>
                <w:rFonts w:ascii="Arial" w:hAnsi="Arial" w:cs="Arial"/>
              </w:rPr>
              <w:t xml:space="preserve"> In-Plant Performance Appraisal</w:t>
            </w:r>
            <w:r w:rsidR="00C14899">
              <w:rPr>
                <w:rFonts w:ascii="Arial" w:hAnsi="Arial" w:cs="Arial"/>
              </w:rPr>
              <w:t xml:space="preserve"> -------------------------------</w:t>
            </w:r>
            <w:r w:rsidR="004A2342">
              <w:rPr>
                <w:rFonts w:ascii="Arial" w:hAnsi="Arial" w:cs="Arial"/>
              </w:rPr>
              <w:t>---------------</w:t>
            </w:r>
            <w:r w:rsidR="00B014AF">
              <w:rPr>
                <w:rFonts w:ascii="Arial" w:hAnsi="Arial" w:cs="Arial"/>
              </w:rPr>
              <w:t>----</w:t>
            </w:r>
            <w:r w:rsidR="00B95FCB" w:rsidRPr="001F7644">
              <w:rPr>
                <w:rFonts w:ascii="Arial" w:hAnsi="Arial" w:cs="Arial"/>
              </w:rPr>
              <w:t xml:space="preserve"> </w:t>
            </w:r>
            <w:r w:rsidR="00127E2C">
              <w:rPr>
                <w:rFonts w:ascii="Arial" w:hAnsi="Arial" w:cs="Arial"/>
              </w:rPr>
              <w:t xml:space="preserve"> </w:t>
            </w:r>
            <w:r w:rsidR="00B95FCB" w:rsidRPr="001F7644">
              <w:rPr>
                <w:rFonts w:ascii="Arial" w:hAnsi="Arial" w:cs="Arial"/>
              </w:rPr>
              <w:t>60% =</w:t>
            </w:r>
            <w:r w:rsidR="00C14899">
              <w:rPr>
                <w:rFonts w:ascii="Arial" w:hAnsi="Arial" w:cs="Arial"/>
              </w:rPr>
              <w:t xml:space="preserve"> ___</w:t>
            </w:r>
            <w:r w:rsidR="00C352FD">
              <w:rPr>
                <w:rFonts w:ascii="Arial" w:hAnsi="Arial" w:cs="Arial"/>
              </w:rPr>
              <w:t>__</w:t>
            </w:r>
          </w:p>
          <w:p w14:paraId="7D509A33" w14:textId="77777777" w:rsidR="00AF7848" w:rsidRPr="001F7644" w:rsidRDefault="00AF7848" w:rsidP="001A0850">
            <w:pPr>
              <w:rPr>
                <w:rFonts w:ascii="Arial" w:hAnsi="Arial" w:cs="Arial"/>
              </w:rPr>
            </w:pPr>
          </w:p>
          <w:p w14:paraId="138DFC34" w14:textId="77777777" w:rsidR="004A2342" w:rsidRPr="00AF7848" w:rsidRDefault="00000000" w:rsidP="001A0850">
            <w:pPr>
              <w:rPr>
                <w:rFonts w:ascii="Arial" w:hAnsi="Arial" w:cs="Arial"/>
                <w:sz w:val="6"/>
                <w:szCs w:val="6"/>
              </w:rPr>
            </w:pPr>
            <w:r w:rsidRPr="001F7644">
              <w:rPr>
                <w:rFonts w:ascii="Arial" w:hAnsi="Arial" w:cs="Arial"/>
              </w:rPr>
              <w:t xml:space="preserve">                </w:t>
            </w:r>
          </w:p>
          <w:p w14:paraId="491124AA" w14:textId="30756438" w:rsidR="00C96599" w:rsidRPr="001F7644" w:rsidRDefault="00000000" w:rsidP="001A08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  <w:r w:rsidRPr="001F7644">
              <w:rPr>
                <w:rFonts w:ascii="Arial" w:hAnsi="Arial" w:cs="Arial"/>
              </w:rPr>
              <w:t xml:space="preserve">OJT Coordinator Performance Appraisal and other Requirements </w:t>
            </w:r>
            <w:r w:rsidR="00B014AF">
              <w:rPr>
                <w:rFonts w:ascii="Arial" w:hAnsi="Arial" w:cs="Arial"/>
              </w:rPr>
              <w:t>-----</w:t>
            </w:r>
            <w:r w:rsidR="005F7A29">
              <w:rPr>
                <w:rFonts w:ascii="Arial" w:hAnsi="Arial" w:cs="Arial"/>
              </w:rPr>
              <w:t xml:space="preserve"> 40%</w:t>
            </w:r>
            <w:r w:rsidRPr="001F7644">
              <w:rPr>
                <w:rFonts w:ascii="Arial" w:hAnsi="Arial" w:cs="Arial"/>
              </w:rPr>
              <w:t xml:space="preserve"> </w:t>
            </w:r>
            <w:r w:rsidR="005F7A29">
              <w:rPr>
                <w:rFonts w:ascii="Arial" w:hAnsi="Arial" w:cs="Arial"/>
              </w:rPr>
              <w:t>= ___</w:t>
            </w:r>
            <w:r w:rsidR="00C352FD">
              <w:rPr>
                <w:rFonts w:ascii="Arial" w:hAnsi="Arial" w:cs="Arial"/>
              </w:rPr>
              <w:t>__</w:t>
            </w:r>
            <w:r w:rsidRPr="001F7644">
              <w:rPr>
                <w:rFonts w:ascii="Arial" w:hAnsi="Arial" w:cs="Arial"/>
              </w:rPr>
              <w:t xml:space="preserve">                              </w:t>
            </w:r>
          </w:p>
          <w:p w14:paraId="31B87C6E" w14:textId="77777777" w:rsidR="00F12E9D" w:rsidRPr="00C20F17" w:rsidRDefault="00000000" w:rsidP="001A0850">
            <w:pPr>
              <w:rPr>
                <w:rFonts w:ascii="Arial" w:hAnsi="Arial" w:cs="Arial"/>
                <w:sz w:val="12"/>
                <w:szCs w:val="12"/>
              </w:rPr>
            </w:pPr>
            <w:r w:rsidRPr="001F7644">
              <w:rPr>
                <w:rFonts w:ascii="Arial" w:hAnsi="Arial" w:cs="Arial"/>
              </w:rPr>
              <w:t xml:space="preserve">                                                                                                                         </w:t>
            </w:r>
          </w:p>
          <w:p w14:paraId="0D8A464E" w14:textId="77777777" w:rsidR="00B95FCB" w:rsidRPr="001F7644" w:rsidRDefault="00000000" w:rsidP="001A08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                                                            </w:t>
            </w:r>
            <w:r w:rsidRPr="001F7644">
              <w:rPr>
                <w:rFonts w:ascii="Arial" w:hAnsi="Arial" w:cs="Arial"/>
              </w:rPr>
              <w:t>Total: 100%</w:t>
            </w:r>
          </w:p>
          <w:p w14:paraId="0CB7D69C" w14:textId="77777777" w:rsidR="00C20F17" w:rsidRPr="00C20F17" w:rsidRDefault="00000000" w:rsidP="001A0850">
            <w:pPr>
              <w:rPr>
                <w:rFonts w:ascii="Arial" w:hAnsi="Arial" w:cs="Arial"/>
                <w:sz w:val="12"/>
                <w:szCs w:val="12"/>
              </w:rPr>
            </w:pPr>
            <w:r w:rsidRPr="001F7644">
              <w:rPr>
                <w:rFonts w:ascii="Arial" w:hAnsi="Arial" w:cs="Arial"/>
              </w:rPr>
              <w:t xml:space="preserve">                                                                                                                         </w:t>
            </w:r>
          </w:p>
          <w:p w14:paraId="03B0E1F6" w14:textId="233C45CD" w:rsidR="00C96599" w:rsidRPr="00D940FB" w:rsidRDefault="00000000" w:rsidP="001A085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 xml:space="preserve">                                                                                                                 </w:t>
            </w:r>
            <w:r w:rsidR="00743C86">
              <w:rPr>
                <w:rFonts w:ascii="Arial" w:hAnsi="Arial" w:cs="Arial"/>
              </w:rPr>
              <w:t xml:space="preserve"> </w:t>
            </w:r>
            <w:r w:rsidR="00B95FCB" w:rsidRPr="00D940FB">
              <w:rPr>
                <w:rFonts w:ascii="Arial" w:hAnsi="Arial" w:cs="Arial"/>
                <w:b/>
                <w:bCs/>
              </w:rPr>
              <w:t>Final Grade:</w:t>
            </w:r>
            <w:r w:rsidR="00743C86" w:rsidRPr="00D940FB">
              <w:rPr>
                <w:rFonts w:ascii="Arial" w:hAnsi="Arial" w:cs="Arial"/>
                <w:b/>
                <w:bCs/>
              </w:rPr>
              <w:t xml:space="preserve"> </w:t>
            </w:r>
            <w:r w:rsidR="00C352FD">
              <w:rPr>
                <w:rFonts w:ascii="Arial" w:hAnsi="Arial" w:cs="Arial"/>
                <w:b/>
                <w:bCs/>
              </w:rPr>
              <w:t xml:space="preserve"> </w:t>
            </w:r>
            <w:r w:rsidR="00743C86" w:rsidRPr="00D940FB">
              <w:rPr>
                <w:rFonts w:ascii="Arial" w:hAnsi="Arial" w:cs="Arial"/>
                <w:b/>
                <w:bCs/>
              </w:rPr>
              <w:t>__</w:t>
            </w:r>
            <w:r w:rsidR="00C352FD">
              <w:rPr>
                <w:rFonts w:ascii="Arial" w:hAnsi="Arial" w:cs="Arial"/>
                <w:b/>
                <w:bCs/>
              </w:rPr>
              <w:t>___</w:t>
            </w:r>
          </w:p>
          <w:p w14:paraId="33D95231" w14:textId="77777777" w:rsidR="00C96599" w:rsidRPr="001F7644" w:rsidRDefault="00C96599" w:rsidP="001A0850">
            <w:pPr>
              <w:rPr>
                <w:rFonts w:ascii="Arial" w:hAnsi="Arial" w:cs="Arial"/>
              </w:rPr>
            </w:pPr>
          </w:p>
        </w:tc>
      </w:tr>
      <w:tr w:rsidR="00791B76" w14:paraId="6426DF70" w14:textId="77777777" w:rsidTr="001024C5">
        <w:tc>
          <w:tcPr>
            <w:tcW w:w="9350" w:type="dxa"/>
            <w:gridSpan w:val="3"/>
          </w:tcPr>
          <w:p w14:paraId="42072120" w14:textId="77777777" w:rsidR="001C4E43" w:rsidRPr="001C4E43" w:rsidRDefault="001C4E43" w:rsidP="001A0850">
            <w:pPr>
              <w:rPr>
                <w:rFonts w:ascii="Arial" w:hAnsi="Arial" w:cs="Arial"/>
                <w:sz w:val="12"/>
                <w:szCs w:val="12"/>
              </w:rPr>
            </w:pPr>
          </w:p>
          <w:p w14:paraId="268EAC95" w14:textId="77777777" w:rsidR="00B95FCB" w:rsidRPr="001C4E43" w:rsidRDefault="00000000" w:rsidP="001A0850">
            <w:pPr>
              <w:rPr>
                <w:rFonts w:ascii="Arial" w:hAnsi="Arial" w:cs="Arial"/>
                <w:b/>
                <w:bCs/>
              </w:rPr>
            </w:pPr>
            <w:r w:rsidRPr="001C4E43">
              <w:rPr>
                <w:rFonts w:ascii="Arial" w:hAnsi="Arial" w:cs="Arial"/>
                <w:b/>
                <w:bCs/>
              </w:rPr>
              <w:t>Rating Scale:</w:t>
            </w:r>
          </w:p>
          <w:p w14:paraId="4A7F8F71" w14:textId="77777777" w:rsidR="00B95FCB" w:rsidRPr="00D01B8C" w:rsidRDefault="00B95FCB" w:rsidP="001A0850">
            <w:pPr>
              <w:rPr>
                <w:rFonts w:ascii="Arial" w:hAnsi="Arial" w:cs="Arial"/>
                <w:sz w:val="6"/>
                <w:szCs w:val="6"/>
              </w:rPr>
            </w:pPr>
          </w:p>
          <w:p w14:paraId="1AAECE8D" w14:textId="77777777" w:rsidR="00B95FCB" w:rsidRPr="001F7644" w:rsidRDefault="00000000" w:rsidP="001A0850">
            <w:pPr>
              <w:rPr>
                <w:rFonts w:ascii="Arial" w:hAnsi="Arial" w:cs="Arial"/>
              </w:rPr>
            </w:pPr>
            <w:r w:rsidRPr="001F7644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E0F1CBF" wp14:editId="64CE96D6">
                      <wp:simplePos x="0" y="0"/>
                      <wp:positionH relativeFrom="column">
                        <wp:posOffset>1125451</wp:posOffset>
                      </wp:positionH>
                      <wp:positionV relativeFrom="paragraph">
                        <wp:posOffset>14605</wp:posOffset>
                      </wp:positionV>
                      <wp:extent cx="1052945" cy="2162175"/>
                      <wp:effectExtent l="0" t="0" r="0" b="0"/>
                      <wp:wrapNone/>
                      <wp:docPr id="1136075722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2945" cy="2162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4416CB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FC4370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Percentage </w:t>
                                  </w: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95 and above</w:t>
                                  </w:r>
                                </w:p>
                                <w:p w14:paraId="062B3C52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94</w:t>
                                  </w:r>
                                </w:p>
                                <w:p w14:paraId="43B5CFB5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93</w:t>
                                  </w:r>
                                </w:p>
                                <w:p w14:paraId="30EE3C41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92</w:t>
                                  </w:r>
                                </w:p>
                                <w:p w14:paraId="3E8A59DD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91</w:t>
                                  </w:r>
                                </w:p>
                                <w:p w14:paraId="5CA63B5D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90</w:t>
                                  </w:r>
                                </w:p>
                                <w:p w14:paraId="704054F2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89</w:t>
                                  </w:r>
                                </w:p>
                                <w:p w14:paraId="6F07B2E9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88</w:t>
                                  </w:r>
                                </w:p>
                                <w:p w14:paraId="15677D2C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87</w:t>
                                  </w:r>
                                </w:p>
                                <w:p w14:paraId="3E39C372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86</w:t>
                                  </w:r>
                                </w:p>
                                <w:p w14:paraId="490BCAAC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85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type w14:anchorId="3E0F1CB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88.6pt;margin-top:1.15pt;width:82.9pt;height:17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" filled="f" stroked="f" strokeweight=".5pt">
                      <v:textbox>
                        <w:txbxContent>
                          <w:p w14:paraId="234416CB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FC437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Percentage </w:t>
                            </w:r>
                            <w:r w:rsidRPr="00BF31F6">
                              <w:rPr>
                                <w:rFonts w:ascii="Arial" w:hAnsi="Arial" w:cs="Arial"/>
                              </w:rPr>
                              <w:t>95 and above</w:t>
                            </w:r>
                          </w:p>
                          <w:p w14:paraId="062B3C52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94</w:t>
                            </w:r>
                          </w:p>
                          <w:p w14:paraId="43B5CFB5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93</w:t>
                            </w:r>
                          </w:p>
                          <w:p w14:paraId="30EE3C41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92</w:t>
                            </w:r>
                          </w:p>
                          <w:p w14:paraId="3E8A59DD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91</w:t>
                            </w:r>
                          </w:p>
                          <w:p w14:paraId="5CA63B5D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90</w:t>
                            </w:r>
                          </w:p>
                          <w:p w14:paraId="704054F2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89</w:t>
                            </w:r>
                          </w:p>
                          <w:p w14:paraId="6F07B2E9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88</w:t>
                            </w:r>
                          </w:p>
                          <w:p w14:paraId="15677D2C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87</w:t>
                            </w:r>
                          </w:p>
                          <w:p w14:paraId="3E39C372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86</w:t>
                            </w:r>
                          </w:p>
                          <w:p w14:paraId="490BCAAC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85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F7644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47D8C92" wp14:editId="3F86AE68">
                      <wp:simplePos x="0" y="0"/>
                      <wp:positionH relativeFrom="column">
                        <wp:posOffset>2214130</wp:posOffset>
                      </wp:positionH>
                      <wp:positionV relativeFrom="paragraph">
                        <wp:posOffset>21590</wp:posOffset>
                      </wp:positionV>
                      <wp:extent cx="921328" cy="2162175"/>
                      <wp:effectExtent l="0" t="0" r="0" b="0"/>
                      <wp:wrapNone/>
                      <wp:docPr id="1395362014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1328" cy="2162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2A9A74" w14:textId="77777777" w:rsidR="007C0CD6" w:rsidRPr="00FC4370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FC4370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Numerical</w:t>
                                  </w:r>
                                </w:p>
                                <w:p w14:paraId="2C745ED6" w14:textId="77777777" w:rsidR="007C0CD6" w:rsidRPr="00661428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2.10</w:t>
                                  </w:r>
                                </w:p>
                                <w:p w14:paraId="0766F39D" w14:textId="77777777" w:rsidR="007C0CD6" w:rsidRPr="00661428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2.20</w:t>
                                  </w:r>
                                </w:p>
                                <w:p w14:paraId="139C8689" w14:textId="77777777" w:rsidR="007C0CD6" w:rsidRPr="00661428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2.30</w:t>
                                  </w:r>
                                </w:p>
                                <w:p w14:paraId="76E1E798" w14:textId="77777777" w:rsidR="007C0CD6" w:rsidRPr="00661428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2.40</w:t>
                                  </w:r>
                                </w:p>
                                <w:p w14:paraId="537EAA67" w14:textId="77777777" w:rsidR="007C0CD6" w:rsidRPr="00661428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2.50</w:t>
                                  </w:r>
                                </w:p>
                                <w:p w14:paraId="3D5C18BF" w14:textId="77777777" w:rsidR="007C0CD6" w:rsidRPr="00661428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2.60</w:t>
                                  </w:r>
                                </w:p>
                                <w:p w14:paraId="112E1D5F" w14:textId="77777777" w:rsidR="007C0CD6" w:rsidRPr="00661428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2.70</w:t>
                                  </w:r>
                                </w:p>
                                <w:p w14:paraId="31299204" w14:textId="77777777" w:rsidR="007C0CD6" w:rsidRPr="00661428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2.80</w:t>
                                  </w:r>
                                </w:p>
                                <w:p w14:paraId="22D36864" w14:textId="77777777" w:rsidR="007C0CD6" w:rsidRPr="00661428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2.90</w:t>
                                  </w:r>
                                </w:p>
                                <w:p w14:paraId="23587C00" w14:textId="77777777" w:rsidR="007C0CD6" w:rsidRPr="00661428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3.0</w:t>
                                  </w:r>
                                </w:p>
                                <w:p w14:paraId="1499E445" w14:textId="77777777" w:rsidR="007C0CD6" w:rsidRPr="00661428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5.0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 w14:anchorId="647D8C92" id="_x0000_s1027" type="#_x0000_t202" style="position:absolute;margin-left:174.35pt;margin-top:1.7pt;width:72.55pt;height:17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" filled="f" stroked="f" strokeweight=".5pt">
                      <v:textbox>
                        <w:txbxContent>
                          <w:p w14:paraId="7B2A9A74" w14:textId="77777777" w:rsidR="007C0CD6" w:rsidRPr="00FC4370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FC437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Numerical</w:t>
                            </w:r>
                          </w:p>
                          <w:p w14:paraId="2C745ED6" w14:textId="77777777" w:rsidR="007C0CD6" w:rsidRPr="00661428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2.10</w:t>
                            </w:r>
                          </w:p>
                          <w:p w14:paraId="0766F39D" w14:textId="77777777" w:rsidR="007C0CD6" w:rsidRPr="00661428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2.20</w:t>
                            </w:r>
                          </w:p>
                          <w:p w14:paraId="139C8689" w14:textId="77777777" w:rsidR="007C0CD6" w:rsidRPr="00661428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2.30</w:t>
                            </w:r>
                          </w:p>
                          <w:p w14:paraId="76E1E798" w14:textId="77777777" w:rsidR="007C0CD6" w:rsidRPr="00661428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2.40</w:t>
                            </w:r>
                          </w:p>
                          <w:p w14:paraId="537EAA67" w14:textId="77777777" w:rsidR="007C0CD6" w:rsidRPr="00661428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2.50</w:t>
                            </w:r>
                          </w:p>
                          <w:p w14:paraId="3D5C18BF" w14:textId="77777777" w:rsidR="007C0CD6" w:rsidRPr="00661428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2.60</w:t>
                            </w:r>
                          </w:p>
                          <w:p w14:paraId="112E1D5F" w14:textId="77777777" w:rsidR="007C0CD6" w:rsidRPr="00661428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2.70</w:t>
                            </w:r>
                          </w:p>
                          <w:p w14:paraId="31299204" w14:textId="77777777" w:rsidR="007C0CD6" w:rsidRPr="00661428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2.80</w:t>
                            </w:r>
                          </w:p>
                          <w:p w14:paraId="22D36864" w14:textId="77777777" w:rsidR="007C0CD6" w:rsidRPr="00661428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2.90</w:t>
                            </w:r>
                          </w:p>
                          <w:p w14:paraId="23587C00" w14:textId="77777777" w:rsidR="007C0CD6" w:rsidRPr="00661428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3.0</w:t>
                            </w:r>
                          </w:p>
                          <w:p w14:paraId="1499E445" w14:textId="77777777" w:rsidR="007C0CD6" w:rsidRPr="00661428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5.0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F7644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CDD9ECE" wp14:editId="4D220234">
                      <wp:simplePos x="0" y="0"/>
                      <wp:positionH relativeFrom="column">
                        <wp:posOffset>3072996</wp:posOffset>
                      </wp:positionH>
                      <wp:positionV relativeFrom="paragraph">
                        <wp:posOffset>20955</wp:posOffset>
                      </wp:positionV>
                      <wp:extent cx="986270" cy="2162175"/>
                      <wp:effectExtent l="0" t="0" r="0" b="0"/>
                      <wp:wrapNone/>
                      <wp:docPr id="1237748652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6270" cy="2162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FC0DFB" w14:textId="77777777" w:rsidR="007C0CD6" w:rsidRPr="00FC4370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FC4370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Percentage</w:t>
                                  </w:r>
                                </w:p>
                                <w:p w14:paraId="37B11C8B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84</w:t>
                                  </w:r>
                                </w:p>
                                <w:p w14:paraId="20A0C97A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83</w:t>
                                  </w:r>
                                </w:p>
                                <w:p w14:paraId="535E2403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82</w:t>
                                  </w:r>
                                </w:p>
                                <w:p w14:paraId="5D9866FF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81</w:t>
                                  </w:r>
                                </w:p>
                                <w:p w14:paraId="3AB431A8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80</w:t>
                                  </w:r>
                                </w:p>
                                <w:p w14:paraId="2DE1DEE3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79</w:t>
                                  </w:r>
                                </w:p>
                                <w:p w14:paraId="4D3070AC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78</w:t>
                                  </w:r>
                                </w:p>
                                <w:p w14:paraId="565F57E4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77</w:t>
                                  </w:r>
                                </w:p>
                                <w:p w14:paraId="22BBA4C4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76</w:t>
                                  </w:r>
                                </w:p>
                                <w:p w14:paraId="13ACAC00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75</w:t>
                                  </w:r>
                                </w:p>
                                <w:p w14:paraId="624F49B3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Below 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 w14:anchorId="2CDD9ECE" id="_x0000_s1028" type="#_x0000_t202" style="position:absolute;margin-left:241.95pt;margin-top:1.65pt;width:77.65pt;height:17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" filled="f" stroked="f" strokeweight=".5pt">
                      <v:textbox>
                        <w:txbxContent>
                          <w:p w14:paraId="43FC0DFB" w14:textId="77777777" w:rsidR="007C0CD6" w:rsidRPr="00FC4370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FC437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Percentage</w:t>
                            </w:r>
                          </w:p>
                          <w:p w14:paraId="37B11C8B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84</w:t>
                            </w:r>
                          </w:p>
                          <w:p w14:paraId="20A0C97A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83</w:t>
                            </w:r>
                          </w:p>
                          <w:p w14:paraId="535E2403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82</w:t>
                            </w:r>
                          </w:p>
                          <w:p w14:paraId="5D9866FF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81</w:t>
                            </w:r>
                          </w:p>
                          <w:p w14:paraId="3AB431A8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80</w:t>
                            </w:r>
                          </w:p>
                          <w:p w14:paraId="2DE1DEE3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79</w:t>
                            </w:r>
                          </w:p>
                          <w:p w14:paraId="4D3070AC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78</w:t>
                            </w:r>
                          </w:p>
                          <w:p w14:paraId="565F57E4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77</w:t>
                            </w:r>
                          </w:p>
                          <w:p w14:paraId="22BBA4C4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76</w:t>
                            </w:r>
                          </w:p>
                          <w:p w14:paraId="13ACAC00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75</w:t>
                            </w:r>
                          </w:p>
                          <w:p w14:paraId="624F49B3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Below 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F7644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CBB55AA" wp14:editId="29D22D41">
                      <wp:simplePos x="0" y="0"/>
                      <wp:positionH relativeFrom="column">
                        <wp:posOffset>4229966</wp:posOffset>
                      </wp:positionH>
                      <wp:positionV relativeFrom="paragraph">
                        <wp:posOffset>21590</wp:posOffset>
                      </wp:positionV>
                      <wp:extent cx="1392382" cy="637310"/>
                      <wp:effectExtent l="0" t="0" r="0" b="0"/>
                      <wp:wrapNone/>
                      <wp:docPr id="1907899076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92382" cy="6373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58AB66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336F2D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INC</w:t>
                                  </w:r>
                                  <w:r w:rsidR="00336F2D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  </w:t>
                                  </w: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Incomplete</w:t>
                                  </w:r>
                                </w:p>
                                <w:p w14:paraId="7AB41FF3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336F2D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DRP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r w:rsidRPr="00EF61E0">
                                    <w:rPr>
                                      <w:rFonts w:ascii="Arial" w:hAnsi="Arial" w:cs="Arial"/>
                                    </w:rPr>
                                    <w:t>Dropped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 w14:anchorId="2CBB55AA" id="Text Box 8" o:spid="_x0000_s1029" type="#_x0000_t202" style="position:absolute;margin-left:333.05pt;margin-top:1.7pt;width:109.65pt;height:50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" fillcolor="white [3201]" stroked="f" strokeweight=".5pt">
                      <v:textbox>
                        <w:txbxContent>
                          <w:p w14:paraId="0E58AB66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336F2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INC</w:t>
                            </w:r>
                            <w:r w:rsidR="00336F2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  </w:t>
                            </w:r>
                            <w:r w:rsidRPr="00D01B8C">
                              <w:rPr>
                                <w:rFonts w:ascii="Arial" w:hAnsi="Arial" w:cs="Arial"/>
                              </w:rPr>
                              <w:t>Incomplete</w:t>
                            </w:r>
                          </w:p>
                          <w:p w14:paraId="7AB41FF3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336F2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DRP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 </w:t>
                            </w:r>
                            <w:r w:rsidRPr="00EF61E0">
                              <w:rPr>
                                <w:rFonts w:ascii="Arial" w:hAnsi="Arial" w:cs="Arial"/>
                              </w:rPr>
                              <w:t>Dropped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C4370" w:rsidRPr="001F7644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F1EEFED" wp14:editId="60E744B7">
                      <wp:simplePos x="0" y="0"/>
                      <wp:positionH relativeFrom="column">
                        <wp:posOffset>205336</wp:posOffset>
                      </wp:positionH>
                      <wp:positionV relativeFrom="paragraph">
                        <wp:posOffset>14201</wp:posOffset>
                      </wp:positionV>
                      <wp:extent cx="921327" cy="2272030"/>
                      <wp:effectExtent l="0" t="0" r="0" b="0"/>
                      <wp:wrapNone/>
                      <wp:docPr id="748907336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1327" cy="22720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43FA48" w14:textId="77777777" w:rsidR="007C0CD6" w:rsidRPr="00FC4370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FC4370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Numerical</w:t>
                                  </w:r>
                                </w:p>
                                <w:p w14:paraId="44E5612A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1.0</w:t>
                                  </w:r>
                                </w:p>
                                <w:p w14:paraId="2ECD6D43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1.10</w:t>
                                  </w:r>
                                </w:p>
                                <w:p w14:paraId="19E5777D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1.20</w:t>
                                  </w:r>
                                </w:p>
                                <w:p w14:paraId="1325A937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1.30</w:t>
                                  </w:r>
                                </w:p>
                                <w:p w14:paraId="26D95C4D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1.40</w:t>
                                  </w:r>
                                </w:p>
                                <w:p w14:paraId="7BB6CE16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1.50</w:t>
                                  </w:r>
                                </w:p>
                                <w:p w14:paraId="2F0D1336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1.60</w:t>
                                  </w:r>
                                </w:p>
                                <w:p w14:paraId="23A6C3C7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1.70</w:t>
                                  </w:r>
                                </w:p>
                                <w:p w14:paraId="4FB175DE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1.80</w:t>
                                  </w:r>
                                </w:p>
                                <w:p w14:paraId="6603B7E9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1.90</w:t>
                                  </w:r>
                                </w:p>
                                <w:p w14:paraId="37B365EC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2.0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 w14:anchorId="7F1EEFED" id="_x0000_s1030" type="#_x0000_t202" style="position:absolute;margin-left:16.15pt;margin-top:1.1pt;width:72.55pt;height:178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" filled="f" stroked="f" strokeweight=".5pt">
                      <v:textbox>
                        <w:txbxContent>
                          <w:p w14:paraId="4243FA48" w14:textId="77777777" w:rsidR="007C0CD6" w:rsidRPr="00FC4370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FC437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Numerical</w:t>
                            </w:r>
                          </w:p>
                          <w:p w14:paraId="44E5612A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1.0</w:t>
                            </w:r>
                          </w:p>
                          <w:p w14:paraId="2ECD6D43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1.10</w:t>
                            </w:r>
                          </w:p>
                          <w:p w14:paraId="19E5777D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1.20</w:t>
                            </w:r>
                          </w:p>
                          <w:p w14:paraId="1325A937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1.30</w:t>
                            </w:r>
                          </w:p>
                          <w:p w14:paraId="26D95C4D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1.40</w:t>
                            </w:r>
                          </w:p>
                          <w:p w14:paraId="7BB6CE16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1.50</w:t>
                            </w:r>
                          </w:p>
                          <w:p w14:paraId="2F0D1336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1.60</w:t>
                            </w:r>
                          </w:p>
                          <w:p w14:paraId="23A6C3C7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1.70</w:t>
                            </w:r>
                          </w:p>
                          <w:p w14:paraId="4FB175DE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1.80</w:t>
                            </w:r>
                          </w:p>
                          <w:p w14:paraId="6603B7E9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1.90</w:t>
                            </w:r>
                          </w:p>
                          <w:p w14:paraId="37B365EC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2.0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F36AB4C" w14:textId="77777777" w:rsidR="00B95FCB" w:rsidRPr="001F7644" w:rsidRDefault="00B95FCB" w:rsidP="001A0850">
            <w:pPr>
              <w:rPr>
                <w:rFonts w:ascii="Arial" w:hAnsi="Arial" w:cs="Arial"/>
              </w:rPr>
            </w:pPr>
          </w:p>
          <w:p w14:paraId="2F5665AA" w14:textId="77777777" w:rsidR="00B95FCB" w:rsidRPr="001F7644" w:rsidRDefault="00B95FCB" w:rsidP="001A0850">
            <w:pPr>
              <w:rPr>
                <w:rFonts w:ascii="Arial" w:hAnsi="Arial" w:cs="Arial"/>
              </w:rPr>
            </w:pPr>
          </w:p>
          <w:p w14:paraId="2087098B" w14:textId="77777777" w:rsidR="00B95FCB" w:rsidRPr="001F7644" w:rsidRDefault="00B95FCB" w:rsidP="001A0850">
            <w:pPr>
              <w:rPr>
                <w:rFonts w:ascii="Arial" w:hAnsi="Arial" w:cs="Arial"/>
              </w:rPr>
            </w:pPr>
          </w:p>
          <w:p w14:paraId="7785EAB7" w14:textId="77777777" w:rsidR="00B95FCB" w:rsidRPr="001F7644" w:rsidRDefault="00B95FCB" w:rsidP="001A0850">
            <w:pPr>
              <w:rPr>
                <w:rFonts w:ascii="Arial" w:hAnsi="Arial" w:cs="Arial"/>
              </w:rPr>
            </w:pPr>
          </w:p>
          <w:p w14:paraId="678A6AC9" w14:textId="77777777" w:rsidR="00B95FCB" w:rsidRPr="001F7644" w:rsidRDefault="00B95FCB" w:rsidP="001A0850">
            <w:pPr>
              <w:rPr>
                <w:rFonts w:ascii="Arial" w:hAnsi="Arial" w:cs="Arial"/>
              </w:rPr>
            </w:pPr>
          </w:p>
          <w:p w14:paraId="442F880C" w14:textId="77777777" w:rsidR="00B95FCB" w:rsidRPr="001F7644" w:rsidRDefault="00B95FCB" w:rsidP="001A0850">
            <w:pPr>
              <w:rPr>
                <w:rFonts w:ascii="Arial" w:hAnsi="Arial" w:cs="Arial"/>
              </w:rPr>
            </w:pPr>
          </w:p>
          <w:p w14:paraId="6E8304D4" w14:textId="77777777" w:rsidR="00B95FCB" w:rsidRPr="001F7644" w:rsidRDefault="00B95FCB" w:rsidP="001A0850">
            <w:pPr>
              <w:rPr>
                <w:rFonts w:ascii="Arial" w:hAnsi="Arial" w:cs="Arial"/>
              </w:rPr>
            </w:pPr>
          </w:p>
          <w:p w14:paraId="335D3C5E" w14:textId="77777777" w:rsidR="00B95FCB" w:rsidRPr="001F7644" w:rsidRDefault="00B95FCB" w:rsidP="001A0850">
            <w:pPr>
              <w:rPr>
                <w:rFonts w:ascii="Arial" w:hAnsi="Arial" w:cs="Arial"/>
              </w:rPr>
            </w:pPr>
          </w:p>
          <w:p w14:paraId="1AE1A5A9" w14:textId="77777777" w:rsidR="00B95FCB" w:rsidRPr="001F7644" w:rsidRDefault="00B95FCB" w:rsidP="001A0850">
            <w:pPr>
              <w:rPr>
                <w:rFonts w:ascii="Arial" w:hAnsi="Arial" w:cs="Arial"/>
              </w:rPr>
            </w:pPr>
          </w:p>
          <w:p w14:paraId="5D9D111F" w14:textId="77777777" w:rsidR="00B95FCB" w:rsidRPr="001F7644" w:rsidRDefault="00B95FCB" w:rsidP="001A0850">
            <w:pPr>
              <w:rPr>
                <w:rFonts w:ascii="Arial" w:hAnsi="Arial" w:cs="Arial"/>
              </w:rPr>
            </w:pPr>
          </w:p>
          <w:p w14:paraId="6DA6AC19" w14:textId="77777777" w:rsidR="00996718" w:rsidRDefault="00996718" w:rsidP="001A0850">
            <w:pPr>
              <w:rPr>
                <w:rFonts w:ascii="Arial" w:hAnsi="Arial" w:cs="Arial"/>
              </w:rPr>
            </w:pPr>
          </w:p>
          <w:p w14:paraId="0FA1ADD5" w14:textId="77777777" w:rsidR="00996718" w:rsidRDefault="00996718" w:rsidP="001A0850">
            <w:pPr>
              <w:rPr>
                <w:rFonts w:ascii="Arial" w:hAnsi="Arial" w:cs="Arial"/>
              </w:rPr>
            </w:pPr>
          </w:p>
          <w:p w14:paraId="2E25331E" w14:textId="77777777" w:rsidR="00CF05C4" w:rsidRPr="001F7644" w:rsidRDefault="00CF05C4" w:rsidP="001A0850">
            <w:pPr>
              <w:rPr>
                <w:rFonts w:ascii="Arial" w:hAnsi="Arial" w:cs="Arial"/>
              </w:rPr>
            </w:pPr>
          </w:p>
        </w:tc>
      </w:tr>
      <w:tr w:rsidR="00791B76" w14:paraId="5E132F07" w14:textId="77777777" w:rsidTr="009E6976">
        <w:tc>
          <w:tcPr>
            <w:tcW w:w="9350" w:type="dxa"/>
            <w:gridSpan w:val="3"/>
          </w:tcPr>
          <w:p w14:paraId="4256A7D9" w14:textId="77777777" w:rsidR="00B95FCB" w:rsidRPr="00DB2905" w:rsidRDefault="00B95FCB" w:rsidP="001A0850">
            <w:pPr>
              <w:rPr>
                <w:rFonts w:ascii="Arial" w:hAnsi="Arial" w:cs="Arial"/>
                <w:sz w:val="16"/>
                <w:szCs w:val="16"/>
              </w:rPr>
            </w:pPr>
          </w:p>
          <w:p w14:paraId="117219B5" w14:textId="77777777" w:rsidR="00B95FCB" w:rsidRDefault="00000000" w:rsidP="00DB290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</w:t>
            </w:r>
            <w:r w:rsidR="00DF4C7F" w:rsidRPr="001F7644">
              <w:rPr>
                <w:rFonts w:ascii="Arial" w:hAnsi="Arial" w:cs="Arial"/>
              </w:rPr>
              <w:t>Rater:</w:t>
            </w:r>
          </w:p>
          <w:p w14:paraId="6151017B" w14:textId="77777777" w:rsidR="001F36B4" w:rsidRDefault="001F36B4" w:rsidP="00DB2905">
            <w:pPr>
              <w:rPr>
                <w:rFonts w:ascii="Arial" w:hAnsi="Arial" w:cs="Arial"/>
              </w:rPr>
            </w:pPr>
          </w:p>
          <w:p w14:paraId="35C31F99" w14:textId="77777777" w:rsidR="00CF05C4" w:rsidRPr="001F7644" w:rsidRDefault="00CF05C4" w:rsidP="00DB2905">
            <w:pPr>
              <w:rPr>
                <w:rFonts w:ascii="Arial" w:hAnsi="Arial" w:cs="Arial"/>
              </w:rPr>
            </w:pPr>
          </w:p>
          <w:p w14:paraId="7BB2A585" w14:textId="45B6FE01" w:rsidR="00B95FCB" w:rsidRPr="004B79BB" w:rsidRDefault="004B79BB" w:rsidP="00D523AC">
            <w:pPr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4B79BB">
              <w:rPr>
                <w:rFonts w:ascii="Arial" w:hAnsi="Arial" w:cs="Arial"/>
                <w:b/>
                <w:bCs/>
                <w:u w:val="single"/>
              </w:rPr>
              <w:t>JOVANY CASTILLO, LPT</w:t>
            </w:r>
            <w:r w:rsidR="00604D4E" w:rsidRPr="004B79BB">
              <w:rPr>
                <w:rFonts w:ascii="Arial" w:hAnsi="Arial" w:cs="Arial"/>
                <w:b/>
                <w:bCs/>
                <w:u w:val="single"/>
              </w:rPr>
              <w:t>.</w:t>
            </w:r>
          </w:p>
          <w:p w14:paraId="0F84D75B" w14:textId="77777777" w:rsidR="009247E8" w:rsidRDefault="00000000" w:rsidP="009247E8">
            <w:pPr>
              <w:jc w:val="center"/>
              <w:rPr>
                <w:rFonts w:ascii="Arial" w:hAnsi="Arial" w:cs="Arial"/>
              </w:rPr>
            </w:pPr>
            <w:r w:rsidRPr="001F7644">
              <w:rPr>
                <w:rFonts w:ascii="Arial" w:hAnsi="Arial" w:cs="Arial"/>
              </w:rPr>
              <w:t>Signature over Printed Name</w:t>
            </w:r>
          </w:p>
          <w:p w14:paraId="7646713B" w14:textId="77777777" w:rsidR="00DF4C7F" w:rsidRDefault="00000000" w:rsidP="009247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  <w:r w:rsidRPr="001F7644">
              <w:rPr>
                <w:rFonts w:ascii="Arial" w:hAnsi="Arial" w:cs="Arial"/>
              </w:rPr>
              <w:t>f OJT Coordinator</w:t>
            </w:r>
          </w:p>
          <w:p w14:paraId="526C3C9B" w14:textId="77777777" w:rsidR="00CF05C4" w:rsidRPr="001F7644" w:rsidRDefault="00CF05C4" w:rsidP="009247E8">
            <w:pPr>
              <w:jc w:val="center"/>
              <w:rPr>
                <w:rFonts w:ascii="Arial" w:hAnsi="Arial" w:cs="Arial"/>
              </w:rPr>
            </w:pPr>
          </w:p>
          <w:p w14:paraId="0772E6F6" w14:textId="77777777" w:rsidR="00B95FCB" w:rsidRPr="001F36B4" w:rsidRDefault="00B95FCB" w:rsidP="001A085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20FFFA35" w14:textId="77777777" w:rsidR="00C96599" w:rsidRDefault="00C96599" w:rsidP="001A0850"/>
    <w:sectPr w:rsidR="00C96599" w:rsidSect="00A11CE2">
      <w:headerReference w:type="default" r:id="rId6"/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E407D" w14:textId="77777777" w:rsidR="00005C79" w:rsidRDefault="00005C79" w:rsidP="0074668B">
      <w:pPr>
        <w:spacing w:after="0" w:line="240" w:lineRule="auto"/>
      </w:pPr>
      <w:r>
        <w:separator/>
      </w:r>
    </w:p>
  </w:endnote>
  <w:endnote w:type="continuationSeparator" w:id="0">
    <w:p w14:paraId="60F1159E" w14:textId="77777777" w:rsidR="00005C79" w:rsidRDefault="00005C79" w:rsidP="00746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368E5" w14:textId="77777777" w:rsidR="00005C79" w:rsidRDefault="00005C79" w:rsidP="0074668B">
      <w:pPr>
        <w:spacing w:after="0" w:line="240" w:lineRule="auto"/>
      </w:pPr>
      <w:r>
        <w:separator/>
      </w:r>
    </w:p>
  </w:footnote>
  <w:footnote w:type="continuationSeparator" w:id="0">
    <w:p w14:paraId="5531094E" w14:textId="77777777" w:rsidR="00005C79" w:rsidRDefault="00005C79" w:rsidP="007466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8AEE7" w14:textId="5EA86BC0" w:rsidR="0074668B" w:rsidRDefault="00B7359C">
    <w:pPr>
      <w:pStyle w:val="Header"/>
    </w:pPr>
    <w:r>
      <w:rPr>
        <w:rFonts w:ascii="Arial Narrow" w:hAnsi="Arial Narrow"/>
        <w:noProof/>
        <w:sz w:val="24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E3A7CB6" wp14:editId="78D12083">
              <wp:simplePos x="0" y="0"/>
              <wp:positionH relativeFrom="column">
                <wp:posOffset>60960</wp:posOffset>
              </wp:positionH>
              <wp:positionV relativeFrom="paragraph">
                <wp:posOffset>-108585</wp:posOffset>
              </wp:positionV>
              <wp:extent cx="6080760" cy="701040"/>
              <wp:effectExtent l="0" t="0" r="0" b="3810"/>
              <wp:wrapNone/>
              <wp:docPr id="927776850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0760" cy="701040"/>
                        <a:chOff x="0" y="0"/>
                        <a:chExt cx="6080760" cy="701040"/>
                      </a:xfrm>
                    </wpg:grpSpPr>
                    <pic:pic xmlns:pic="http://schemas.openxmlformats.org/drawingml/2006/picture">
                      <pic:nvPicPr>
                        <pic:cNvPr id="751649781" name="Picture 2026602129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1492" r="3457"/>
                        <a:stretch/>
                      </pic:blipFill>
                      <pic:spPr bwMode="auto">
                        <a:xfrm>
                          <a:off x="5303520" y="0"/>
                          <a:ext cx="777240" cy="59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59337313" name="Picture 122874711" descr="C:\Users\CSIT\Downloads\QDApXBoJ.jpg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10770"/>
                        <a:stretch/>
                      </pic:blipFill>
                      <pic:spPr bwMode="auto">
                        <a:xfrm>
                          <a:off x="0" y="0"/>
                          <a:ext cx="530352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>
          <w:pict>
            <v:group w14:anchorId="2E63D566" id="Group 3" o:spid="_x0000_s1026" style="position:absolute;margin-left:4.8pt;margin-top:-8.55pt;width:478.8pt;height:55.2pt;z-index:-251657216" coordsize="60807,70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26602129" o:spid="_x0000_s1027" type="#_x0000_t75" style="position:absolute;left:53035;width:7772;height:5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">
                <v:imagedata r:id="rId3" o:title="" cropleft="53407f" cropright="2266f"/>
              </v:shape>
              <v:shape id="Picture 122874711" o:spid="_x0000_s1028" type="#_x0000_t75" style="position:absolute;width:53035;height:7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">
                <v:imagedata r:id="rId4" o:title="QDApXBoJ" cropright="7058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850"/>
    <w:rsid w:val="00005C79"/>
    <w:rsid w:val="0004235B"/>
    <w:rsid w:val="00066855"/>
    <w:rsid w:val="0006719F"/>
    <w:rsid w:val="000F1EF4"/>
    <w:rsid w:val="00105BE7"/>
    <w:rsid w:val="00127378"/>
    <w:rsid w:val="00127E2C"/>
    <w:rsid w:val="001327B5"/>
    <w:rsid w:val="00136F12"/>
    <w:rsid w:val="001378CA"/>
    <w:rsid w:val="00141CF0"/>
    <w:rsid w:val="00153B92"/>
    <w:rsid w:val="001A0850"/>
    <w:rsid w:val="001C4E43"/>
    <w:rsid w:val="001C5348"/>
    <w:rsid w:val="001E6CC2"/>
    <w:rsid w:val="001F36B4"/>
    <w:rsid w:val="001F7644"/>
    <w:rsid w:val="00231028"/>
    <w:rsid w:val="00240015"/>
    <w:rsid w:val="00242D93"/>
    <w:rsid w:val="00243FE6"/>
    <w:rsid w:val="00254FBD"/>
    <w:rsid w:val="00256A07"/>
    <w:rsid w:val="002573D2"/>
    <w:rsid w:val="00263C68"/>
    <w:rsid w:val="00264D71"/>
    <w:rsid w:val="0028226C"/>
    <w:rsid w:val="002B0BB0"/>
    <w:rsid w:val="002D3B26"/>
    <w:rsid w:val="002F3349"/>
    <w:rsid w:val="00331AB6"/>
    <w:rsid w:val="00332C76"/>
    <w:rsid w:val="00336F2D"/>
    <w:rsid w:val="00355F46"/>
    <w:rsid w:val="003802B4"/>
    <w:rsid w:val="003A7376"/>
    <w:rsid w:val="003F7334"/>
    <w:rsid w:val="00405927"/>
    <w:rsid w:val="00426948"/>
    <w:rsid w:val="004371DE"/>
    <w:rsid w:val="00441C1A"/>
    <w:rsid w:val="004443E1"/>
    <w:rsid w:val="004578FA"/>
    <w:rsid w:val="00473FA4"/>
    <w:rsid w:val="00483344"/>
    <w:rsid w:val="00487B7A"/>
    <w:rsid w:val="00497DD7"/>
    <w:rsid w:val="004A2342"/>
    <w:rsid w:val="004A43C1"/>
    <w:rsid w:val="004B79BB"/>
    <w:rsid w:val="004C141E"/>
    <w:rsid w:val="004F5ADB"/>
    <w:rsid w:val="005005A1"/>
    <w:rsid w:val="0050317C"/>
    <w:rsid w:val="0052218A"/>
    <w:rsid w:val="00527112"/>
    <w:rsid w:val="00531451"/>
    <w:rsid w:val="00536C24"/>
    <w:rsid w:val="00541425"/>
    <w:rsid w:val="00545437"/>
    <w:rsid w:val="00555861"/>
    <w:rsid w:val="00556BDF"/>
    <w:rsid w:val="00561D84"/>
    <w:rsid w:val="005704A5"/>
    <w:rsid w:val="005836E1"/>
    <w:rsid w:val="005B3FE8"/>
    <w:rsid w:val="005D5DCD"/>
    <w:rsid w:val="005F7A29"/>
    <w:rsid w:val="00604D4E"/>
    <w:rsid w:val="00617718"/>
    <w:rsid w:val="0064337F"/>
    <w:rsid w:val="00645BA1"/>
    <w:rsid w:val="00661428"/>
    <w:rsid w:val="006753CA"/>
    <w:rsid w:val="0068453C"/>
    <w:rsid w:val="006A19B1"/>
    <w:rsid w:val="006A3FAC"/>
    <w:rsid w:val="006A62CD"/>
    <w:rsid w:val="006B43B0"/>
    <w:rsid w:val="006C39EB"/>
    <w:rsid w:val="0072020A"/>
    <w:rsid w:val="007366A9"/>
    <w:rsid w:val="00743C86"/>
    <w:rsid w:val="0074668B"/>
    <w:rsid w:val="00747384"/>
    <w:rsid w:val="00752DE3"/>
    <w:rsid w:val="007661FA"/>
    <w:rsid w:val="00777C7D"/>
    <w:rsid w:val="00791B76"/>
    <w:rsid w:val="007C0CD6"/>
    <w:rsid w:val="007C3E27"/>
    <w:rsid w:val="007D230F"/>
    <w:rsid w:val="007D61A7"/>
    <w:rsid w:val="007E15D2"/>
    <w:rsid w:val="007E1A95"/>
    <w:rsid w:val="00811CAD"/>
    <w:rsid w:val="00826D63"/>
    <w:rsid w:val="00833E08"/>
    <w:rsid w:val="00844E46"/>
    <w:rsid w:val="00863692"/>
    <w:rsid w:val="00876B96"/>
    <w:rsid w:val="00890C71"/>
    <w:rsid w:val="008F2BA8"/>
    <w:rsid w:val="00901A3E"/>
    <w:rsid w:val="00902D32"/>
    <w:rsid w:val="00907367"/>
    <w:rsid w:val="009247E8"/>
    <w:rsid w:val="00980DF7"/>
    <w:rsid w:val="00996718"/>
    <w:rsid w:val="009A3749"/>
    <w:rsid w:val="009B050C"/>
    <w:rsid w:val="009C179A"/>
    <w:rsid w:val="009C6DD0"/>
    <w:rsid w:val="009D0511"/>
    <w:rsid w:val="009D49D8"/>
    <w:rsid w:val="009F6EFD"/>
    <w:rsid w:val="00A11CE2"/>
    <w:rsid w:val="00A15FBD"/>
    <w:rsid w:val="00A33BA3"/>
    <w:rsid w:val="00A33C12"/>
    <w:rsid w:val="00A569D4"/>
    <w:rsid w:val="00AB1D06"/>
    <w:rsid w:val="00AB1E02"/>
    <w:rsid w:val="00AC52D1"/>
    <w:rsid w:val="00AD4901"/>
    <w:rsid w:val="00AE0483"/>
    <w:rsid w:val="00AE2323"/>
    <w:rsid w:val="00AF7848"/>
    <w:rsid w:val="00B014AF"/>
    <w:rsid w:val="00B30F15"/>
    <w:rsid w:val="00B7359C"/>
    <w:rsid w:val="00B820E8"/>
    <w:rsid w:val="00B86075"/>
    <w:rsid w:val="00B95FCB"/>
    <w:rsid w:val="00BF31F6"/>
    <w:rsid w:val="00C029A9"/>
    <w:rsid w:val="00C14899"/>
    <w:rsid w:val="00C20F17"/>
    <w:rsid w:val="00C352FD"/>
    <w:rsid w:val="00C3558C"/>
    <w:rsid w:val="00C5259C"/>
    <w:rsid w:val="00C8189C"/>
    <w:rsid w:val="00C96599"/>
    <w:rsid w:val="00CB4B1B"/>
    <w:rsid w:val="00CD1D0A"/>
    <w:rsid w:val="00CE6035"/>
    <w:rsid w:val="00CF05C4"/>
    <w:rsid w:val="00D01B8C"/>
    <w:rsid w:val="00D1435E"/>
    <w:rsid w:val="00D25753"/>
    <w:rsid w:val="00D27498"/>
    <w:rsid w:val="00D3675E"/>
    <w:rsid w:val="00D523AC"/>
    <w:rsid w:val="00D658F8"/>
    <w:rsid w:val="00D7214D"/>
    <w:rsid w:val="00D7423A"/>
    <w:rsid w:val="00D940FB"/>
    <w:rsid w:val="00DA3979"/>
    <w:rsid w:val="00DA4C96"/>
    <w:rsid w:val="00DB2905"/>
    <w:rsid w:val="00DB2EB6"/>
    <w:rsid w:val="00DB3A15"/>
    <w:rsid w:val="00DF4C7F"/>
    <w:rsid w:val="00E4282D"/>
    <w:rsid w:val="00E75133"/>
    <w:rsid w:val="00E86BA2"/>
    <w:rsid w:val="00E922E1"/>
    <w:rsid w:val="00EF3661"/>
    <w:rsid w:val="00EF61E0"/>
    <w:rsid w:val="00F11974"/>
    <w:rsid w:val="00F12E9D"/>
    <w:rsid w:val="00F17D7A"/>
    <w:rsid w:val="00F34352"/>
    <w:rsid w:val="00F66352"/>
    <w:rsid w:val="00F707D1"/>
    <w:rsid w:val="00F80F50"/>
    <w:rsid w:val="00FC4370"/>
    <w:rsid w:val="00FE4149"/>
    <w:rsid w:val="00FF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B5AF8"/>
  <w15:chartTrackingRefBased/>
  <w15:docId w15:val="{33586746-9F29-4A93-A7D1-CFAF1AA7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08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C0CD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466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68B"/>
  </w:style>
  <w:style w:type="paragraph" w:styleId="Footer">
    <w:name w:val="footer"/>
    <w:basedOn w:val="Normal"/>
    <w:link w:val="FooterChar"/>
    <w:uiPriority w:val="99"/>
    <w:unhideWhenUsed/>
    <w:rsid w:val="007466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6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Jayson Francisco</cp:lastModifiedBy>
  <cp:revision>240</cp:revision>
  <cp:lastPrinted>2023-07-06T05:06:00Z</cp:lastPrinted>
  <dcterms:created xsi:type="dcterms:W3CDTF">2023-07-06T01:13:00Z</dcterms:created>
  <dcterms:modified xsi:type="dcterms:W3CDTF">2026-09-01T06:06:00Z</dcterms:modified>
</cp:coreProperties>
</file>