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945CBC" w14:textId="53A18A1B" w:rsidR="004C6062" w:rsidRDefault="00AD3C65" w:rsidP="004C6062">
      <w:pPr>
        <w:tabs>
          <w:tab w:val="left" w:pos="3982"/>
        </w:tabs>
        <w:rPr>
          <w:rFonts w:ascii="Cambria" w:hAnsi="Cambria" w:cs="Calibri"/>
          <w:b/>
          <w:szCs w:val="16"/>
        </w:rPr>
      </w:pPr>
      <w:r>
        <w:rPr>
          <w:noProof/>
        </w:rPr>
        <w:drawing>
          <wp:anchor distT="0" distB="0" distL="114300" distR="114300" simplePos="0" relativeHeight="251661824" behindDoc="1" locked="0" layoutInCell="1" allowOverlap="1" wp14:anchorId="0F0C4355" wp14:editId="7B56C711">
            <wp:simplePos x="0" y="0"/>
            <wp:positionH relativeFrom="column">
              <wp:posOffset>-914400</wp:posOffset>
            </wp:positionH>
            <wp:positionV relativeFrom="paragraph">
              <wp:posOffset>-958793</wp:posOffset>
            </wp:positionV>
            <wp:extent cx="7824076" cy="1841500"/>
            <wp:effectExtent l="0" t="0" r="5715" b="6350"/>
            <wp:wrapNone/>
            <wp:docPr id="1224998105" name="Picture 1" descr="No description availabl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No description available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24076" cy="184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0B69640" w14:textId="32D2CC44" w:rsidR="009A01CA" w:rsidRDefault="009A01CA" w:rsidP="009A01CA">
      <w:pPr>
        <w:tabs>
          <w:tab w:val="left" w:pos="3570"/>
        </w:tabs>
        <w:jc w:val="center"/>
        <w:rPr>
          <w:rFonts w:ascii="Bookman Old Style" w:hAnsi="Bookman Old Style"/>
          <w:b/>
          <w:color w:val="auto"/>
          <w:sz w:val="36"/>
          <w:szCs w:val="36"/>
        </w:rPr>
      </w:pPr>
    </w:p>
    <w:p w14:paraId="27AEFC0E" w14:textId="77777777" w:rsidR="007D1D14" w:rsidRDefault="007D1D14" w:rsidP="007D1D14">
      <w:pPr>
        <w:tabs>
          <w:tab w:val="left" w:pos="3570"/>
        </w:tabs>
        <w:rPr>
          <w:rFonts w:ascii="Bookman Old Style" w:hAnsi="Bookman Old Style"/>
          <w:b/>
          <w:color w:val="auto"/>
          <w:sz w:val="32"/>
          <w:szCs w:val="32"/>
        </w:rPr>
      </w:pPr>
    </w:p>
    <w:p w14:paraId="7F0860A7" w14:textId="17036FCA" w:rsidR="007D1D14" w:rsidRDefault="007D1D14" w:rsidP="007D1D14">
      <w:pPr>
        <w:tabs>
          <w:tab w:val="left" w:pos="3570"/>
        </w:tabs>
        <w:rPr>
          <w:rFonts w:ascii="Bookman Old Style" w:hAnsi="Bookman Old Style"/>
          <w:b/>
          <w:color w:val="auto"/>
          <w:sz w:val="32"/>
          <w:szCs w:val="32"/>
        </w:rPr>
      </w:pPr>
    </w:p>
    <w:p w14:paraId="7F70D003" w14:textId="77777777" w:rsidR="009A01CA" w:rsidRPr="00B526A3" w:rsidRDefault="00000000" w:rsidP="00B526A3">
      <w:pPr>
        <w:tabs>
          <w:tab w:val="left" w:pos="3570"/>
        </w:tabs>
        <w:jc w:val="center"/>
        <w:rPr>
          <w:rFonts w:ascii="Bookman Old Style" w:hAnsi="Bookman Old Style"/>
          <w:b/>
          <w:color w:val="auto"/>
          <w:sz w:val="32"/>
          <w:szCs w:val="32"/>
        </w:rPr>
      </w:pPr>
      <w:r w:rsidRPr="00B526A3">
        <w:rPr>
          <w:rFonts w:ascii="Bookman Old Style" w:hAnsi="Bookman Old Style"/>
          <w:b/>
          <w:color w:val="auto"/>
          <w:sz w:val="32"/>
          <w:szCs w:val="32"/>
        </w:rPr>
        <w:t>COMPILATION</w:t>
      </w:r>
      <w:r w:rsidR="00B526A3">
        <w:rPr>
          <w:rFonts w:ascii="Bookman Old Style" w:hAnsi="Bookman Old Style"/>
          <w:b/>
          <w:color w:val="auto"/>
          <w:sz w:val="32"/>
          <w:szCs w:val="32"/>
        </w:rPr>
        <w:t xml:space="preserve"> </w:t>
      </w:r>
      <w:r w:rsidRPr="00B526A3">
        <w:rPr>
          <w:rFonts w:ascii="Bookman Old Style" w:hAnsi="Bookman Old Style"/>
          <w:b/>
          <w:color w:val="auto"/>
          <w:sz w:val="32"/>
          <w:szCs w:val="32"/>
        </w:rPr>
        <w:t>OF PRACTICUM REQUIREMENTS</w:t>
      </w:r>
    </w:p>
    <w:p w14:paraId="25E91248" w14:textId="03D9CCFA" w:rsidR="0045633A" w:rsidRPr="003B7BAE" w:rsidRDefault="0045633A" w:rsidP="001C0BF8">
      <w:pPr>
        <w:tabs>
          <w:tab w:val="left" w:pos="3570"/>
        </w:tabs>
        <w:rPr>
          <w:rFonts w:ascii="Bookman Old Style" w:hAnsi="Bookman Old Style"/>
          <w:b/>
          <w:color w:val="auto"/>
          <w:sz w:val="36"/>
          <w:szCs w:val="36"/>
        </w:rPr>
      </w:pPr>
    </w:p>
    <w:p w14:paraId="796F0C20" w14:textId="0C5A0863" w:rsidR="009A01CA" w:rsidRPr="003B7BAE" w:rsidRDefault="00000000" w:rsidP="009A01CA">
      <w:pPr>
        <w:tabs>
          <w:tab w:val="left" w:pos="3570"/>
        </w:tabs>
        <w:jc w:val="center"/>
        <w:rPr>
          <w:rFonts w:ascii="Bookman Old Style" w:hAnsi="Bookman Old Style"/>
          <w:b/>
          <w:i/>
          <w:color w:val="auto"/>
          <w:sz w:val="32"/>
          <w:szCs w:val="32"/>
        </w:rPr>
      </w:pPr>
      <w:r w:rsidRPr="003B7BAE">
        <w:rPr>
          <w:rFonts w:ascii="Bookman Old Style" w:hAnsi="Bookman Old Style"/>
          <w:b/>
          <w:i/>
          <w:color w:val="auto"/>
          <w:sz w:val="32"/>
          <w:szCs w:val="32"/>
        </w:rPr>
        <w:t xml:space="preserve">Internship Faculty Supervisor </w:t>
      </w:r>
      <w:r w:rsidR="00625575">
        <w:rPr>
          <w:rFonts w:ascii="Bookman Old Style" w:hAnsi="Bookman Old Style"/>
          <w:b/>
          <w:i/>
          <w:color w:val="auto"/>
          <w:sz w:val="32"/>
          <w:szCs w:val="32"/>
        </w:rPr>
        <w:t>(</w:t>
      </w:r>
      <w:r w:rsidRPr="003B7BAE">
        <w:rPr>
          <w:rFonts w:ascii="Bookman Old Style" w:hAnsi="Bookman Old Style"/>
          <w:b/>
          <w:i/>
          <w:color w:val="auto"/>
          <w:sz w:val="32"/>
          <w:szCs w:val="32"/>
        </w:rPr>
        <w:t>IF</w:t>
      </w:r>
      <w:r w:rsidR="00206AEA">
        <w:rPr>
          <w:rFonts w:ascii="Bookman Old Style" w:hAnsi="Bookman Old Style"/>
          <w:b/>
          <w:i/>
          <w:color w:val="auto"/>
          <w:sz w:val="32"/>
          <w:szCs w:val="32"/>
        </w:rPr>
        <w:t>S</w:t>
      </w:r>
      <w:r w:rsidR="00F867B3">
        <w:rPr>
          <w:rFonts w:ascii="Bookman Old Style" w:hAnsi="Bookman Old Style"/>
          <w:b/>
          <w:i/>
          <w:color w:val="auto"/>
          <w:sz w:val="32"/>
          <w:szCs w:val="32"/>
        </w:rPr>
        <w:t>)</w:t>
      </w:r>
      <w:r w:rsidRPr="003B7BAE">
        <w:rPr>
          <w:rFonts w:ascii="Bookman Old Style" w:hAnsi="Bookman Old Style"/>
          <w:b/>
          <w:i/>
          <w:color w:val="auto"/>
          <w:sz w:val="32"/>
          <w:szCs w:val="32"/>
        </w:rPr>
        <w:t xml:space="preserve"> FILE</w:t>
      </w:r>
    </w:p>
    <w:p w14:paraId="34311BC4" w14:textId="4297D8E1" w:rsidR="00A20B9E" w:rsidRDefault="008F3A64" w:rsidP="003A7943">
      <w:pPr>
        <w:tabs>
          <w:tab w:val="left" w:pos="3570"/>
        </w:tabs>
        <w:jc w:val="center"/>
        <w:rPr>
          <w:rFonts w:ascii="Bookman Old Style" w:hAnsi="Bookman Old Style"/>
          <w:color w:val="auto"/>
          <w:sz w:val="28"/>
          <w:szCs w:val="28"/>
        </w:rPr>
      </w:pPr>
      <w:r w:rsidRPr="00A20B9E">
        <w:rPr>
          <w:rFonts w:ascii="Bookman Old Style" w:hAnsi="Bookman Old Style"/>
          <w:noProof/>
          <w:color w:val="auto"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53632" behindDoc="0" locked="0" layoutInCell="1" allowOverlap="1" wp14:anchorId="22343715" wp14:editId="7B90E010">
                <wp:simplePos x="0" y="0"/>
                <wp:positionH relativeFrom="column">
                  <wp:posOffset>279400</wp:posOffset>
                </wp:positionH>
                <wp:positionV relativeFrom="paragraph">
                  <wp:posOffset>351790</wp:posOffset>
                </wp:positionV>
                <wp:extent cx="5549900" cy="2720340"/>
                <wp:effectExtent l="0" t="0" r="12700" b="22860"/>
                <wp:wrapTopAndBottom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49900" cy="2720340"/>
                        </a:xfrm>
                        <a:prstGeom prst="rect">
                          <a:avLst/>
                        </a:prstGeom>
                        <a:ln>
                          <a:headEnd/>
                          <a:tailEnd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33C5DB4" w14:textId="77777777" w:rsidR="00A20B9E" w:rsidRDefault="00000000" w:rsidP="00A20B9E">
                            <w:pPr>
                              <w:rPr>
                                <w:rFonts w:ascii="Arial Narrow" w:hAnsi="Arial Narrow"/>
                                <w:b/>
                                <w:bCs/>
                                <w:color w:val="auto"/>
                                <w:sz w:val="24"/>
                              </w:rPr>
                            </w:pPr>
                            <w:r w:rsidRPr="00576708">
                              <w:rPr>
                                <w:rFonts w:ascii="Arial Narrow" w:hAnsi="Arial Narrow"/>
                                <w:b/>
                                <w:bCs/>
                                <w:color w:val="auto"/>
                                <w:sz w:val="24"/>
                              </w:rPr>
                              <w:t>Inclusions:</w:t>
                            </w:r>
                          </w:p>
                          <w:p w14:paraId="617CC499" w14:textId="77777777" w:rsidR="00EA7C1B" w:rsidRPr="00EA7C1B" w:rsidRDefault="00EA7C1B" w:rsidP="00A20B9E">
                            <w:pPr>
                              <w:rPr>
                                <w:rFonts w:ascii="Arial Narrow" w:hAnsi="Arial Narrow"/>
                                <w:b/>
                                <w:bCs/>
                                <w:color w:val="auto"/>
                                <w:sz w:val="14"/>
                                <w:szCs w:val="14"/>
                              </w:rPr>
                            </w:pPr>
                          </w:p>
                          <w:p w14:paraId="7F93B084" w14:textId="5FE7B78E" w:rsidR="00672873" w:rsidRPr="00672873" w:rsidRDefault="00672873" w:rsidP="009A74B4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ind w:left="450" w:hanging="270"/>
                              <w:rPr>
                                <w:rFonts w:ascii="Arial Narrow" w:hAnsi="Arial Narrow"/>
                                <w:i/>
                                <w:iCs/>
                                <w:sz w:val="24"/>
                              </w:rPr>
                            </w:pPr>
                            <w:r w:rsidRPr="003A7943">
                              <w:rPr>
                                <w:rFonts w:ascii="Arial Narrow" w:hAnsi="Arial Narrow"/>
                                <w:sz w:val="24"/>
                              </w:rPr>
                              <w:t xml:space="preserve">Enrollment Load Slip </w:t>
                            </w:r>
                            <w:r w:rsidRPr="007F222E">
                              <w:rPr>
                                <w:rFonts w:ascii="Arial Narrow" w:hAnsi="Arial Narrow"/>
                                <w:i/>
                                <w:iCs/>
                                <w:sz w:val="24"/>
                              </w:rPr>
                              <w:t>(photocopy)</w:t>
                            </w:r>
                          </w:p>
                          <w:p w14:paraId="076C6CCC" w14:textId="15B443C0" w:rsidR="004F46DB" w:rsidRDefault="004F46DB" w:rsidP="009A74B4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ind w:left="450" w:hanging="270"/>
                              <w:rPr>
                                <w:rFonts w:ascii="Arial Narrow" w:hAnsi="Arial Narrow"/>
                                <w:i/>
                                <w:iCs/>
                                <w:sz w:val="24"/>
                              </w:rPr>
                            </w:pPr>
                            <w:r>
                              <w:rPr>
                                <w:rFonts w:ascii="Arial Narrow" w:hAnsi="Arial Narrow"/>
                                <w:sz w:val="24"/>
                              </w:rPr>
                              <w:t>Student Intern’s Personal Information</w:t>
                            </w:r>
                            <w:r w:rsidR="008F6CCC">
                              <w:rPr>
                                <w:rFonts w:ascii="Arial Narrow" w:hAnsi="Arial Narrow"/>
                                <w:sz w:val="24"/>
                              </w:rPr>
                              <w:t xml:space="preserve"> </w:t>
                            </w:r>
                          </w:p>
                          <w:p w14:paraId="61BB8EB3" w14:textId="428DC50B" w:rsidR="00350B64" w:rsidRPr="00365699" w:rsidRDefault="00C60011" w:rsidP="00365699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ind w:left="450" w:hanging="270"/>
                              <w:rPr>
                                <w:rFonts w:ascii="Arial Narrow" w:hAnsi="Arial Narrow"/>
                                <w:sz w:val="24"/>
                              </w:rPr>
                            </w:pPr>
                            <w:r w:rsidRPr="00C60011">
                              <w:rPr>
                                <w:rFonts w:ascii="Arial Narrow" w:hAnsi="Arial Narrow"/>
                                <w:sz w:val="24"/>
                              </w:rPr>
                              <w:t xml:space="preserve">Training Agreement </w:t>
                            </w:r>
                            <w:r w:rsidR="002D0A05">
                              <w:rPr>
                                <w:rFonts w:ascii="Arial Narrow" w:hAnsi="Arial Narrow"/>
                                <w:sz w:val="24"/>
                              </w:rPr>
                              <w:t xml:space="preserve">and </w:t>
                            </w:r>
                            <w:r w:rsidRPr="00C60011">
                              <w:rPr>
                                <w:rFonts w:ascii="Arial Narrow" w:hAnsi="Arial Narrow"/>
                                <w:sz w:val="24"/>
                              </w:rPr>
                              <w:t>Liability Waiver</w:t>
                            </w:r>
                            <w:r w:rsidR="00886A22">
                              <w:rPr>
                                <w:rFonts w:ascii="Arial Narrow" w:hAnsi="Arial Narrow"/>
                                <w:sz w:val="24"/>
                              </w:rPr>
                              <w:t xml:space="preserve"> </w:t>
                            </w:r>
                            <w:r w:rsidR="00BC6104" w:rsidRPr="007F222E">
                              <w:rPr>
                                <w:rFonts w:ascii="Arial Narrow" w:hAnsi="Arial Narrow"/>
                                <w:i/>
                                <w:iCs/>
                                <w:sz w:val="24"/>
                              </w:rPr>
                              <w:t>(photocopy)</w:t>
                            </w:r>
                          </w:p>
                          <w:p w14:paraId="6D5ABC04" w14:textId="21302E16" w:rsidR="007B69EB" w:rsidRDefault="004028D4" w:rsidP="009A74B4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ind w:left="450" w:hanging="270"/>
                              <w:rPr>
                                <w:rFonts w:ascii="Arial Narrow" w:hAnsi="Arial Narrow"/>
                                <w:i/>
                                <w:iCs/>
                                <w:sz w:val="24"/>
                              </w:rPr>
                            </w:pPr>
                            <w:r>
                              <w:rPr>
                                <w:rFonts w:ascii="Arial Narrow" w:hAnsi="Arial Narrow"/>
                                <w:sz w:val="24"/>
                              </w:rPr>
                              <w:t>List of Companies/Industries</w:t>
                            </w:r>
                            <w:r w:rsidR="002433D2">
                              <w:rPr>
                                <w:rFonts w:ascii="Arial Narrow" w:hAnsi="Arial Narrow"/>
                                <w:sz w:val="24"/>
                              </w:rPr>
                              <w:t>-Approved by the Board of Regents</w:t>
                            </w:r>
                            <w:r w:rsidR="00D57583">
                              <w:rPr>
                                <w:rFonts w:ascii="Arial Narrow" w:hAnsi="Arial Narrow"/>
                                <w:sz w:val="24"/>
                              </w:rPr>
                              <w:t xml:space="preserve"> </w:t>
                            </w:r>
                          </w:p>
                          <w:p w14:paraId="6DE3B032" w14:textId="17D8A5BB" w:rsidR="00331FDE" w:rsidRDefault="00000000" w:rsidP="009A74B4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ind w:left="450" w:hanging="270"/>
                              <w:rPr>
                                <w:rFonts w:ascii="Arial Narrow" w:hAnsi="Arial Narrow"/>
                                <w:i/>
                                <w:iCs/>
                                <w:sz w:val="24"/>
                              </w:rPr>
                            </w:pPr>
                            <w:r w:rsidRPr="00331FDE">
                              <w:rPr>
                                <w:rFonts w:ascii="Arial Narrow" w:hAnsi="Arial Narrow"/>
                                <w:sz w:val="24"/>
                              </w:rPr>
                              <w:t xml:space="preserve">In-Plant Agreement and Liability Waiver </w:t>
                            </w:r>
                            <w:r w:rsidRPr="00331FDE">
                              <w:rPr>
                                <w:rFonts w:ascii="Arial Narrow" w:hAnsi="Arial Narrow"/>
                                <w:i/>
                                <w:iCs/>
                                <w:sz w:val="24"/>
                              </w:rPr>
                              <w:t>(photocopy)</w:t>
                            </w:r>
                          </w:p>
                          <w:p w14:paraId="52EB62AD" w14:textId="072F2E2E" w:rsidR="00A20B9E" w:rsidRDefault="008D3D21" w:rsidP="009A74B4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ind w:left="450" w:hanging="270"/>
                              <w:rPr>
                                <w:rFonts w:ascii="Arial Narrow" w:hAnsi="Arial Narrow"/>
                                <w:i/>
                                <w:iCs/>
                                <w:sz w:val="24"/>
                              </w:rPr>
                            </w:pPr>
                            <w:r>
                              <w:rPr>
                                <w:rFonts w:ascii="Arial Narrow" w:hAnsi="Arial Narrow"/>
                                <w:sz w:val="24"/>
                              </w:rPr>
                              <w:t>Endorsement</w:t>
                            </w:r>
                            <w:r w:rsidRPr="00331FDE">
                              <w:rPr>
                                <w:rFonts w:ascii="Arial Narrow" w:hAnsi="Arial Narrow"/>
                                <w:sz w:val="24"/>
                              </w:rPr>
                              <w:t xml:space="preserve"> Letter </w:t>
                            </w:r>
                            <w:r w:rsidRPr="00331FDE">
                              <w:rPr>
                                <w:rFonts w:ascii="Arial Narrow" w:hAnsi="Arial Narrow"/>
                                <w:i/>
                                <w:iCs/>
                                <w:sz w:val="24"/>
                              </w:rPr>
                              <w:t>(photocopy)</w:t>
                            </w:r>
                          </w:p>
                          <w:p w14:paraId="7BB14E74" w14:textId="031D771B" w:rsidR="00CB083D" w:rsidRPr="00672873" w:rsidRDefault="00004B00" w:rsidP="00672873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ind w:left="450" w:hanging="270"/>
                              <w:rPr>
                                <w:rFonts w:ascii="Arial Narrow" w:hAnsi="Arial Narrow"/>
                                <w:i/>
                                <w:iCs/>
                                <w:sz w:val="24"/>
                              </w:rPr>
                            </w:pPr>
                            <w:r>
                              <w:rPr>
                                <w:rFonts w:ascii="Arial Narrow" w:hAnsi="Arial Narrow"/>
                                <w:sz w:val="24"/>
                              </w:rPr>
                              <w:t xml:space="preserve">Acceptance Form </w:t>
                            </w:r>
                          </w:p>
                          <w:p w14:paraId="17474252" w14:textId="1F4AA229" w:rsidR="00DA505A" w:rsidRPr="00365699" w:rsidRDefault="00000000" w:rsidP="00365699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ind w:left="450" w:hanging="270"/>
                              <w:rPr>
                                <w:rFonts w:ascii="Arial Narrow" w:hAnsi="Arial Narrow"/>
                                <w:i/>
                                <w:iCs/>
                                <w:sz w:val="24"/>
                              </w:rPr>
                            </w:pPr>
                            <w:r w:rsidRPr="00331FDE">
                              <w:rPr>
                                <w:rFonts w:ascii="Arial Narrow" w:hAnsi="Arial Narrow"/>
                                <w:sz w:val="24"/>
                              </w:rPr>
                              <w:t>Medical Certificate</w:t>
                            </w:r>
                            <w:r w:rsidR="00421EDE">
                              <w:rPr>
                                <w:rFonts w:ascii="Arial Narrow" w:hAnsi="Arial Narrow"/>
                                <w:sz w:val="24"/>
                              </w:rPr>
                              <w:t xml:space="preserve"> &amp; </w:t>
                            </w:r>
                            <w:r w:rsidR="00070EDB">
                              <w:rPr>
                                <w:rFonts w:ascii="Arial Narrow" w:hAnsi="Arial Narrow"/>
                                <w:sz w:val="24"/>
                              </w:rPr>
                              <w:t>Drug Test Report</w:t>
                            </w:r>
                            <w:r w:rsidR="00083CBC">
                              <w:rPr>
                                <w:rFonts w:ascii="Arial Narrow" w:hAnsi="Arial Narrow"/>
                                <w:sz w:val="24"/>
                              </w:rPr>
                              <w:t xml:space="preserve"> </w:t>
                            </w:r>
                            <w:r w:rsidR="00095155" w:rsidRPr="007F222E">
                              <w:rPr>
                                <w:rFonts w:ascii="Arial Narrow" w:hAnsi="Arial Narrow"/>
                                <w:i/>
                                <w:iCs/>
                                <w:sz w:val="24"/>
                              </w:rPr>
                              <w:t>(photocopy)</w:t>
                            </w:r>
                            <w:r w:rsidRPr="00331FDE">
                              <w:rPr>
                                <w:rFonts w:ascii="Arial Narrow" w:hAnsi="Arial Narrow"/>
                                <w:sz w:val="24"/>
                              </w:rPr>
                              <w:t xml:space="preserve"> </w:t>
                            </w:r>
                          </w:p>
                          <w:p w14:paraId="2E3F5DB2" w14:textId="11C53BE5" w:rsidR="00CA2DC1" w:rsidRPr="00095155" w:rsidRDefault="00000000" w:rsidP="009A74B4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ind w:left="450" w:hanging="270"/>
                              <w:rPr>
                                <w:rFonts w:ascii="Arial Narrow" w:hAnsi="Arial Narrow"/>
                                <w:i/>
                                <w:iCs/>
                                <w:sz w:val="24"/>
                              </w:rPr>
                            </w:pPr>
                            <w:r w:rsidRPr="00CA2DC1">
                              <w:rPr>
                                <w:rFonts w:ascii="Arial Narrow" w:hAnsi="Arial Narrow"/>
                                <w:sz w:val="24"/>
                              </w:rPr>
                              <w:t xml:space="preserve">Insurance </w:t>
                            </w:r>
                            <w:r w:rsidRPr="00095155">
                              <w:rPr>
                                <w:rFonts w:ascii="Arial Narrow" w:hAnsi="Arial Narrow"/>
                                <w:i/>
                                <w:iCs/>
                                <w:sz w:val="24"/>
                              </w:rPr>
                              <w:t>(</w:t>
                            </w:r>
                            <w:r w:rsidR="00095155" w:rsidRPr="00095155">
                              <w:rPr>
                                <w:rFonts w:ascii="Arial Narrow" w:hAnsi="Arial Narrow"/>
                                <w:i/>
                                <w:iCs/>
                                <w:sz w:val="24"/>
                              </w:rPr>
                              <w:t>p</w:t>
                            </w:r>
                            <w:r w:rsidRPr="00095155">
                              <w:rPr>
                                <w:rFonts w:ascii="Arial Narrow" w:hAnsi="Arial Narrow"/>
                                <w:i/>
                                <w:iCs/>
                                <w:sz w:val="24"/>
                              </w:rPr>
                              <w:t>hotocopy)</w:t>
                            </w:r>
                          </w:p>
                          <w:p w14:paraId="50923BFE" w14:textId="6BACEB34" w:rsidR="00A27A8B" w:rsidRPr="00941BEA" w:rsidRDefault="00A27A8B" w:rsidP="00A318B1">
                            <w:pPr>
                              <w:pStyle w:val="ListParagraph"/>
                              <w:ind w:left="450"/>
                              <w:rPr>
                                <w:rFonts w:ascii="Arial Narrow" w:hAnsi="Arial Narrow"/>
                                <w:i/>
                                <w:iCs/>
                                <w:color w:val="FF0000"/>
                                <w:sz w:val="8"/>
                                <w:szCs w:val="6"/>
                              </w:rPr>
                            </w:pPr>
                          </w:p>
                          <w:p w14:paraId="15145A3D" w14:textId="77777777" w:rsidR="001C3963" w:rsidRPr="001C3963" w:rsidRDefault="001C3963" w:rsidP="001C3963">
                            <w:pPr>
                              <w:pStyle w:val="ListParagraph"/>
                              <w:ind w:left="450"/>
                              <w:rPr>
                                <w:rFonts w:ascii="Arial Narrow" w:hAnsi="Arial Narrow"/>
                                <w:i/>
                                <w:iCs/>
                                <w:sz w:val="10"/>
                                <w:szCs w:val="8"/>
                              </w:rPr>
                            </w:pPr>
                          </w:p>
                          <w:p w14:paraId="48D69D44" w14:textId="0D3BB598" w:rsidR="00A27A8B" w:rsidRPr="00754A39" w:rsidRDefault="00000000" w:rsidP="00A27A8B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ind w:left="450" w:hanging="270"/>
                              <w:rPr>
                                <w:rFonts w:ascii="Arial Narrow" w:hAnsi="Arial Narrow"/>
                                <w:i/>
                                <w:iCs/>
                                <w:sz w:val="24"/>
                              </w:rPr>
                            </w:pPr>
                            <w:r>
                              <w:rPr>
                                <w:rFonts w:ascii="Arial Narrow" w:hAnsi="Arial Narrow"/>
                                <w:sz w:val="24"/>
                              </w:rPr>
                              <w:t>D</w:t>
                            </w:r>
                            <w:r w:rsidR="00A43FE4">
                              <w:rPr>
                                <w:rFonts w:ascii="Arial Narrow" w:hAnsi="Arial Narrow"/>
                                <w:sz w:val="24"/>
                              </w:rPr>
                              <w:t>a</w:t>
                            </w:r>
                            <w:r>
                              <w:rPr>
                                <w:rFonts w:ascii="Arial Narrow" w:hAnsi="Arial Narrow"/>
                                <w:sz w:val="24"/>
                              </w:rPr>
                              <w:t>ily</w:t>
                            </w:r>
                            <w:r w:rsidR="003C1302">
                              <w:rPr>
                                <w:rFonts w:ascii="Arial Narrow" w:hAnsi="Arial Narrow"/>
                                <w:sz w:val="24"/>
                              </w:rPr>
                              <w:t xml:space="preserve"> </w:t>
                            </w:r>
                            <w:r w:rsidRPr="00A27A8B">
                              <w:rPr>
                                <w:rFonts w:ascii="Arial Narrow" w:hAnsi="Arial Narrow"/>
                                <w:sz w:val="24"/>
                              </w:rPr>
                              <w:t xml:space="preserve">Journal of Practicum </w:t>
                            </w:r>
                            <w:r w:rsidR="00DD4FE7">
                              <w:rPr>
                                <w:rFonts w:ascii="Arial Narrow" w:hAnsi="Arial Narrow"/>
                                <w:sz w:val="24"/>
                              </w:rPr>
                              <w:t>E</w:t>
                            </w:r>
                            <w:r w:rsidRPr="00A27A8B">
                              <w:rPr>
                                <w:rFonts w:ascii="Arial Narrow" w:hAnsi="Arial Narrow"/>
                                <w:sz w:val="24"/>
                              </w:rPr>
                              <w:t xml:space="preserve">xperiences </w:t>
                            </w:r>
                          </w:p>
                          <w:p w14:paraId="78D2E1E8" w14:textId="77777777" w:rsidR="00641F8B" w:rsidRPr="009B6218" w:rsidRDefault="00641F8B" w:rsidP="00DC6579">
                            <w:pPr>
                              <w:rPr>
                                <w:rFonts w:ascii="Arial Narrow" w:eastAsia="Calibri" w:hAnsi="Arial Narrow"/>
                                <w:i/>
                                <w:iCs/>
                                <w:color w:val="auto"/>
                                <w:sz w:val="16"/>
                                <w:szCs w:val="16"/>
                              </w:rPr>
                            </w:pPr>
                          </w:p>
                          <w:p w14:paraId="4D3175DF" w14:textId="77777777" w:rsidR="00641F8B" w:rsidRPr="00DB0708" w:rsidRDefault="00000000" w:rsidP="00641F8B">
                            <w:pPr>
                              <w:ind w:left="450"/>
                              <w:rPr>
                                <w:rFonts w:ascii="Arial Narrow" w:eastAsia="Calibri" w:hAnsi="Arial Narrow"/>
                                <w:i/>
                                <w:iCs/>
                                <w:color w:val="FF0000"/>
                                <w:sz w:val="20"/>
                                <w:szCs w:val="20"/>
                              </w:rPr>
                            </w:pPr>
                            <w:r w:rsidRPr="00DB0708">
                              <w:rPr>
                                <w:rFonts w:ascii="Arial Narrow" w:eastAsia="Calibri" w:hAnsi="Arial Narrow"/>
                                <w:i/>
                                <w:iCs/>
                                <w:color w:val="FF0000"/>
                                <w:sz w:val="20"/>
                                <w:szCs w:val="20"/>
                              </w:rPr>
                              <w:t>*</w:t>
                            </w:r>
                            <w:proofErr w:type="gramStart"/>
                            <w:r w:rsidRPr="00DB0708">
                              <w:rPr>
                                <w:rFonts w:ascii="Arial Narrow" w:eastAsia="Calibri" w:hAnsi="Arial Narrow"/>
                                <w:i/>
                                <w:iCs/>
                                <w:color w:val="FF0000"/>
                                <w:sz w:val="20"/>
                                <w:szCs w:val="20"/>
                              </w:rPr>
                              <w:t>please</w:t>
                            </w:r>
                            <w:proofErr w:type="gramEnd"/>
                            <w:r w:rsidRPr="00DB0708">
                              <w:rPr>
                                <w:rFonts w:ascii="Arial Narrow" w:eastAsia="Calibri" w:hAnsi="Arial Narrow"/>
                                <w:i/>
                                <w:iCs/>
                                <w:color w:val="FF0000"/>
                                <w:sz w:val="20"/>
                                <w:szCs w:val="20"/>
                              </w:rPr>
                              <w:t xml:space="preserve"> bring the original copy for verification purposes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2343715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22pt;margin-top:27.7pt;width:437pt;height:214.2pt;z-index:2516536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nJvhLQIAAI8EAAAOAAAAZHJzL2Uyb0RvYy54bWysVNuO0zAQfUfiHyy/06SlBRo1XS1dQEjL&#10;RSx8gOPYjbWOx9huk+7XM3bSbAFpHxAv1jgz53hmzkw2V32ryVE4r8CUdD7LKRGGQ63MvqQ/vr9/&#10;8YYSH5ipmQYjSnoSnl5tnz/bdLYQC2hA18IRJDG+6GxJmxBskWWeN6JlfgZWGHRKcC0LeHX7rHas&#10;Q/ZWZ4s8f5V14GrrgAvv8evN4KTbxC+l4OGLlF4EokuKuYV0unRW8cy2G1bsHbON4mMa7B+yaJky&#10;+OhEdcMCIwen/qJqFXfgQYYZhzYDKRUXqQasZp7/Uc1dw6xItWBzvJ3a5P8fLf98vLNfHQn9W+hR&#10;wFSEt7fA7z0xsGuY2Ytr56BrBKvx4XlsWdZZX4zQ2Gpf+EhSdZ+gRpHZIUAi6qVrY1ewToLsKMBp&#10;arroA+H4cbVartc5ujj6Fq8X+ctlkiVjxRlunQ8fBLQkGiV1qGqiZ8dbH2I6rDiHxNe0iWfM952p&#10;k8CBKT3YGBrdqYCY85h9OGkxQL8JSVSNeS2GVsRBFDvtyJHhCNX3Q/2RBSMjRCqtJ9DYv99BOpxB&#10;Y2yEiTScEzB/+rUpOr0IJkzAVhlwT4PlEH+ueqg1ihb6qsf+RLOC+oQKOhg2BDcajQbcAyUdbkdJ&#10;/c8Dc4IS/dHgFKznS1SJhHRZrlA1Stylp7r0MMORqqSBksHchbSCsRgD1zgtUiUdHzMZk8WpT/KO&#10;GxrX6vKeoh7/I9tfAAAA//8DAFBLAwQUAAYACAAAACEAWw8GR98AAAAJAQAADwAAAGRycy9kb3du&#10;cmV2LnhtbEyPwU7DMAyG70i8Q2Qkbiwd7VBXmk7AhISmXRgcdswar62WOFWTreXtMSd2tD/r9/eX&#10;q8lZccEhdJ4UzGcJCKTam44aBd9f7w85iBA1GW09oYIfDLCqbm9KXRg/0idedrERHEKh0AraGPtC&#10;ylC36HSY+R6J2dEPTkceh0aaQY8c7qx8TJIn6XRH/KHVPb61WJ92Z6dgk+JpnzZhG8bja/phkvXW&#10;btZK3d9NL88gIk7x/xj+9FkdKnY6+DOZIKyCLOMqUcFikYFgvpznvDgwyNMcZFXK6wbVLwAAAP//&#10;AwBQSwECLQAUAAYACAAAACEAtoM4kv4AAADhAQAAEwAAAAAAAAAAAAAAAAAAAAAAW0NvbnRlbnRf&#10;VHlwZXNdLnhtbFBLAQItABQABgAIAAAAIQA4/SH/1gAAAJQBAAALAAAAAAAAAAAAAAAAAC8BAABf&#10;cmVscy8ucmVsc1BLAQItABQABgAIAAAAIQB5nJvhLQIAAI8EAAAOAAAAAAAAAAAAAAAAAC4CAABk&#10;cnMvZTJvRG9jLnhtbFBLAQItABQABgAIAAAAIQBbDwZH3wAAAAkBAAAPAAAAAAAAAAAAAAAAAIcE&#10;AABkcnMvZG93bnJldi54bWxQSwUGAAAAAAQABADzAAAAkwUAAAAA&#10;" fillcolor="white [3201]" strokecolor="black [3200]" strokeweight="1pt">
                <v:textbox>
                  <w:txbxContent>
                    <w:p w14:paraId="733C5DB4" w14:textId="77777777" w:rsidR="00A20B9E" w:rsidRDefault="00000000" w:rsidP="00A20B9E">
                      <w:pPr>
                        <w:rPr>
                          <w:rFonts w:ascii="Arial Narrow" w:hAnsi="Arial Narrow"/>
                          <w:b/>
                          <w:bCs/>
                          <w:color w:val="auto"/>
                          <w:sz w:val="24"/>
                        </w:rPr>
                      </w:pPr>
                      <w:r w:rsidRPr="00576708">
                        <w:rPr>
                          <w:rFonts w:ascii="Arial Narrow" w:hAnsi="Arial Narrow"/>
                          <w:b/>
                          <w:bCs/>
                          <w:color w:val="auto"/>
                          <w:sz w:val="24"/>
                        </w:rPr>
                        <w:t>Inclusions:</w:t>
                      </w:r>
                    </w:p>
                    <w:p w14:paraId="617CC499" w14:textId="77777777" w:rsidR="00EA7C1B" w:rsidRPr="00EA7C1B" w:rsidRDefault="00EA7C1B" w:rsidP="00A20B9E">
                      <w:pPr>
                        <w:rPr>
                          <w:rFonts w:ascii="Arial Narrow" w:hAnsi="Arial Narrow"/>
                          <w:b/>
                          <w:bCs/>
                          <w:color w:val="auto"/>
                          <w:sz w:val="14"/>
                          <w:szCs w:val="14"/>
                        </w:rPr>
                      </w:pPr>
                    </w:p>
                    <w:p w14:paraId="7F93B084" w14:textId="5FE7B78E" w:rsidR="00672873" w:rsidRPr="00672873" w:rsidRDefault="00672873" w:rsidP="009A74B4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ind w:left="450" w:hanging="270"/>
                        <w:rPr>
                          <w:rFonts w:ascii="Arial Narrow" w:hAnsi="Arial Narrow"/>
                          <w:i/>
                          <w:iCs/>
                          <w:sz w:val="24"/>
                        </w:rPr>
                      </w:pPr>
                      <w:r w:rsidRPr="003A7943">
                        <w:rPr>
                          <w:rFonts w:ascii="Arial Narrow" w:hAnsi="Arial Narrow"/>
                          <w:sz w:val="24"/>
                        </w:rPr>
                        <w:t xml:space="preserve">Enrollment Load Slip </w:t>
                      </w:r>
                      <w:r w:rsidRPr="007F222E">
                        <w:rPr>
                          <w:rFonts w:ascii="Arial Narrow" w:hAnsi="Arial Narrow"/>
                          <w:i/>
                          <w:iCs/>
                          <w:sz w:val="24"/>
                        </w:rPr>
                        <w:t>(photocopy)</w:t>
                      </w:r>
                    </w:p>
                    <w:p w14:paraId="076C6CCC" w14:textId="15B443C0" w:rsidR="004F46DB" w:rsidRDefault="004F46DB" w:rsidP="009A74B4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ind w:left="450" w:hanging="270"/>
                        <w:rPr>
                          <w:rFonts w:ascii="Arial Narrow" w:hAnsi="Arial Narrow"/>
                          <w:i/>
                          <w:iCs/>
                          <w:sz w:val="24"/>
                        </w:rPr>
                      </w:pPr>
                      <w:r>
                        <w:rPr>
                          <w:rFonts w:ascii="Arial Narrow" w:hAnsi="Arial Narrow"/>
                          <w:sz w:val="24"/>
                        </w:rPr>
                        <w:t>Student Intern’s Personal Information</w:t>
                      </w:r>
                      <w:r w:rsidR="008F6CCC">
                        <w:rPr>
                          <w:rFonts w:ascii="Arial Narrow" w:hAnsi="Arial Narrow"/>
                          <w:sz w:val="24"/>
                        </w:rPr>
                        <w:t xml:space="preserve"> </w:t>
                      </w:r>
                    </w:p>
                    <w:p w14:paraId="61BB8EB3" w14:textId="428DC50B" w:rsidR="00350B64" w:rsidRPr="00365699" w:rsidRDefault="00C60011" w:rsidP="00365699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ind w:left="450" w:hanging="270"/>
                        <w:rPr>
                          <w:rFonts w:ascii="Arial Narrow" w:hAnsi="Arial Narrow"/>
                          <w:sz w:val="24"/>
                        </w:rPr>
                      </w:pPr>
                      <w:r w:rsidRPr="00C60011">
                        <w:rPr>
                          <w:rFonts w:ascii="Arial Narrow" w:hAnsi="Arial Narrow"/>
                          <w:sz w:val="24"/>
                        </w:rPr>
                        <w:t xml:space="preserve">Training Agreement </w:t>
                      </w:r>
                      <w:r w:rsidR="002D0A05">
                        <w:rPr>
                          <w:rFonts w:ascii="Arial Narrow" w:hAnsi="Arial Narrow"/>
                          <w:sz w:val="24"/>
                        </w:rPr>
                        <w:t xml:space="preserve">and </w:t>
                      </w:r>
                      <w:r w:rsidRPr="00C60011">
                        <w:rPr>
                          <w:rFonts w:ascii="Arial Narrow" w:hAnsi="Arial Narrow"/>
                          <w:sz w:val="24"/>
                        </w:rPr>
                        <w:t>Liability Waiver</w:t>
                      </w:r>
                      <w:r w:rsidR="00886A22">
                        <w:rPr>
                          <w:rFonts w:ascii="Arial Narrow" w:hAnsi="Arial Narrow"/>
                          <w:sz w:val="24"/>
                        </w:rPr>
                        <w:t xml:space="preserve"> </w:t>
                      </w:r>
                      <w:r w:rsidR="00BC6104" w:rsidRPr="007F222E">
                        <w:rPr>
                          <w:rFonts w:ascii="Arial Narrow" w:hAnsi="Arial Narrow"/>
                          <w:i/>
                          <w:iCs/>
                          <w:sz w:val="24"/>
                        </w:rPr>
                        <w:t>(photocopy)</w:t>
                      </w:r>
                    </w:p>
                    <w:p w14:paraId="6D5ABC04" w14:textId="21302E16" w:rsidR="007B69EB" w:rsidRDefault="004028D4" w:rsidP="009A74B4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ind w:left="450" w:hanging="270"/>
                        <w:rPr>
                          <w:rFonts w:ascii="Arial Narrow" w:hAnsi="Arial Narrow"/>
                          <w:i/>
                          <w:iCs/>
                          <w:sz w:val="24"/>
                        </w:rPr>
                      </w:pPr>
                      <w:r>
                        <w:rPr>
                          <w:rFonts w:ascii="Arial Narrow" w:hAnsi="Arial Narrow"/>
                          <w:sz w:val="24"/>
                        </w:rPr>
                        <w:t>List of Companies/Industries</w:t>
                      </w:r>
                      <w:r w:rsidR="002433D2">
                        <w:rPr>
                          <w:rFonts w:ascii="Arial Narrow" w:hAnsi="Arial Narrow"/>
                          <w:sz w:val="24"/>
                        </w:rPr>
                        <w:t>-Approved by the Board of Regents</w:t>
                      </w:r>
                      <w:r w:rsidR="00D57583">
                        <w:rPr>
                          <w:rFonts w:ascii="Arial Narrow" w:hAnsi="Arial Narrow"/>
                          <w:sz w:val="24"/>
                        </w:rPr>
                        <w:t xml:space="preserve"> </w:t>
                      </w:r>
                    </w:p>
                    <w:p w14:paraId="6DE3B032" w14:textId="17D8A5BB" w:rsidR="00331FDE" w:rsidRDefault="00000000" w:rsidP="009A74B4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ind w:left="450" w:hanging="270"/>
                        <w:rPr>
                          <w:rFonts w:ascii="Arial Narrow" w:hAnsi="Arial Narrow"/>
                          <w:i/>
                          <w:iCs/>
                          <w:sz w:val="24"/>
                        </w:rPr>
                      </w:pPr>
                      <w:r w:rsidRPr="00331FDE">
                        <w:rPr>
                          <w:rFonts w:ascii="Arial Narrow" w:hAnsi="Arial Narrow"/>
                          <w:sz w:val="24"/>
                        </w:rPr>
                        <w:t xml:space="preserve">In-Plant Agreement and Liability Waiver </w:t>
                      </w:r>
                      <w:r w:rsidRPr="00331FDE">
                        <w:rPr>
                          <w:rFonts w:ascii="Arial Narrow" w:hAnsi="Arial Narrow"/>
                          <w:i/>
                          <w:iCs/>
                          <w:sz w:val="24"/>
                        </w:rPr>
                        <w:t>(photocopy)</w:t>
                      </w:r>
                    </w:p>
                    <w:p w14:paraId="52EB62AD" w14:textId="072F2E2E" w:rsidR="00A20B9E" w:rsidRDefault="008D3D21" w:rsidP="009A74B4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ind w:left="450" w:hanging="270"/>
                        <w:rPr>
                          <w:rFonts w:ascii="Arial Narrow" w:hAnsi="Arial Narrow"/>
                          <w:i/>
                          <w:iCs/>
                          <w:sz w:val="24"/>
                        </w:rPr>
                      </w:pPr>
                      <w:r>
                        <w:rPr>
                          <w:rFonts w:ascii="Arial Narrow" w:hAnsi="Arial Narrow"/>
                          <w:sz w:val="24"/>
                        </w:rPr>
                        <w:t>Endorsement</w:t>
                      </w:r>
                      <w:r w:rsidRPr="00331FDE">
                        <w:rPr>
                          <w:rFonts w:ascii="Arial Narrow" w:hAnsi="Arial Narrow"/>
                          <w:sz w:val="24"/>
                        </w:rPr>
                        <w:t xml:space="preserve"> Letter </w:t>
                      </w:r>
                      <w:r w:rsidRPr="00331FDE">
                        <w:rPr>
                          <w:rFonts w:ascii="Arial Narrow" w:hAnsi="Arial Narrow"/>
                          <w:i/>
                          <w:iCs/>
                          <w:sz w:val="24"/>
                        </w:rPr>
                        <w:t>(photocopy)</w:t>
                      </w:r>
                    </w:p>
                    <w:p w14:paraId="7BB14E74" w14:textId="031D771B" w:rsidR="00CB083D" w:rsidRPr="00672873" w:rsidRDefault="00004B00" w:rsidP="00672873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ind w:left="450" w:hanging="270"/>
                        <w:rPr>
                          <w:rFonts w:ascii="Arial Narrow" w:hAnsi="Arial Narrow"/>
                          <w:i/>
                          <w:iCs/>
                          <w:sz w:val="24"/>
                        </w:rPr>
                      </w:pPr>
                      <w:r>
                        <w:rPr>
                          <w:rFonts w:ascii="Arial Narrow" w:hAnsi="Arial Narrow"/>
                          <w:sz w:val="24"/>
                        </w:rPr>
                        <w:t xml:space="preserve">Acceptance Form </w:t>
                      </w:r>
                    </w:p>
                    <w:p w14:paraId="17474252" w14:textId="1F4AA229" w:rsidR="00DA505A" w:rsidRPr="00365699" w:rsidRDefault="00000000" w:rsidP="00365699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ind w:left="450" w:hanging="270"/>
                        <w:rPr>
                          <w:rFonts w:ascii="Arial Narrow" w:hAnsi="Arial Narrow"/>
                          <w:i/>
                          <w:iCs/>
                          <w:sz w:val="24"/>
                        </w:rPr>
                      </w:pPr>
                      <w:r w:rsidRPr="00331FDE">
                        <w:rPr>
                          <w:rFonts w:ascii="Arial Narrow" w:hAnsi="Arial Narrow"/>
                          <w:sz w:val="24"/>
                        </w:rPr>
                        <w:t>Medical Certificate</w:t>
                      </w:r>
                      <w:r w:rsidR="00421EDE">
                        <w:rPr>
                          <w:rFonts w:ascii="Arial Narrow" w:hAnsi="Arial Narrow"/>
                          <w:sz w:val="24"/>
                        </w:rPr>
                        <w:t xml:space="preserve"> &amp; </w:t>
                      </w:r>
                      <w:r w:rsidR="00070EDB">
                        <w:rPr>
                          <w:rFonts w:ascii="Arial Narrow" w:hAnsi="Arial Narrow"/>
                          <w:sz w:val="24"/>
                        </w:rPr>
                        <w:t>Drug Test Report</w:t>
                      </w:r>
                      <w:r w:rsidR="00083CBC">
                        <w:rPr>
                          <w:rFonts w:ascii="Arial Narrow" w:hAnsi="Arial Narrow"/>
                          <w:sz w:val="24"/>
                        </w:rPr>
                        <w:t xml:space="preserve"> </w:t>
                      </w:r>
                      <w:r w:rsidR="00095155" w:rsidRPr="007F222E">
                        <w:rPr>
                          <w:rFonts w:ascii="Arial Narrow" w:hAnsi="Arial Narrow"/>
                          <w:i/>
                          <w:iCs/>
                          <w:sz w:val="24"/>
                        </w:rPr>
                        <w:t>(photocopy)</w:t>
                      </w:r>
                      <w:r w:rsidRPr="00331FDE">
                        <w:rPr>
                          <w:rFonts w:ascii="Arial Narrow" w:hAnsi="Arial Narrow"/>
                          <w:sz w:val="24"/>
                        </w:rPr>
                        <w:t xml:space="preserve"> </w:t>
                      </w:r>
                    </w:p>
                    <w:p w14:paraId="2E3F5DB2" w14:textId="11C53BE5" w:rsidR="00CA2DC1" w:rsidRPr="00095155" w:rsidRDefault="00000000" w:rsidP="009A74B4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ind w:left="450" w:hanging="270"/>
                        <w:rPr>
                          <w:rFonts w:ascii="Arial Narrow" w:hAnsi="Arial Narrow"/>
                          <w:i/>
                          <w:iCs/>
                          <w:sz w:val="24"/>
                        </w:rPr>
                      </w:pPr>
                      <w:r w:rsidRPr="00CA2DC1">
                        <w:rPr>
                          <w:rFonts w:ascii="Arial Narrow" w:hAnsi="Arial Narrow"/>
                          <w:sz w:val="24"/>
                        </w:rPr>
                        <w:t xml:space="preserve">Insurance </w:t>
                      </w:r>
                      <w:r w:rsidRPr="00095155">
                        <w:rPr>
                          <w:rFonts w:ascii="Arial Narrow" w:hAnsi="Arial Narrow"/>
                          <w:i/>
                          <w:iCs/>
                          <w:sz w:val="24"/>
                        </w:rPr>
                        <w:t>(</w:t>
                      </w:r>
                      <w:r w:rsidR="00095155" w:rsidRPr="00095155">
                        <w:rPr>
                          <w:rFonts w:ascii="Arial Narrow" w:hAnsi="Arial Narrow"/>
                          <w:i/>
                          <w:iCs/>
                          <w:sz w:val="24"/>
                        </w:rPr>
                        <w:t>p</w:t>
                      </w:r>
                      <w:r w:rsidRPr="00095155">
                        <w:rPr>
                          <w:rFonts w:ascii="Arial Narrow" w:hAnsi="Arial Narrow"/>
                          <w:i/>
                          <w:iCs/>
                          <w:sz w:val="24"/>
                        </w:rPr>
                        <w:t>hotocopy)</w:t>
                      </w:r>
                    </w:p>
                    <w:p w14:paraId="50923BFE" w14:textId="6BACEB34" w:rsidR="00A27A8B" w:rsidRPr="00941BEA" w:rsidRDefault="00A27A8B" w:rsidP="00A318B1">
                      <w:pPr>
                        <w:pStyle w:val="ListParagraph"/>
                        <w:ind w:left="450"/>
                        <w:rPr>
                          <w:rFonts w:ascii="Arial Narrow" w:hAnsi="Arial Narrow"/>
                          <w:i/>
                          <w:iCs/>
                          <w:color w:val="FF0000"/>
                          <w:sz w:val="8"/>
                          <w:szCs w:val="6"/>
                        </w:rPr>
                      </w:pPr>
                    </w:p>
                    <w:p w14:paraId="15145A3D" w14:textId="77777777" w:rsidR="001C3963" w:rsidRPr="001C3963" w:rsidRDefault="001C3963" w:rsidP="001C3963">
                      <w:pPr>
                        <w:pStyle w:val="ListParagraph"/>
                        <w:ind w:left="450"/>
                        <w:rPr>
                          <w:rFonts w:ascii="Arial Narrow" w:hAnsi="Arial Narrow"/>
                          <w:i/>
                          <w:iCs/>
                          <w:sz w:val="10"/>
                          <w:szCs w:val="8"/>
                        </w:rPr>
                      </w:pPr>
                    </w:p>
                    <w:p w14:paraId="48D69D44" w14:textId="0D3BB598" w:rsidR="00A27A8B" w:rsidRPr="00754A39" w:rsidRDefault="00000000" w:rsidP="00A27A8B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ind w:left="450" w:hanging="270"/>
                        <w:rPr>
                          <w:rFonts w:ascii="Arial Narrow" w:hAnsi="Arial Narrow"/>
                          <w:i/>
                          <w:iCs/>
                          <w:sz w:val="24"/>
                        </w:rPr>
                      </w:pPr>
                      <w:r>
                        <w:rPr>
                          <w:rFonts w:ascii="Arial Narrow" w:hAnsi="Arial Narrow"/>
                          <w:sz w:val="24"/>
                        </w:rPr>
                        <w:t>D</w:t>
                      </w:r>
                      <w:r w:rsidR="00A43FE4">
                        <w:rPr>
                          <w:rFonts w:ascii="Arial Narrow" w:hAnsi="Arial Narrow"/>
                          <w:sz w:val="24"/>
                        </w:rPr>
                        <w:t>a</w:t>
                      </w:r>
                      <w:r>
                        <w:rPr>
                          <w:rFonts w:ascii="Arial Narrow" w:hAnsi="Arial Narrow"/>
                          <w:sz w:val="24"/>
                        </w:rPr>
                        <w:t>ily</w:t>
                      </w:r>
                      <w:r w:rsidR="003C1302">
                        <w:rPr>
                          <w:rFonts w:ascii="Arial Narrow" w:hAnsi="Arial Narrow"/>
                          <w:sz w:val="24"/>
                        </w:rPr>
                        <w:t xml:space="preserve"> </w:t>
                      </w:r>
                      <w:r w:rsidRPr="00A27A8B">
                        <w:rPr>
                          <w:rFonts w:ascii="Arial Narrow" w:hAnsi="Arial Narrow"/>
                          <w:sz w:val="24"/>
                        </w:rPr>
                        <w:t xml:space="preserve">Journal of Practicum </w:t>
                      </w:r>
                      <w:r w:rsidR="00DD4FE7">
                        <w:rPr>
                          <w:rFonts w:ascii="Arial Narrow" w:hAnsi="Arial Narrow"/>
                          <w:sz w:val="24"/>
                        </w:rPr>
                        <w:t>E</w:t>
                      </w:r>
                      <w:r w:rsidRPr="00A27A8B">
                        <w:rPr>
                          <w:rFonts w:ascii="Arial Narrow" w:hAnsi="Arial Narrow"/>
                          <w:sz w:val="24"/>
                        </w:rPr>
                        <w:t xml:space="preserve">xperiences </w:t>
                      </w:r>
                    </w:p>
                    <w:p w14:paraId="78D2E1E8" w14:textId="77777777" w:rsidR="00641F8B" w:rsidRPr="009B6218" w:rsidRDefault="00641F8B" w:rsidP="00DC6579">
                      <w:pPr>
                        <w:rPr>
                          <w:rFonts w:ascii="Arial Narrow" w:eastAsia="Calibri" w:hAnsi="Arial Narrow"/>
                          <w:i/>
                          <w:iCs/>
                          <w:color w:val="auto"/>
                          <w:sz w:val="16"/>
                          <w:szCs w:val="16"/>
                        </w:rPr>
                      </w:pPr>
                    </w:p>
                    <w:p w14:paraId="4D3175DF" w14:textId="77777777" w:rsidR="00641F8B" w:rsidRPr="00DB0708" w:rsidRDefault="00000000" w:rsidP="00641F8B">
                      <w:pPr>
                        <w:ind w:left="450"/>
                        <w:rPr>
                          <w:rFonts w:ascii="Arial Narrow" w:eastAsia="Calibri" w:hAnsi="Arial Narrow"/>
                          <w:i/>
                          <w:iCs/>
                          <w:color w:val="FF0000"/>
                          <w:sz w:val="20"/>
                          <w:szCs w:val="20"/>
                        </w:rPr>
                      </w:pPr>
                      <w:r w:rsidRPr="00DB0708">
                        <w:rPr>
                          <w:rFonts w:ascii="Arial Narrow" w:eastAsia="Calibri" w:hAnsi="Arial Narrow"/>
                          <w:i/>
                          <w:iCs/>
                          <w:color w:val="FF0000"/>
                          <w:sz w:val="20"/>
                          <w:szCs w:val="20"/>
                        </w:rPr>
                        <w:t>*</w:t>
                      </w:r>
                      <w:proofErr w:type="gramStart"/>
                      <w:r w:rsidRPr="00DB0708">
                        <w:rPr>
                          <w:rFonts w:ascii="Arial Narrow" w:eastAsia="Calibri" w:hAnsi="Arial Narrow"/>
                          <w:i/>
                          <w:iCs/>
                          <w:color w:val="FF0000"/>
                          <w:sz w:val="20"/>
                          <w:szCs w:val="20"/>
                        </w:rPr>
                        <w:t>please</w:t>
                      </w:r>
                      <w:proofErr w:type="gramEnd"/>
                      <w:r w:rsidRPr="00DB0708">
                        <w:rPr>
                          <w:rFonts w:ascii="Arial Narrow" w:eastAsia="Calibri" w:hAnsi="Arial Narrow"/>
                          <w:i/>
                          <w:iCs/>
                          <w:color w:val="FF0000"/>
                          <w:sz w:val="20"/>
                          <w:szCs w:val="20"/>
                        </w:rPr>
                        <w:t xml:space="preserve"> bring the original copy for verification purposes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D25CAB">
        <w:rPr>
          <w:rFonts w:ascii="Bookman Old Style" w:hAnsi="Bookman Old Style"/>
          <w:noProof/>
          <w:color w:val="auto"/>
          <w:sz w:val="28"/>
          <w:szCs w:val="28"/>
        </w:rPr>
        <w:t>Summer</w:t>
      </w:r>
      <w:r w:rsidR="00D24248">
        <w:rPr>
          <w:rFonts w:ascii="Bookman Old Style" w:hAnsi="Bookman Old Style"/>
          <w:color w:val="auto"/>
          <w:sz w:val="28"/>
          <w:szCs w:val="28"/>
        </w:rPr>
        <w:t xml:space="preserve"> S.Y.</w:t>
      </w:r>
      <w:r w:rsidR="006B5CD6">
        <w:rPr>
          <w:rFonts w:ascii="Bookman Old Style" w:hAnsi="Bookman Old Style"/>
          <w:color w:val="auto"/>
          <w:sz w:val="28"/>
          <w:szCs w:val="28"/>
        </w:rPr>
        <w:t xml:space="preserve"> </w:t>
      </w:r>
      <w:r w:rsidR="00D25CAB">
        <w:rPr>
          <w:rFonts w:ascii="Bookman Old Style" w:hAnsi="Bookman Old Style"/>
          <w:color w:val="auto"/>
          <w:sz w:val="28"/>
          <w:szCs w:val="28"/>
        </w:rPr>
        <w:t>2026</w:t>
      </w:r>
      <w:r w:rsidR="00601ADB">
        <w:rPr>
          <w:rFonts w:ascii="Bookman Old Style" w:hAnsi="Bookman Old Style"/>
          <w:color w:val="auto"/>
          <w:sz w:val="28"/>
          <w:szCs w:val="28"/>
        </w:rPr>
        <w:t xml:space="preserve"> </w:t>
      </w:r>
    </w:p>
    <w:p w14:paraId="5B02F6A8" w14:textId="2579895F" w:rsidR="00A20B9E" w:rsidRDefault="00A20B9E" w:rsidP="009A01CA">
      <w:pPr>
        <w:tabs>
          <w:tab w:val="left" w:pos="3570"/>
        </w:tabs>
        <w:jc w:val="center"/>
        <w:rPr>
          <w:rFonts w:ascii="Bookman Old Style" w:hAnsi="Bookman Old Style"/>
          <w:color w:val="auto"/>
          <w:sz w:val="28"/>
          <w:szCs w:val="28"/>
        </w:rPr>
      </w:pPr>
    </w:p>
    <w:p w14:paraId="384AEC91" w14:textId="77777777" w:rsidR="008F3A64" w:rsidRDefault="008F3A64" w:rsidP="00C13D82">
      <w:pPr>
        <w:tabs>
          <w:tab w:val="left" w:pos="3570"/>
        </w:tabs>
        <w:rPr>
          <w:rFonts w:ascii="Bookman Old Style" w:hAnsi="Bookman Old Style"/>
          <w:color w:val="auto"/>
          <w:sz w:val="28"/>
          <w:szCs w:val="28"/>
        </w:rPr>
      </w:pPr>
    </w:p>
    <w:p w14:paraId="315876E0" w14:textId="77777777" w:rsidR="008F3A64" w:rsidRDefault="008F3A64" w:rsidP="00C13D82">
      <w:pPr>
        <w:tabs>
          <w:tab w:val="left" w:pos="3570"/>
        </w:tabs>
        <w:rPr>
          <w:rFonts w:ascii="Bookman Old Style" w:hAnsi="Bookman Old Style"/>
          <w:color w:val="auto"/>
          <w:sz w:val="28"/>
          <w:szCs w:val="28"/>
        </w:rPr>
      </w:pPr>
    </w:p>
    <w:p w14:paraId="1BBD7DAD" w14:textId="2D625B62" w:rsidR="009A01CA" w:rsidRPr="003B7BAE" w:rsidRDefault="002D3983" w:rsidP="00C13D82">
      <w:pPr>
        <w:tabs>
          <w:tab w:val="left" w:pos="3570"/>
        </w:tabs>
        <w:rPr>
          <w:rFonts w:ascii="Bookman Old Style" w:hAnsi="Bookman Old Style"/>
          <w:color w:val="auto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60288" behindDoc="1" locked="0" layoutInCell="1" allowOverlap="1" wp14:anchorId="6E64AD93" wp14:editId="74BEC6A0">
            <wp:simplePos x="0" y="0"/>
            <wp:positionH relativeFrom="column">
              <wp:posOffset>0</wp:posOffset>
            </wp:positionH>
            <wp:positionV relativeFrom="paragraph">
              <wp:posOffset>88265</wp:posOffset>
            </wp:positionV>
            <wp:extent cx="914400" cy="914400"/>
            <wp:effectExtent l="0" t="0" r="0" b="0"/>
            <wp:wrapNone/>
            <wp:docPr id="21239773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977358" name="Picture 2123977358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F8B05E0" w14:textId="77777777" w:rsidR="009A01CA" w:rsidRPr="003B7BAE" w:rsidRDefault="009A01CA" w:rsidP="009A01CA">
      <w:pPr>
        <w:tabs>
          <w:tab w:val="left" w:pos="3570"/>
        </w:tabs>
        <w:jc w:val="center"/>
        <w:rPr>
          <w:rFonts w:ascii="Bookman Old Style" w:hAnsi="Bookman Old Style"/>
          <w:color w:val="auto"/>
          <w:sz w:val="28"/>
          <w:szCs w:val="28"/>
        </w:rPr>
      </w:pPr>
    </w:p>
    <w:p w14:paraId="236D4CC6" w14:textId="07AE4B02" w:rsidR="009A01CA" w:rsidRPr="004A7D3D" w:rsidRDefault="002D3983" w:rsidP="009A01CA">
      <w:pPr>
        <w:tabs>
          <w:tab w:val="left" w:pos="3570"/>
        </w:tabs>
        <w:jc w:val="center"/>
        <w:rPr>
          <w:rFonts w:ascii="Bookman Old Style" w:hAnsi="Bookman Old Style"/>
          <w:color w:val="auto"/>
          <w:sz w:val="32"/>
          <w:szCs w:val="32"/>
          <w:u w:val="single"/>
        </w:rPr>
      </w:pPr>
      <w:r w:rsidRPr="004A7D3D">
        <w:rPr>
          <w:rFonts w:ascii="Bookman Old Style" w:hAnsi="Bookman Old Style"/>
          <w:color w:val="auto"/>
          <w:sz w:val="32"/>
          <w:szCs w:val="32"/>
          <w:u w:val="single"/>
        </w:rPr>
        <w:t>JAYSON FRANCISCO</w:t>
      </w:r>
      <w:r w:rsidR="00FA73B0" w:rsidRPr="004A7D3D">
        <w:rPr>
          <w:rFonts w:ascii="Bookman Old Style" w:hAnsi="Bookman Old Style"/>
          <w:color w:val="auto"/>
          <w:sz w:val="32"/>
          <w:szCs w:val="32"/>
          <w:u w:val="single"/>
        </w:rPr>
        <w:t xml:space="preserve"> - </w:t>
      </w:r>
      <w:r w:rsidRPr="004A7D3D">
        <w:rPr>
          <w:rFonts w:ascii="Bookman Old Style" w:hAnsi="Bookman Old Style"/>
          <w:color w:val="auto"/>
          <w:sz w:val="32"/>
          <w:szCs w:val="32"/>
          <w:u w:val="single"/>
        </w:rPr>
        <w:t>09534559021</w:t>
      </w:r>
    </w:p>
    <w:p w14:paraId="33271F13" w14:textId="77777777" w:rsidR="009A01CA" w:rsidRPr="009A01CA" w:rsidRDefault="00000000" w:rsidP="009A01CA">
      <w:pPr>
        <w:tabs>
          <w:tab w:val="left" w:pos="3570"/>
        </w:tabs>
        <w:jc w:val="center"/>
        <w:rPr>
          <w:rFonts w:ascii="Bookman Old Style" w:hAnsi="Bookman Old Style"/>
          <w:b/>
          <w:color w:val="auto"/>
          <w:sz w:val="28"/>
          <w:szCs w:val="28"/>
        </w:rPr>
      </w:pPr>
      <w:r w:rsidRPr="009A01CA">
        <w:rPr>
          <w:rFonts w:ascii="Bookman Old Style" w:hAnsi="Bookman Old Style"/>
          <w:b/>
          <w:color w:val="auto"/>
          <w:sz w:val="28"/>
          <w:szCs w:val="28"/>
        </w:rPr>
        <w:t xml:space="preserve">Student </w:t>
      </w:r>
      <w:r w:rsidR="006D3479">
        <w:rPr>
          <w:rFonts w:ascii="Bookman Old Style" w:hAnsi="Bookman Old Style"/>
          <w:b/>
          <w:color w:val="auto"/>
          <w:sz w:val="28"/>
          <w:szCs w:val="28"/>
        </w:rPr>
        <w:t>Trainee</w:t>
      </w:r>
    </w:p>
    <w:p w14:paraId="7EDFD8E4" w14:textId="77777777" w:rsidR="009A01CA" w:rsidRPr="009A01CA" w:rsidRDefault="009A01CA" w:rsidP="009A01CA">
      <w:pPr>
        <w:tabs>
          <w:tab w:val="left" w:pos="3570"/>
        </w:tabs>
        <w:jc w:val="center"/>
        <w:rPr>
          <w:rFonts w:ascii="Bookman Old Style" w:hAnsi="Bookman Old Style"/>
          <w:color w:val="auto"/>
          <w:sz w:val="28"/>
          <w:szCs w:val="28"/>
        </w:rPr>
      </w:pPr>
    </w:p>
    <w:p w14:paraId="02F6853A" w14:textId="77777777" w:rsidR="00AB0E6C" w:rsidRDefault="00AB0E6C" w:rsidP="00A52626">
      <w:pPr>
        <w:tabs>
          <w:tab w:val="left" w:pos="3570"/>
        </w:tabs>
        <w:rPr>
          <w:rFonts w:ascii="Bookman Old Style" w:hAnsi="Bookman Old Style"/>
          <w:color w:val="auto"/>
          <w:sz w:val="28"/>
          <w:szCs w:val="28"/>
        </w:rPr>
      </w:pPr>
    </w:p>
    <w:p w14:paraId="3531D1D0" w14:textId="77777777" w:rsidR="00114DF4" w:rsidRPr="002F779C" w:rsidRDefault="00114DF4" w:rsidP="009A01CA">
      <w:pPr>
        <w:tabs>
          <w:tab w:val="left" w:pos="3570"/>
        </w:tabs>
        <w:jc w:val="center"/>
        <w:rPr>
          <w:rFonts w:ascii="Bookman Old Style" w:hAnsi="Bookman Old Style"/>
          <w:color w:val="auto"/>
          <w:sz w:val="62"/>
          <w:szCs w:val="62"/>
        </w:rPr>
      </w:pPr>
    </w:p>
    <w:p w14:paraId="2E30C584" w14:textId="77777777" w:rsidR="009A01CA" w:rsidRPr="009A01CA" w:rsidRDefault="009A01CA" w:rsidP="009A01CA">
      <w:pPr>
        <w:tabs>
          <w:tab w:val="left" w:pos="3570"/>
        </w:tabs>
        <w:jc w:val="center"/>
        <w:rPr>
          <w:rFonts w:ascii="Bookman Old Style" w:hAnsi="Bookman Old Style"/>
          <w:color w:val="auto"/>
          <w:sz w:val="28"/>
          <w:szCs w:val="28"/>
        </w:rPr>
      </w:pPr>
    </w:p>
    <w:p w14:paraId="20163006" w14:textId="37F39612" w:rsidR="009A01CA" w:rsidRPr="004A7D3D" w:rsidRDefault="0031369A" w:rsidP="009A01CA">
      <w:pPr>
        <w:tabs>
          <w:tab w:val="left" w:pos="3570"/>
        </w:tabs>
        <w:jc w:val="center"/>
        <w:rPr>
          <w:rFonts w:ascii="Bookman Old Style" w:hAnsi="Bookman Old Style"/>
          <w:color w:val="auto"/>
          <w:sz w:val="32"/>
          <w:szCs w:val="32"/>
          <w:u w:val="single"/>
        </w:rPr>
      </w:pPr>
      <w:r w:rsidRPr="004A7D3D">
        <w:rPr>
          <w:rFonts w:ascii="Bookman Old Style" w:hAnsi="Bookman Old Style"/>
          <w:color w:val="auto"/>
          <w:sz w:val="32"/>
          <w:szCs w:val="32"/>
          <w:u w:val="single"/>
        </w:rPr>
        <w:t>JOVANY B. CASTILLO, LPT</w:t>
      </w:r>
    </w:p>
    <w:p w14:paraId="0E3D0C35" w14:textId="1DE6CBA8" w:rsidR="009A01CA" w:rsidRPr="009A01CA" w:rsidRDefault="00000000" w:rsidP="009A01CA">
      <w:pPr>
        <w:tabs>
          <w:tab w:val="left" w:pos="3570"/>
        </w:tabs>
        <w:jc w:val="center"/>
        <w:rPr>
          <w:rFonts w:ascii="Bookman Old Style" w:hAnsi="Bookman Old Style"/>
          <w:b/>
          <w:color w:val="auto"/>
          <w:sz w:val="28"/>
          <w:szCs w:val="28"/>
        </w:rPr>
      </w:pPr>
      <w:r>
        <w:rPr>
          <w:rFonts w:ascii="Bookman Old Style" w:hAnsi="Bookman Old Style"/>
          <w:b/>
          <w:color w:val="auto"/>
          <w:sz w:val="28"/>
          <w:szCs w:val="28"/>
        </w:rPr>
        <w:t>Internship</w:t>
      </w:r>
      <w:r w:rsidRPr="009A01CA">
        <w:rPr>
          <w:rFonts w:ascii="Bookman Old Style" w:hAnsi="Bookman Old Style"/>
          <w:b/>
          <w:color w:val="auto"/>
          <w:sz w:val="28"/>
          <w:szCs w:val="28"/>
        </w:rPr>
        <w:t xml:space="preserve"> Coordinator</w:t>
      </w:r>
    </w:p>
    <w:p w14:paraId="128452C7" w14:textId="4BD8171F" w:rsidR="009A01CA" w:rsidRPr="002F779C" w:rsidRDefault="009A01CA" w:rsidP="009A01CA">
      <w:pPr>
        <w:tabs>
          <w:tab w:val="left" w:pos="3570"/>
        </w:tabs>
        <w:jc w:val="center"/>
        <w:rPr>
          <w:rFonts w:ascii="Bookman Old Style" w:hAnsi="Bookman Old Style"/>
          <w:color w:val="auto"/>
          <w:sz w:val="18"/>
          <w:szCs w:val="18"/>
        </w:rPr>
      </w:pPr>
    </w:p>
    <w:p w14:paraId="4C76B384" w14:textId="24F27F07" w:rsidR="003A4656" w:rsidRPr="00F921A2" w:rsidRDefault="003A4656" w:rsidP="009A01CA">
      <w:pPr>
        <w:tabs>
          <w:tab w:val="left" w:pos="3570"/>
        </w:tabs>
        <w:jc w:val="center"/>
        <w:rPr>
          <w:rFonts w:ascii="Bookman Old Style" w:hAnsi="Bookman Old Style"/>
          <w:color w:val="auto"/>
          <w:sz w:val="50"/>
          <w:szCs w:val="50"/>
        </w:rPr>
      </w:pPr>
    </w:p>
    <w:p w14:paraId="79686366" w14:textId="717D943A" w:rsidR="009A01CA" w:rsidRPr="009A01CA" w:rsidRDefault="009A01CA" w:rsidP="009A01CA">
      <w:pPr>
        <w:tabs>
          <w:tab w:val="left" w:pos="3570"/>
        </w:tabs>
        <w:jc w:val="center"/>
        <w:rPr>
          <w:rFonts w:ascii="Bookman Old Style" w:hAnsi="Bookman Old Style"/>
          <w:color w:val="auto"/>
          <w:sz w:val="28"/>
          <w:szCs w:val="28"/>
        </w:rPr>
      </w:pPr>
    </w:p>
    <w:p w14:paraId="34BA285B" w14:textId="3DB7D50D" w:rsidR="009A01CA" w:rsidRPr="004A7D3D" w:rsidRDefault="003A4656" w:rsidP="009A01CA">
      <w:pPr>
        <w:tabs>
          <w:tab w:val="left" w:pos="3570"/>
        </w:tabs>
        <w:jc w:val="center"/>
        <w:rPr>
          <w:rFonts w:ascii="Bookman Old Style" w:hAnsi="Bookman Old Style"/>
          <w:color w:val="auto"/>
          <w:sz w:val="28"/>
          <w:szCs w:val="28"/>
        </w:rPr>
      </w:pPr>
      <w:r w:rsidRPr="004A7D3D">
        <w:rPr>
          <w:rFonts w:ascii="Bookman Old Style" w:hAnsi="Bookman Old Style"/>
          <w:color w:val="auto"/>
          <w:sz w:val="28"/>
          <w:szCs w:val="28"/>
        </w:rPr>
        <w:t>NEGROS ORIENTAL STATE UNIVERSITY</w:t>
      </w:r>
    </w:p>
    <w:p w14:paraId="64AAFEE7" w14:textId="32FE0DBC" w:rsidR="009A01CA" w:rsidRPr="004A7D3D" w:rsidRDefault="008A7B68" w:rsidP="009A01CA">
      <w:pPr>
        <w:tabs>
          <w:tab w:val="left" w:pos="3570"/>
        </w:tabs>
        <w:jc w:val="center"/>
        <w:rPr>
          <w:rFonts w:ascii="Bookman Old Style" w:hAnsi="Bookman Old Style"/>
          <w:color w:val="auto"/>
          <w:sz w:val="28"/>
          <w:szCs w:val="28"/>
        </w:rPr>
      </w:pPr>
      <w:r w:rsidRPr="004A7D3D">
        <w:rPr>
          <w:noProof/>
          <w:color w:val="auto"/>
        </w:rPr>
        <w:drawing>
          <wp:anchor distT="0" distB="0" distL="114300" distR="114300" simplePos="0" relativeHeight="251655168" behindDoc="1" locked="0" layoutInCell="1" allowOverlap="1" wp14:anchorId="07EC7ED0" wp14:editId="53E1CCCA">
            <wp:simplePos x="0" y="0"/>
            <wp:positionH relativeFrom="column">
              <wp:posOffset>-914400</wp:posOffset>
            </wp:positionH>
            <wp:positionV relativeFrom="paragraph">
              <wp:posOffset>344170</wp:posOffset>
            </wp:positionV>
            <wp:extent cx="7764780" cy="1866900"/>
            <wp:effectExtent l="0" t="0" r="7620" b="0"/>
            <wp:wrapNone/>
            <wp:docPr id="1017659217" name="Picture 2" descr="Open phot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Open photo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64780" cy="1866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A7D3D">
        <w:rPr>
          <w:rFonts w:ascii="Bookman Old Style" w:hAnsi="Bookman Old Style"/>
          <w:color w:val="auto"/>
          <w:sz w:val="28"/>
          <w:szCs w:val="28"/>
        </w:rPr>
        <w:t>BAYAWAN- STA. CATALINA CAMPUS</w:t>
      </w:r>
    </w:p>
    <w:p w14:paraId="1D5E1997" w14:textId="6FA2CFF5" w:rsidR="002D0571" w:rsidRPr="004A7D3D" w:rsidRDefault="00000000" w:rsidP="00CA1922">
      <w:pPr>
        <w:tabs>
          <w:tab w:val="left" w:pos="3570"/>
        </w:tabs>
        <w:jc w:val="center"/>
        <w:rPr>
          <w:rFonts w:ascii="Bookman Old Style" w:hAnsi="Bookman Old Style"/>
          <w:color w:val="auto"/>
          <w:sz w:val="28"/>
          <w:szCs w:val="28"/>
        </w:rPr>
      </w:pPr>
      <w:r w:rsidRPr="004A7D3D">
        <w:rPr>
          <w:rFonts w:ascii="Bookman Old Style" w:hAnsi="Bookman Old Style"/>
          <w:color w:val="auto"/>
          <w:sz w:val="28"/>
          <w:szCs w:val="28"/>
        </w:rPr>
        <w:t xml:space="preserve"> BAYAWAN CITY</w:t>
      </w:r>
    </w:p>
    <w:p w14:paraId="52521C35" w14:textId="43B27400" w:rsidR="009A01CA" w:rsidRDefault="00000000" w:rsidP="009A01CA">
      <w:pPr>
        <w:tabs>
          <w:tab w:val="left" w:pos="3982"/>
        </w:tabs>
        <w:rPr>
          <w:rFonts w:ascii="Bookman Old Style" w:hAnsi="Bookman Old Style"/>
          <w:b/>
          <w:color w:val="auto"/>
          <w:sz w:val="28"/>
          <w:szCs w:val="28"/>
        </w:rPr>
      </w:pPr>
      <w:r>
        <w:rPr>
          <w:rFonts w:ascii="Bookman Old Style" w:hAnsi="Bookman Old Style"/>
          <w:color w:val="auto"/>
          <w:sz w:val="28"/>
          <w:szCs w:val="28"/>
        </w:rPr>
        <w:t xml:space="preserve">                                    </w:t>
      </w:r>
      <w:r w:rsidRPr="009A01CA">
        <w:rPr>
          <w:rFonts w:ascii="Bookman Old Style" w:hAnsi="Bookman Old Style"/>
          <w:b/>
          <w:color w:val="auto"/>
          <w:sz w:val="28"/>
          <w:szCs w:val="28"/>
        </w:rPr>
        <w:t>Cooperating Agency</w:t>
      </w:r>
    </w:p>
    <w:p w14:paraId="3E6A17A4" w14:textId="77777777" w:rsidR="002D0571" w:rsidRDefault="002D0571" w:rsidP="009A01CA">
      <w:pPr>
        <w:tabs>
          <w:tab w:val="left" w:pos="3982"/>
        </w:tabs>
        <w:rPr>
          <w:rFonts w:ascii="Bookman Old Style" w:hAnsi="Bookman Old Style"/>
          <w:b/>
          <w:color w:val="auto"/>
          <w:sz w:val="28"/>
          <w:szCs w:val="28"/>
        </w:rPr>
      </w:pPr>
    </w:p>
    <w:p w14:paraId="22DAB260" w14:textId="77777777" w:rsidR="002D0571" w:rsidRDefault="002D0571" w:rsidP="009A01CA">
      <w:pPr>
        <w:tabs>
          <w:tab w:val="left" w:pos="3982"/>
        </w:tabs>
        <w:rPr>
          <w:rFonts w:ascii="Bookman Old Style" w:hAnsi="Bookman Old Style"/>
          <w:b/>
          <w:color w:val="auto"/>
          <w:sz w:val="28"/>
          <w:szCs w:val="28"/>
        </w:rPr>
      </w:pPr>
    </w:p>
    <w:p w14:paraId="232A5C26" w14:textId="77777777" w:rsidR="00CA1922" w:rsidRDefault="00CA1922" w:rsidP="009A01CA">
      <w:pPr>
        <w:tabs>
          <w:tab w:val="left" w:pos="3982"/>
        </w:tabs>
        <w:rPr>
          <w:rFonts w:ascii="Bookman Old Style" w:hAnsi="Bookman Old Style"/>
          <w:b/>
          <w:color w:val="auto"/>
          <w:sz w:val="28"/>
          <w:szCs w:val="28"/>
        </w:rPr>
      </w:pPr>
    </w:p>
    <w:p w14:paraId="6712DA81" w14:textId="0CB2EEEB" w:rsidR="002D0571" w:rsidRDefault="002D0571" w:rsidP="009A01CA">
      <w:pPr>
        <w:tabs>
          <w:tab w:val="left" w:pos="3982"/>
        </w:tabs>
        <w:rPr>
          <w:rFonts w:ascii="Bookman Old Style" w:hAnsi="Bookman Old Style"/>
          <w:b/>
          <w:color w:val="auto"/>
          <w:sz w:val="28"/>
          <w:szCs w:val="28"/>
        </w:rPr>
      </w:pPr>
      <w:r>
        <w:rPr>
          <w:noProof/>
        </w:rPr>
        <w:lastRenderedPageBreak/>
        <w:drawing>
          <wp:anchor distT="0" distB="0" distL="114300" distR="114300" simplePos="0" relativeHeight="251678720" behindDoc="1" locked="0" layoutInCell="1" allowOverlap="1" wp14:anchorId="33ECA36C" wp14:editId="53CD0572">
            <wp:simplePos x="0" y="0"/>
            <wp:positionH relativeFrom="column">
              <wp:posOffset>-916940</wp:posOffset>
            </wp:positionH>
            <wp:positionV relativeFrom="paragraph">
              <wp:posOffset>-930275</wp:posOffset>
            </wp:positionV>
            <wp:extent cx="7823835" cy="1841500"/>
            <wp:effectExtent l="0" t="0" r="5715" b="6350"/>
            <wp:wrapNone/>
            <wp:docPr id="198708280" name="Picture 198708280" descr="No description availabl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No description available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23835" cy="184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3C7231E" w14:textId="77777777" w:rsidR="002D0571" w:rsidRPr="009A01CA" w:rsidRDefault="002D0571" w:rsidP="009A01CA">
      <w:pPr>
        <w:tabs>
          <w:tab w:val="left" w:pos="3982"/>
        </w:tabs>
        <w:rPr>
          <w:rFonts w:ascii="Bookman Old Style" w:hAnsi="Bookman Old Style"/>
          <w:b/>
          <w:color w:val="auto"/>
          <w:sz w:val="28"/>
          <w:szCs w:val="28"/>
        </w:rPr>
      </w:pPr>
    </w:p>
    <w:p w14:paraId="3310F3DF" w14:textId="25835D79" w:rsidR="009A01CA" w:rsidRPr="009A01CA" w:rsidRDefault="009A01CA" w:rsidP="009A01CA">
      <w:pPr>
        <w:tabs>
          <w:tab w:val="left" w:pos="3982"/>
        </w:tabs>
        <w:rPr>
          <w:rFonts w:ascii="Bookman Old Style" w:hAnsi="Bookman Old Style"/>
          <w:color w:val="auto"/>
          <w:sz w:val="28"/>
          <w:szCs w:val="28"/>
        </w:rPr>
      </w:pPr>
    </w:p>
    <w:p w14:paraId="7B288515" w14:textId="77777777" w:rsidR="004A2C0F" w:rsidRDefault="004A2C0F" w:rsidP="00DF0B88">
      <w:pPr>
        <w:tabs>
          <w:tab w:val="left" w:pos="3570"/>
        </w:tabs>
        <w:rPr>
          <w:rFonts w:ascii="Bookman Old Style" w:hAnsi="Bookman Old Style"/>
          <w:b/>
          <w:color w:val="auto"/>
          <w:sz w:val="32"/>
          <w:szCs w:val="32"/>
        </w:rPr>
      </w:pPr>
    </w:p>
    <w:p w14:paraId="4EC6B6BC" w14:textId="49B335EC" w:rsidR="009A01CA" w:rsidRPr="009255B0" w:rsidRDefault="00000000" w:rsidP="009255B0">
      <w:pPr>
        <w:tabs>
          <w:tab w:val="left" w:pos="3570"/>
        </w:tabs>
        <w:jc w:val="center"/>
        <w:rPr>
          <w:rFonts w:ascii="Bookman Old Style" w:hAnsi="Bookman Old Style"/>
          <w:b/>
          <w:color w:val="auto"/>
          <w:sz w:val="32"/>
          <w:szCs w:val="32"/>
        </w:rPr>
      </w:pPr>
      <w:r w:rsidRPr="009255B0">
        <w:rPr>
          <w:rFonts w:ascii="Bookman Old Style" w:hAnsi="Bookman Old Style"/>
          <w:b/>
          <w:color w:val="auto"/>
          <w:sz w:val="32"/>
          <w:szCs w:val="32"/>
        </w:rPr>
        <w:t>COMPILATION</w:t>
      </w:r>
      <w:r w:rsidR="009255B0">
        <w:rPr>
          <w:rFonts w:ascii="Bookman Old Style" w:hAnsi="Bookman Old Style"/>
          <w:b/>
          <w:color w:val="auto"/>
          <w:sz w:val="32"/>
          <w:szCs w:val="32"/>
        </w:rPr>
        <w:t xml:space="preserve"> </w:t>
      </w:r>
      <w:r w:rsidRPr="009255B0">
        <w:rPr>
          <w:rFonts w:ascii="Bookman Old Style" w:hAnsi="Bookman Old Style"/>
          <w:b/>
          <w:color w:val="auto"/>
          <w:sz w:val="32"/>
          <w:szCs w:val="32"/>
        </w:rPr>
        <w:t>OF PRACTICUM REQUIREMENTS</w:t>
      </w:r>
    </w:p>
    <w:p w14:paraId="385D18D3" w14:textId="77777777" w:rsidR="009A01CA" w:rsidRPr="009255B0" w:rsidRDefault="009A01CA" w:rsidP="009A01CA">
      <w:pPr>
        <w:tabs>
          <w:tab w:val="left" w:pos="3570"/>
        </w:tabs>
        <w:jc w:val="center"/>
        <w:rPr>
          <w:rFonts w:ascii="Bookman Old Style" w:hAnsi="Bookman Old Style"/>
          <w:b/>
          <w:color w:val="auto"/>
          <w:sz w:val="32"/>
          <w:szCs w:val="32"/>
        </w:rPr>
      </w:pPr>
    </w:p>
    <w:p w14:paraId="668E17EA" w14:textId="77777777" w:rsidR="009A01CA" w:rsidRPr="007519E4" w:rsidRDefault="009A01CA" w:rsidP="009A01CA">
      <w:pPr>
        <w:tabs>
          <w:tab w:val="left" w:pos="3570"/>
        </w:tabs>
        <w:jc w:val="center"/>
        <w:rPr>
          <w:rFonts w:ascii="Bookman Old Style" w:hAnsi="Bookman Old Style"/>
          <w:b/>
          <w:color w:val="auto"/>
          <w:sz w:val="4"/>
          <w:szCs w:val="4"/>
        </w:rPr>
      </w:pPr>
    </w:p>
    <w:p w14:paraId="74384DDC" w14:textId="77777777" w:rsidR="009A01CA" w:rsidRPr="003B7BAE" w:rsidRDefault="00000000" w:rsidP="009A01CA">
      <w:pPr>
        <w:tabs>
          <w:tab w:val="left" w:pos="3570"/>
        </w:tabs>
        <w:jc w:val="center"/>
        <w:rPr>
          <w:rFonts w:ascii="Bookman Old Style" w:hAnsi="Bookman Old Style"/>
          <w:b/>
          <w:i/>
          <w:color w:val="auto"/>
          <w:sz w:val="32"/>
          <w:szCs w:val="32"/>
        </w:rPr>
      </w:pPr>
      <w:r w:rsidRPr="003B7BAE">
        <w:rPr>
          <w:rFonts w:ascii="Bookman Old Style" w:hAnsi="Bookman Old Style"/>
          <w:b/>
          <w:i/>
          <w:color w:val="auto"/>
          <w:sz w:val="32"/>
          <w:szCs w:val="32"/>
        </w:rPr>
        <w:t xml:space="preserve">Internship </w:t>
      </w:r>
      <w:r w:rsidR="00387701">
        <w:rPr>
          <w:rFonts w:ascii="Bookman Old Style" w:hAnsi="Bookman Old Style"/>
          <w:b/>
          <w:i/>
          <w:color w:val="auto"/>
          <w:sz w:val="32"/>
          <w:szCs w:val="32"/>
        </w:rPr>
        <w:t>Site</w:t>
      </w:r>
      <w:r w:rsidRPr="003B7BAE">
        <w:rPr>
          <w:rFonts w:ascii="Bookman Old Style" w:hAnsi="Bookman Old Style"/>
          <w:b/>
          <w:i/>
          <w:color w:val="auto"/>
          <w:sz w:val="32"/>
          <w:szCs w:val="32"/>
        </w:rPr>
        <w:t xml:space="preserve"> Supervisor </w:t>
      </w:r>
      <w:r w:rsidR="00387701">
        <w:rPr>
          <w:rFonts w:ascii="Bookman Old Style" w:hAnsi="Bookman Old Style"/>
          <w:b/>
          <w:i/>
          <w:color w:val="auto"/>
          <w:sz w:val="32"/>
          <w:szCs w:val="32"/>
        </w:rPr>
        <w:t>(</w:t>
      </w:r>
      <w:r w:rsidRPr="003B7BAE">
        <w:rPr>
          <w:rFonts w:ascii="Bookman Old Style" w:hAnsi="Bookman Old Style"/>
          <w:b/>
          <w:i/>
          <w:color w:val="auto"/>
          <w:sz w:val="32"/>
          <w:szCs w:val="32"/>
        </w:rPr>
        <w:t>ISS</w:t>
      </w:r>
      <w:r w:rsidR="00387701">
        <w:rPr>
          <w:rFonts w:ascii="Bookman Old Style" w:hAnsi="Bookman Old Style"/>
          <w:b/>
          <w:i/>
          <w:color w:val="auto"/>
          <w:sz w:val="32"/>
          <w:szCs w:val="32"/>
        </w:rPr>
        <w:t>)</w:t>
      </w:r>
      <w:r w:rsidRPr="003B7BAE">
        <w:rPr>
          <w:rFonts w:ascii="Bookman Old Style" w:hAnsi="Bookman Old Style"/>
          <w:b/>
          <w:i/>
          <w:color w:val="auto"/>
          <w:sz w:val="32"/>
          <w:szCs w:val="32"/>
        </w:rPr>
        <w:t xml:space="preserve"> FILE</w:t>
      </w:r>
    </w:p>
    <w:p w14:paraId="12E9DBA2" w14:textId="0DCE2D39" w:rsidR="009A01CA" w:rsidRDefault="008F3A64" w:rsidP="008F3A64">
      <w:pPr>
        <w:tabs>
          <w:tab w:val="left" w:pos="3570"/>
        </w:tabs>
        <w:jc w:val="center"/>
        <w:rPr>
          <w:rFonts w:ascii="Bookman Old Style" w:hAnsi="Bookman Old Style"/>
          <w:color w:val="auto"/>
          <w:sz w:val="28"/>
          <w:szCs w:val="28"/>
        </w:rPr>
      </w:pPr>
      <w:r w:rsidRPr="00A20B9E">
        <w:rPr>
          <w:rFonts w:ascii="Bookman Old Style" w:hAnsi="Bookman Old Style"/>
          <w:noProof/>
          <w:color w:val="auto"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53632" behindDoc="0" locked="0" layoutInCell="1" allowOverlap="1" wp14:anchorId="1BF67F26" wp14:editId="2F65EA11">
                <wp:simplePos x="0" y="0"/>
                <wp:positionH relativeFrom="column">
                  <wp:posOffset>0</wp:posOffset>
                </wp:positionH>
                <wp:positionV relativeFrom="paragraph">
                  <wp:posOffset>398780</wp:posOffset>
                </wp:positionV>
                <wp:extent cx="6115050" cy="3002280"/>
                <wp:effectExtent l="0" t="0" r="19050" b="26670"/>
                <wp:wrapSquare wrapText="bothSides"/>
                <wp:docPr id="1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15050" cy="3002280"/>
                        </a:xfrm>
                        <a:prstGeom prst="rect">
                          <a:avLst/>
                        </a:prstGeom>
                        <a:ln>
                          <a:headEnd/>
                          <a:tailEnd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D94E0D8" w14:textId="77777777" w:rsidR="00521721" w:rsidRPr="00576708" w:rsidRDefault="00000000" w:rsidP="00521721">
                            <w:pPr>
                              <w:rPr>
                                <w:rFonts w:ascii="Arial Narrow" w:hAnsi="Arial Narrow"/>
                                <w:b/>
                                <w:bCs/>
                                <w:color w:val="auto"/>
                                <w:sz w:val="24"/>
                              </w:rPr>
                            </w:pPr>
                            <w:r w:rsidRPr="00576708">
                              <w:rPr>
                                <w:rFonts w:ascii="Arial Narrow" w:hAnsi="Arial Narrow"/>
                                <w:b/>
                                <w:bCs/>
                                <w:color w:val="auto"/>
                                <w:sz w:val="24"/>
                              </w:rPr>
                              <w:t>Inclusions:</w:t>
                            </w:r>
                          </w:p>
                          <w:p w14:paraId="39A647C5" w14:textId="3B1C2DC7" w:rsidR="006101C7" w:rsidRDefault="006101C7" w:rsidP="00521721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ind w:left="450" w:hanging="270"/>
                              <w:rPr>
                                <w:rFonts w:ascii="Arial Narrow" w:hAnsi="Arial Narrow"/>
                                <w:i/>
                                <w:iCs/>
                                <w:sz w:val="24"/>
                              </w:rPr>
                            </w:pPr>
                            <w:r w:rsidRPr="003A7943">
                              <w:rPr>
                                <w:rFonts w:ascii="Arial Narrow" w:hAnsi="Arial Narrow"/>
                                <w:sz w:val="24"/>
                              </w:rPr>
                              <w:t xml:space="preserve">Enrollment Load Slip </w:t>
                            </w:r>
                            <w:r w:rsidRPr="007F222E">
                              <w:rPr>
                                <w:rFonts w:ascii="Arial Narrow" w:hAnsi="Arial Narrow"/>
                                <w:i/>
                                <w:iCs/>
                                <w:sz w:val="24"/>
                              </w:rPr>
                              <w:t>(photocopy)</w:t>
                            </w:r>
                          </w:p>
                          <w:p w14:paraId="5264BE11" w14:textId="11AA7E70" w:rsidR="000B02B0" w:rsidRDefault="000B02B0" w:rsidP="000B02B0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ind w:left="450" w:hanging="270"/>
                              <w:rPr>
                                <w:rFonts w:ascii="Arial Narrow" w:hAnsi="Arial Narrow"/>
                                <w:sz w:val="24"/>
                              </w:rPr>
                            </w:pPr>
                            <w:r w:rsidRPr="00C60011">
                              <w:rPr>
                                <w:rFonts w:ascii="Arial Narrow" w:hAnsi="Arial Narrow"/>
                                <w:sz w:val="24"/>
                              </w:rPr>
                              <w:t xml:space="preserve">Training Agreement </w:t>
                            </w:r>
                            <w:r>
                              <w:rPr>
                                <w:rFonts w:ascii="Arial Narrow" w:hAnsi="Arial Narrow"/>
                                <w:sz w:val="24"/>
                              </w:rPr>
                              <w:t xml:space="preserve">and </w:t>
                            </w:r>
                            <w:r w:rsidRPr="00C60011">
                              <w:rPr>
                                <w:rFonts w:ascii="Arial Narrow" w:hAnsi="Arial Narrow"/>
                                <w:sz w:val="24"/>
                              </w:rPr>
                              <w:t>Liability Waiver</w:t>
                            </w:r>
                            <w:r w:rsidR="00BC2F7E">
                              <w:rPr>
                                <w:rFonts w:ascii="Arial Narrow" w:hAnsi="Arial Narrow"/>
                                <w:sz w:val="24"/>
                              </w:rPr>
                              <w:t xml:space="preserve"> </w:t>
                            </w:r>
                            <w:r w:rsidR="00BC2F7E" w:rsidRPr="007F222E">
                              <w:rPr>
                                <w:rFonts w:ascii="Arial Narrow" w:hAnsi="Arial Narrow"/>
                                <w:i/>
                                <w:iCs/>
                                <w:sz w:val="24"/>
                              </w:rPr>
                              <w:t>(photocopy)</w:t>
                            </w:r>
                          </w:p>
                          <w:p w14:paraId="37729662" w14:textId="2A42A90E" w:rsidR="00DF63C8" w:rsidRPr="000825E9" w:rsidRDefault="00114965" w:rsidP="000825E9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ind w:left="450" w:hanging="270"/>
                              <w:rPr>
                                <w:rFonts w:ascii="Arial Narrow" w:hAnsi="Arial Narrow"/>
                                <w:i/>
                                <w:iCs/>
                                <w:sz w:val="24"/>
                              </w:rPr>
                            </w:pPr>
                            <w:r>
                              <w:rPr>
                                <w:rFonts w:ascii="Arial Narrow" w:hAnsi="Arial Narrow"/>
                                <w:sz w:val="24"/>
                              </w:rPr>
                              <w:t>List of Companies/Industries-Approved by the Board of Regents</w:t>
                            </w:r>
                          </w:p>
                          <w:p w14:paraId="63829097" w14:textId="0EB4E5B1" w:rsidR="00521721" w:rsidRDefault="00000000" w:rsidP="00521721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ind w:left="450" w:hanging="270"/>
                              <w:rPr>
                                <w:rFonts w:ascii="Arial Narrow" w:hAnsi="Arial Narrow"/>
                                <w:i/>
                                <w:iCs/>
                                <w:sz w:val="24"/>
                              </w:rPr>
                            </w:pPr>
                            <w:r w:rsidRPr="00331FDE">
                              <w:rPr>
                                <w:rFonts w:ascii="Arial Narrow" w:hAnsi="Arial Narrow"/>
                                <w:sz w:val="24"/>
                              </w:rPr>
                              <w:t xml:space="preserve">In-Plant Agreement and Liability Waiver </w:t>
                            </w:r>
                          </w:p>
                          <w:p w14:paraId="22F1CDB2" w14:textId="17D6DCCF" w:rsidR="00521721" w:rsidRPr="00FD3A49" w:rsidRDefault="007A588B" w:rsidP="00521721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ind w:left="450" w:hanging="270"/>
                              <w:rPr>
                                <w:rFonts w:ascii="Arial Narrow" w:hAnsi="Arial Narrow"/>
                                <w:i/>
                                <w:iCs/>
                                <w:sz w:val="24"/>
                              </w:rPr>
                            </w:pPr>
                            <w:r>
                              <w:rPr>
                                <w:rFonts w:ascii="Arial Narrow" w:hAnsi="Arial Narrow"/>
                                <w:sz w:val="24"/>
                              </w:rPr>
                              <w:t>Endorsement</w:t>
                            </w:r>
                            <w:r w:rsidRPr="00331FDE">
                              <w:rPr>
                                <w:rFonts w:ascii="Arial Narrow" w:hAnsi="Arial Narrow"/>
                                <w:sz w:val="24"/>
                              </w:rPr>
                              <w:t xml:space="preserve"> Letter</w:t>
                            </w:r>
                            <w:r w:rsidR="004F6E40">
                              <w:rPr>
                                <w:rFonts w:ascii="Arial Narrow" w:hAnsi="Arial Narrow"/>
                                <w:sz w:val="24"/>
                              </w:rPr>
                              <w:t xml:space="preserve"> </w:t>
                            </w:r>
                          </w:p>
                          <w:p w14:paraId="316CDB2A" w14:textId="433D839A" w:rsidR="00521721" w:rsidRPr="006E5258" w:rsidRDefault="00FD3A49" w:rsidP="006E5258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ind w:left="450" w:hanging="270"/>
                              <w:rPr>
                                <w:rFonts w:ascii="Arial Narrow" w:hAnsi="Arial Narrow"/>
                                <w:i/>
                                <w:iCs/>
                                <w:sz w:val="24"/>
                              </w:rPr>
                            </w:pPr>
                            <w:r>
                              <w:rPr>
                                <w:rFonts w:ascii="Arial Narrow" w:hAnsi="Arial Narrow"/>
                                <w:sz w:val="24"/>
                              </w:rPr>
                              <w:t xml:space="preserve">Acceptance Form </w:t>
                            </w:r>
                            <w:r w:rsidRPr="00331FDE">
                              <w:rPr>
                                <w:rFonts w:ascii="Arial Narrow" w:hAnsi="Arial Narrow"/>
                                <w:i/>
                                <w:iCs/>
                                <w:sz w:val="24"/>
                              </w:rPr>
                              <w:t>(photocopy)</w:t>
                            </w:r>
                          </w:p>
                          <w:p w14:paraId="3820A842" w14:textId="581E730B" w:rsidR="00521721" w:rsidRPr="007E0C3D" w:rsidRDefault="007E0C3D" w:rsidP="00521721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ind w:left="450" w:hanging="270"/>
                              <w:rPr>
                                <w:rFonts w:ascii="Arial Narrow" w:hAnsi="Arial Narrow"/>
                                <w:i/>
                                <w:iCs/>
                                <w:sz w:val="24"/>
                              </w:rPr>
                            </w:pPr>
                            <w:r w:rsidRPr="00331FDE">
                              <w:rPr>
                                <w:rFonts w:ascii="Arial Narrow" w:hAnsi="Arial Narrow"/>
                                <w:sz w:val="24"/>
                              </w:rPr>
                              <w:t>Medical Certificate</w:t>
                            </w:r>
                            <w:r>
                              <w:rPr>
                                <w:rFonts w:ascii="Arial Narrow" w:hAnsi="Arial Narrow"/>
                                <w:sz w:val="24"/>
                              </w:rPr>
                              <w:t xml:space="preserve"> &amp; Drug Test Report </w:t>
                            </w:r>
                            <w:r w:rsidRPr="007F222E">
                              <w:rPr>
                                <w:rFonts w:ascii="Arial Narrow" w:hAnsi="Arial Narrow"/>
                                <w:i/>
                                <w:iCs/>
                                <w:sz w:val="24"/>
                              </w:rPr>
                              <w:t>(photocopy)</w:t>
                            </w:r>
                            <w:r w:rsidRPr="00331FDE">
                              <w:rPr>
                                <w:rFonts w:ascii="Arial Narrow" w:hAnsi="Arial Narrow"/>
                                <w:sz w:val="24"/>
                              </w:rPr>
                              <w:t xml:space="preserve"> </w:t>
                            </w:r>
                          </w:p>
                          <w:p w14:paraId="6BD879CE" w14:textId="60C7523E" w:rsidR="00BC3CE7" w:rsidRDefault="00000000" w:rsidP="008962EF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ind w:left="450" w:hanging="270"/>
                              <w:rPr>
                                <w:rFonts w:ascii="Arial Narrow" w:hAnsi="Arial Narrow"/>
                                <w:i/>
                                <w:iCs/>
                                <w:sz w:val="24"/>
                              </w:rPr>
                            </w:pPr>
                            <w:r w:rsidRPr="00CA2DC1">
                              <w:rPr>
                                <w:rFonts w:ascii="Arial Narrow" w:hAnsi="Arial Narrow"/>
                                <w:sz w:val="24"/>
                              </w:rPr>
                              <w:t xml:space="preserve">Insurance </w:t>
                            </w:r>
                            <w:r w:rsidRPr="00095155">
                              <w:rPr>
                                <w:rFonts w:ascii="Arial Narrow" w:hAnsi="Arial Narrow"/>
                                <w:i/>
                                <w:iCs/>
                                <w:sz w:val="24"/>
                              </w:rPr>
                              <w:t>(photocopy)</w:t>
                            </w:r>
                          </w:p>
                          <w:p w14:paraId="659CC521" w14:textId="77777777" w:rsidR="008962EF" w:rsidRPr="008962EF" w:rsidRDefault="008962EF" w:rsidP="008962EF">
                            <w:pPr>
                              <w:pStyle w:val="ListParagraph"/>
                              <w:ind w:left="450"/>
                              <w:rPr>
                                <w:rFonts w:ascii="Arial Narrow" w:hAnsi="Arial Narrow"/>
                                <w:i/>
                                <w:iCs/>
                                <w:sz w:val="10"/>
                                <w:szCs w:val="8"/>
                              </w:rPr>
                            </w:pPr>
                          </w:p>
                          <w:p w14:paraId="6AC5C0EE" w14:textId="77777777" w:rsidR="00521721" w:rsidRPr="00A27A8B" w:rsidRDefault="00000000" w:rsidP="00521721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ind w:left="450" w:hanging="270"/>
                              <w:rPr>
                                <w:rFonts w:ascii="Arial Narrow" w:hAnsi="Arial Narrow"/>
                                <w:i/>
                                <w:iCs/>
                                <w:sz w:val="24"/>
                              </w:rPr>
                            </w:pPr>
                            <w:r w:rsidRPr="00A27A8B">
                              <w:rPr>
                                <w:rFonts w:ascii="Arial Narrow" w:hAnsi="Arial Narrow"/>
                                <w:sz w:val="24"/>
                              </w:rPr>
                              <w:t>Student Trainee’s Clearance</w:t>
                            </w:r>
                          </w:p>
                          <w:p w14:paraId="1B272A1C" w14:textId="77777777" w:rsidR="00A50650" w:rsidRPr="00A50650" w:rsidRDefault="00000000" w:rsidP="00521721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ind w:left="450" w:hanging="270"/>
                              <w:rPr>
                                <w:rFonts w:ascii="Arial Narrow" w:hAnsi="Arial Narrow"/>
                                <w:i/>
                                <w:iCs/>
                                <w:sz w:val="24"/>
                              </w:rPr>
                            </w:pPr>
                            <w:r w:rsidRPr="001C3963">
                              <w:rPr>
                                <w:rFonts w:ascii="Arial Narrow" w:hAnsi="Arial Narrow"/>
                                <w:sz w:val="24"/>
                              </w:rPr>
                              <w:t xml:space="preserve">Certification      </w:t>
                            </w:r>
                          </w:p>
                          <w:p w14:paraId="3F875648" w14:textId="322CBDF5" w:rsidR="00521721" w:rsidRPr="001C3963" w:rsidRDefault="00E64C38" w:rsidP="00521721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ind w:left="450" w:hanging="270"/>
                              <w:rPr>
                                <w:rFonts w:ascii="Arial Narrow" w:hAnsi="Arial Narrow"/>
                                <w:i/>
                                <w:iCs/>
                                <w:sz w:val="24"/>
                              </w:rPr>
                            </w:pPr>
                            <w:r w:rsidRPr="00E64C38">
                              <w:rPr>
                                <w:rFonts w:ascii="Arial Narrow" w:hAnsi="Arial Narrow"/>
                                <w:sz w:val="24"/>
                              </w:rPr>
                              <w:t>Student Intern's Feedback Form</w:t>
                            </w:r>
                            <w:r w:rsidRPr="001C3963">
                              <w:rPr>
                                <w:rFonts w:ascii="Arial Narrow" w:hAnsi="Arial Narrow"/>
                                <w:sz w:val="24"/>
                              </w:rPr>
                              <w:t xml:space="preserve">                            </w:t>
                            </w:r>
                          </w:p>
                          <w:p w14:paraId="4605F0AE" w14:textId="23CEA531" w:rsidR="00521721" w:rsidRPr="001C3963" w:rsidRDefault="003A6922" w:rsidP="00521721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ind w:left="450" w:hanging="270"/>
                              <w:rPr>
                                <w:rFonts w:ascii="Arial Narrow" w:hAnsi="Arial Narrow"/>
                                <w:i/>
                                <w:iCs/>
                                <w:sz w:val="24"/>
                              </w:rPr>
                            </w:pPr>
                            <w:r w:rsidRPr="003A6922">
                              <w:rPr>
                                <w:rFonts w:ascii="Arial Narrow" w:hAnsi="Arial Narrow"/>
                                <w:sz w:val="24"/>
                              </w:rPr>
                              <w:t xml:space="preserve">Training Supervisor’s Feedback </w:t>
                            </w:r>
                            <w:r>
                              <w:rPr>
                                <w:rFonts w:ascii="Arial Narrow" w:hAnsi="Arial Narrow"/>
                                <w:sz w:val="24"/>
                              </w:rPr>
                              <w:t>Form</w:t>
                            </w:r>
                            <w:r w:rsidRPr="001C3963">
                              <w:rPr>
                                <w:rFonts w:ascii="Arial Narrow" w:hAnsi="Arial Narrow"/>
                                <w:sz w:val="24"/>
                              </w:rPr>
                              <w:tab/>
                            </w:r>
                            <w:r w:rsidRPr="001C3963">
                              <w:rPr>
                                <w:rFonts w:ascii="Arial Narrow" w:hAnsi="Arial Narrow"/>
                                <w:sz w:val="24"/>
                              </w:rPr>
                              <w:tab/>
                              <w:t xml:space="preserve"> </w:t>
                            </w:r>
                          </w:p>
                          <w:p w14:paraId="6CEF2BF5" w14:textId="10D14850" w:rsidR="00521721" w:rsidRPr="004A3E2F" w:rsidRDefault="001E3CA7" w:rsidP="00521721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ind w:left="450" w:hanging="270"/>
                              <w:rPr>
                                <w:rFonts w:ascii="Arial Narrow" w:hAnsi="Arial Narrow"/>
                                <w:i/>
                                <w:iCs/>
                                <w:sz w:val="24"/>
                              </w:rPr>
                            </w:pPr>
                            <w:r w:rsidRPr="001E3CA7">
                              <w:rPr>
                                <w:rFonts w:ascii="Arial Narrow" w:hAnsi="Arial Narrow"/>
                                <w:sz w:val="24"/>
                              </w:rPr>
                              <w:t>Student Intern’s Performance Appraisal Form</w:t>
                            </w:r>
                          </w:p>
                          <w:p w14:paraId="3B5FD31E" w14:textId="369252EE" w:rsidR="004A3E2F" w:rsidRPr="00A27A8B" w:rsidRDefault="004A3E2F" w:rsidP="00521721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ind w:left="450" w:hanging="270"/>
                              <w:rPr>
                                <w:rFonts w:ascii="Arial Narrow" w:hAnsi="Arial Narrow"/>
                                <w:i/>
                                <w:iCs/>
                                <w:sz w:val="24"/>
                              </w:rPr>
                            </w:pPr>
                            <w:r>
                              <w:rPr>
                                <w:rFonts w:ascii="Arial Narrow" w:hAnsi="Arial Narrow"/>
                                <w:sz w:val="24"/>
                              </w:rPr>
                              <w:t>On-the-Job Training Time Frame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F67F26" id="_x0000_s1027" type="#_x0000_t202" style="position:absolute;left:0;text-align:left;margin-left:0;margin-top:31.4pt;width:481.5pt;height:236.4pt;z-index:2516536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2W8nLwIAAJYEAAAOAAAAZHJzL2Uyb0RvYy54bWysVNuO0zAQfUfiHyy/01xolyXadLV0ASEt&#10;F7HwAa5jN9Y6HmO7TcrXM3bSbAFpHxAvlp2ZOTNnzkyurodOk4NwXoGpabHIKRGGQ6PMrqbfv717&#10;cUmJD8w0TIMRNT0KT6/Xz59d9bYSJbSgG+EIghhf9bambQi2yjLPW9ExvwArDBoluI4FfLpd1jjW&#10;I3qnszLPL7IeXGMdcOE9fr0djXSd8KUUPHyW0otAdE2xtpBOl85tPLP1Fat2jtlW8akM9g9VdEwZ&#10;TDpD3bLAyN6pv6A6xR14kGHBoctASsVF4oBsivwPNvctsyJxweZ4O7fJ/z9Y/ulwb784EoY3MKCA&#10;iYS3d8AfPDGwaZnZiRvnoG8FazBxEVuW9dZXU2hsta98BNn2H6FBkdk+QAIapOtiV5AnQXQU4Dg3&#10;XQyBcPx4URSrfIUmjraXeV6Wl0mWjFWncOt8eC+gI/FSU4eqJnh2uPMhlsOqk0vMpk08Y71vTZME&#10;Dkzp8Y6u0ZwIxJqn6sNRizH0q5BENVhXObYiDqLYaEcODEeoeRj5RxT0jCFSaT0HTf37PUiHU9Dk&#10;G8NEGs45MH862+ydMoIJc2CnDLing+Xof2I9co2ihWE7INlJ1PhlC80RhXQwLgouNl5acD8p6XFJ&#10;aup/7JkTlOgPBofhdbFcxq1Kj+XqVYkPd27ZnluY4QhV00DJeN2EtImRk4EbHBqpkpyPlUw14/An&#10;ladFjdt1/k5ej7+T9S8AAAD//wMAUEsDBBQABgAIAAAAIQDghz3R3QAAAAcBAAAPAAAAZHJzL2Rv&#10;d25yZXYueG1sTI/NTsMwEITvSLyDtUjcqEOtRpBmUwEVEqp6aeHQoxtvk6j+iWK3CW/PcoLjzoxm&#10;vi1Xk7PiSkPsgkd4nGUgyNfBdL5B+Pp8f3gCEZP2RtvgCeGbIqyq25tSFyaMfkfXfWoEl/hYaIQ2&#10;pb6QMtYtOR1noSfP3ikMTic+h0aaQY9c7qycZ1kune48L7S6p7eW6vP+4hA2is4H1cRtHE+v6sNk&#10;663drBHv76aXJYhEU/oLwy8+o0PFTMdw8SYKi8CPJIR8zvzsPueKhSPCQi1ykFUp//NXPwAAAP//&#10;AwBQSwECLQAUAAYACAAAACEAtoM4kv4AAADhAQAAEwAAAAAAAAAAAAAAAAAAAAAAW0NvbnRlbnRf&#10;VHlwZXNdLnhtbFBLAQItABQABgAIAAAAIQA4/SH/1gAAAJQBAAALAAAAAAAAAAAAAAAAAC8BAABf&#10;cmVscy8ucmVsc1BLAQItABQABgAIAAAAIQC92W8nLwIAAJYEAAAOAAAAAAAAAAAAAAAAAC4CAABk&#10;cnMvZTJvRG9jLnhtbFBLAQItABQABgAIAAAAIQDghz3R3QAAAAcBAAAPAAAAAAAAAAAAAAAAAIkE&#10;AABkcnMvZG93bnJldi54bWxQSwUGAAAAAAQABADzAAAAkwUAAAAA&#10;" fillcolor="white [3201]" strokecolor="black [3200]" strokeweight="1pt">
                <v:textbox>
                  <w:txbxContent>
                    <w:p w14:paraId="4D94E0D8" w14:textId="77777777" w:rsidR="00521721" w:rsidRPr="00576708" w:rsidRDefault="00000000" w:rsidP="00521721">
                      <w:pPr>
                        <w:rPr>
                          <w:rFonts w:ascii="Arial Narrow" w:hAnsi="Arial Narrow"/>
                          <w:b/>
                          <w:bCs/>
                          <w:color w:val="auto"/>
                          <w:sz w:val="24"/>
                        </w:rPr>
                      </w:pPr>
                      <w:r w:rsidRPr="00576708">
                        <w:rPr>
                          <w:rFonts w:ascii="Arial Narrow" w:hAnsi="Arial Narrow"/>
                          <w:b/>
                          <w:bCs/>
                          <w:color w:val="auto"/>
                          <w:sz w:val="24"/>
                        </w:rPr>
                        <w:t>Inclusions:</w:t>
                      </w:r>
                    </w:p>
                    <w:p w14:paraId="39A647C5" w14:textId="3B1C2DC7" w:rsidR="006101C7" w:rsidRDefault="006101C7" w:rsidP="00521721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ind w:left="450" w:hanging="270"/>
                        <w:rPr>
                          <w:rFonts w:ascii="Arial Narrow" w:hAnsi="Arial Narrow"/>
                          <w:i/>
                          <w:iCs/>
                          <w:sz w:val="24"/>
                        </w:rPr>
                      </w:pPr>
                      <w:r w:rsidRPr="003A7943">
                        <w:rPr>
                          <w:rFonts w:ascii="Arial Narrow" w:hAnsi="Arial Narrow"/>
                          <w:sz w:val="24"/>
                        </w:rPr>
                        <w:t xml:space="preserve">Enrollment Load Slip </w:t>
                      </w:r>
                      <w:r w:rsidRPr="007F222E">
                        <w:rPr>
                          <w:rFonts w:ascii="Arial Narrow" w:hAnsi="Arial Narrow"/>
                          <w:i/>
                          <w:iCs/>
                          <w:sz w:val="24"/>
                        </w:rPr>
                        <w:t>(photocopy)</w:t>
                      </w:r>
                    </w:p>
                    <w:p w14:paraId="5264BE11" w14:textId="11AA7E70" w:rsidR="000B02B0" w:rsidRDefault="000B02B0" w:rsidP="000B02B0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ind w:left="450" w:hanging="270"/>
                        <w:rPr>
                          <w:rFonts w:ascii="Arial Narrow" w:hAnsi="Arial Narrow"/>
                          <w:sz w:val="24"/>
                        </w:rPr>
                      </w:pPr>
                      <w:r w:rsidRPr="00C60011">
                        <w:rPr>
                          <w:rFonts w:ascii="Arial Narrow" w:hAnsi="Arial Narrow"/>
                          <w:sz w:val="24"/>
                        </w:rPr>
                        <w:t xml:space="preserve">Training Agreement </w:t>
                      </w:r>
                      <w:r>
                        <w:rPr>
                          <w:rFonts w:ascii="Arial Narrow" w:hAnsi="Arial Narrow"/>
                          <w:sz w:val="24"/>
                        </w:rPr>
                        <w:t xml:space="preserve">and </w:t>
                      </w:r>
                      <w:r w:rsidRPr="00C60011">
                        <w:rPr>
                          <w:rFonts w:ascii="Arial Narrow" w:hAnsi="Arial Narrow"/>
                          <w:sz w:val="24"/>
                        </w:rPr>
                        <w:t>Liability Waiver</w:t>
                      </w:r>
                      <w:r w:rsidR="00BC2F7E">
                        <w:rPr>
                          <w:rFonts w:ascii="Arial Narrow" w:hAnsi="Arial Narrow"/>
                          <w:sz w:val="24"/>
                        </w:rPr>
                        <w:t xml:space="preserve"> </w:t>
                      </w:r>
                      <w:r w:rsidR="00BC2F7E" w:rsidRPr="007F222E">
                        <w:rPr>
                          <w:rFonts w:ascii="Arial Narrow" w:hAnsi="Arial Narrow"/>
                          <w:i/>
                          <w:iCs/>
                          <w:sz w:val="24"/>
                        </w:rPr>
                        <w:t>(photocopy)</w:t>
                      </w:r>
                    </w:p>
                    <w:p w14:paraId="37729662" w14:textId="2A42A90E" w:rsidR="00DF63C8" w:rsidRPr="000825E9" w:rsidRDefault="00114965" w:rsidP="000825E9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ind w:left="450" w:hanging="270"/>
                        <w:rPr>
                          <w:rFonts w:ascii="Arial Narrow" w:hAnsi="Arial Narrow"/>
                          <w:i/>
                          <w:iCs/>
                          <w:sz w:val="24"/>
                        </w:rPr>
                      </w:pPr>
                      <w:r>
                        <w:rPr>
                          <w:rFonts w:ascii="Arial Narrow" w:hAnsi="Arial Narrow"/>
                          <w:sz w:val="24"/>
                        </w:rPr>
                        <w:t>List of Companies/Industries-Approved by the Board of Regents</w:t>
                      </w:r>
                    </w:p>
                    <w:p w14:paraId="63829097" w14:textId="0EB4E5B1" w:rsidR="00521721" w:rsidRDefault="00000000" w:rsidP="00521721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ind w:left="450" w:hanging="270"/>
                        <w:rPr>
                          <w:rFonts w:ascii="Arial Narrow" w:hAnsi="Arial Narrow"/>
                          <w:i/>
                          <w:iCs/>
                          <w:sz w:val="24"/>
                        </w:rPr>
                      </w:pPr>
                      <w:r w:rsidRPr="00331FDE">
                        <w:rPr>
                          <w:rFonts w:ascii="Arial Narrow" w:hAnsi="Arial Narrow"/>
                          <w:sz w:val="24"/>
                        </w:rPr>
                        <w:t xml:space="preserve">In-Plant Agreement and Liability Waiver </w:t>
                      </w:r>
                    </w:p>
                    <w:p w14:paraId="22F1CDB2" w14:textId="17D6DCCF" w:rsidR="00521721" w:rsidRPr="00FD3A49" w:rsidRDefault="007A588B" w:rsidP="00521721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ind w:left="450" w:hanging="270"/>
                        <w:rPr>
                          <w:rFonts w:ascii="Arial Narrow" w:hAnsi="Arial Narrow"/>
                          <w:i/>
                          <w:iCs/>
                          <w:sz w:val="24"/>
                        </w:rPr>
                      </w:pPr>
                      <w:r>
                        <w:rPr>
                          <w:rFonts w:ascii="Arial Narrow" w:hAnsi="Arial Narrow"/>
                          <w:sz w:val="24"/>
                        </w:rPr>
                        <w:t>Endorsement</w:t>
                      </w:r>
                      <w:r w:rsidRPr="00331FDE">
                        <w:rPr>
                          <w:rFonts w:ascii="Arial Narrow" w:hAnsi="Arial Narrow"/>
                          <w:sz w:val="24"/>
                        </w:rPr>
                        <w:t xml:space="preserve"> Letter</w:t>
                      </w:r>
                      <w:r w:rsidR="004F6E40">
                        <w:rPr>
                          <w:rFonts w:ascii="Arial Narrow" w:hAnsi="Arial Narrow"/>
                          <w:sz w:val="24"/>
                        </w:rPr>
                        <w:t xml:space="preserve"> </w:t>
                      </w:r>
                    </w:p>
                    <w:p w14:paraId="316CDB2A" w14:textId="433D839A" w:rsidR="00521721" w:rsidRPr="006E5258" w:rsidRDefault="00FD3A49" w:rsidP="006E5258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ind w:left="450" w:hanging="270"/>
                        <w:rPr>
                          <w:rFonts w:ascii="Arial Narrow" w:hAnsi="Arial Narrow"/>
                          <w:i/>
                          <w:iCs/>
                          <w:sz w:val="24"/>
                        </w:rPr>
                      </w:pPr>
                      <w:r>
                        <w:rPr>
                          <w:rFonts w:ascii="Arial Narrow" w:hAnsi="Arial Narrow"/>
                          <w:sz w:val="24"/>
                        </w:rPr>
                        <w:t xml:space="preserve">Acceptance Form </w:t>
                      </w:r>
                      <w:r w:rsidRPr="00331FDE">
                        <w:rPr>
                          <w:rFonts w:ascii="Arial Narrow" w:hAnsi="Arial Narrow"/>
                          <w:i/>
                          <w:iCs/>
                          <w:sz w:val="24"/>
                        </w:rPr>
                        <w:t>(photocopy)</w:t>
                      </w:r>
                    </w:p>
                    <w:p w14:paraId="3820A842" w14:textId="581E730B" w:rsidR="00521721" w:rsidRPr="007E0C3D" w:rsidRDefault="007E0C3D" w:rsidP="00521721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ind w:left="450" w:hanging="270"/>
                        <w:rPr>
                          <w:rFonts w:ascii="Arial Narrow" w:hAnsi="Arial Narrow"/>
                          <w:i/>
                          <w:iCs/>
                          <w:sz w:val="24"/>
                        </w:rPr>
                      </w:pPr>
                      <w:r w:rsidRPr="00331FDE">
                        <w:rPr>
                          <w:rFonts w:ascii="Arial Narrow" w:hAnsi="Arial Narrow"/>
                          <w:sz w:val="24"/>
                        </w:rPr>
                        <w:t>Medical Certificate</w:t>
                      </w:r>
                      <w:r>
                        <w:rPr>
                          <w:rFonts w:ascii="Arial Narrow" w:hAnsi="Arial Narrow"/>
                          <w:sz w:val="24"/>
                        </w:rPr>
                        <w:t xml:space="preserve"> &amp; Drug Test Report </w:t>
                      </w:r>
                      <w:r w:rsidRPr="007F222E">
                        <w:rPr>
                          <w:rFonts w:ascii="Arial Narrow" w:hAnsi="Arial Narrow"/>
                          <w:i/>
                          <w:iCs/>
                          <w:sz w:val="24"/>
                        </w:rPr>
                        <w:t>(photocopy)</w:t>
                      </w:r>
                      <w:r w:rsidRPr="00331FDE">
                        <w:rPr>
                          <w:rFonts w:ascii="Arial Narrow" w:hAnsi="Arial Narrow"/>
                          <w:sz w:val="24"/>
                        </w:rPr>
                        <w:t xml:space="preserve"> </w:t>
                      </w:r>
                    </w:p>
                    <w:p w14:paraId="6BD879CE" w14:textId="60C7523E" w:rsidR="00BC3CE7" w:rsidRDefault="00000000" w:rsidP="008962EF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ind w:left="450" w:hanging="270"/>
                        <w:rPr>
                          <w:rFonts w:ascii="Arial Narrow" w:hAnsi="Arial Narrow"/>
                          <w:i/>
                          <w:iCs/>
                          <w:sz w:val="24"/>
                        </w:rPr>
                      </w:pPr>
                      <w:r w:rsidRPr="00CA2DC1">
                        <w:rPr>
                          <w:rFonts w:ascii="Arial Narrow" w:hAnsi="Arial Narrow"/>
                          <w:sz w:val="24"/>
                        </w:rPr>
                        <w:t xml:space="preserve">Insurance </w:t>
                      </w:r>
                      <w:r w:rsidRPr="00095155">
                        <w:rPr>
                          <w:rFonts w:ascii="Arial Narrow" w:hAnsi="Arial Narrow"/>
                          <w:i/>
                          <w:iCs/>
                          <w:sz w:val="24"/>
                        </w:rPr>
                        <w:t>(photocopy)</w:t>
                      </w:r>
                    </w:p>
                    <w:p w14:paraId="659CC521" w14:textId="77777777" w:rsidR="008962EF" w:rsidRPr="008962EF" w:rsidRDefault="008962EF" w:rsidP="008962EF">
                      <w:pPr>
                        <w:pStyle w:val="ListParagraph"/>
                        <w:ind w:left="450"/>
                        <w:rPr>
                          <w:rFonts w:ascii="Arial Narrow" w:hAnsi="Arial Narrow"/>
                          <w:i/>
                          <w:iCs/>
                          <w:sz w:val="10"/>
                          <w:szCs w:val="8"/>
                        </w:rPr>
                      </w:pPr>
                    </w:p>
                    <w:p w14:paraId="6AC5C0EE" w14:textId="77777777" w:rsidR="00521721" w:rsidRPr="00A27A8B" w:rsidRDefault="00000000" w:rsidP="00521721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ind w:left="450" w:hanging="270"/>
                        <w:rPr>
                          <w:rFonts w:ascii="Arial Narrow" w:hAnsi="Arial Narrow"/>
                          <w:i/>
                          <w:iCs/>
                          <w:sz w:val="24"/>
                        </w:rPr>
                      </w:pPr>
                      <w:r w:rsidRPr="00A27A8B">
                        <w:rPr>
                          <w:rFonts w:ascii="Arial Narrow" w:hAnsi="Arial Narrow"/>
                          <w:sz w:val="24"/>
                        </w:rPr>
                        <w:t>Student Trainee’s Clearance</w:t>
                      </w:r>
                    </w:p>
                    <w:p w14:paraId="1B272A1C" w14:textId="77777777" w:rsidR="00A50650" w:rsidRPr="00A50650" w:rsidRDefault="00000000" w:rsidP="00521721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ind w:left="450" w:hanging="270"/>
                        <w:rPr>
                          <w:rFonts w:ascii="Arial Narrow" w:hAnsi="Arial Narrow"/>
                          <w:i/>
                          <w:iCs/>
                          <w:sz w:val="24"/>
                        </w:rPr>
                      </w:pPr>
                      <w:r w:rsidRPr="001C3963">
                        <w:rPr>
                          <w:rFonts w:ascii="Arial Narrow" w:hAnsi="Arial Narrow"/>
                          <w:sz w:val="24"/>
                        </w:rPr>
                        <w:t xml:space="preserve">Certification      </w:t>
                      </w:r>
                    </w:p>
                    <w:p w14:paraId="3F875648" w14:textId="322CBDF5" w:rsidR="00521721" w:rsidRPr="001C3963" w:rsidRDefault="00E64C38" w:rsidP="00521721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ind w:left="450" w:hanging="270"/>
                        <w:rPr>
                          <w:rFonts w:ascii="Arial Narrow" w:hAnsi="Arial Narrow"/>
                          <w:i/>
                          <w:iCs/>
                          <w:sz w:val="24"/>
                        </w:rPr>
                      </w:pPr>
                      <w:r w:rsidRPr="00E64C38">
                        <w:rPr>
                          <w:rFonts w:ascii="Arial Narrow" w:hAnsi="Arial Narrow"/>
                          <w:sz w:val="24"/>
                        </w:rPr>
                        <w:t>Student Intern's Feedback Form</w:t>
                      </w:r>
                      <w:r w:rsidRPr="001C3963">
                        <w:rPr>
                          <w:rFonts w:ascii="Arial Narrow" w:hAnsi="Arial Narrow"/>
                          <w:sz w:val="24"/>
                        </w:rPr>
                        <w:t xml:space="preserve">                            </w:t>
                      </w:r>
                    </w:p>
                    <w:p w14:paraId="4605F0AE" w14:textId="23CEA531" w:rsidR="00521721" w:rsidRPr="001C3963" w:rsidRDefault="003A6922" w:rsidP="00521721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ind w:left="450" w:hanging="270"/>
                        <w:rPr>
                          <w:rFonts w:ascii="Arial Narrow" w:hAnsi="Arial Narrow"/>
                          <w:i/>
                          <w:iCs/>
                          <w:sz w:val="24"/>
                        </w:rPr>
                      </w:pPr>
                      <w:r w:rsidRPr="003A6922">
                        <w:rPr>
                          <w:rFonts w:ascii="Arial Narrow" w:hAnsi="Arial Narrow"/>
                          <w:sz w:val="24"/>
                        </w:rPr>
                        <w:t xml:space="preserve">Training Supervisor’s Feedback </w:t>
                      </w:r>
                      <w:r>
                        <w:rPr>
                          <w:rFonts w:ascii="Arial Narrow" w:hAnsi="Arial Narrow"/>
                          <w:sz w:val="24"/>
                        </w:rPr>
                        <w:t>Form</w:t>
                      </w:r>
                      <w:r w:rsidRPr="001C3963">
                        <w:rPr>
                          <w:rFonts w:ascii="Arial Narrow" w:hAnsi="Arial Narrow"/>
                          <w:sz w:val="24"/>
                        </w:rPr>
                        <w:tab/>
                      </w:r>
                      <w:r w:rsidRPr="001C3963">
                        <w:rPr>
                          <w:rFonts w:ascii="Arial Narrow" w:hAnsi="Arial Narrow"/>
                          <w:sz w:val="24"/>
                        </w:rPr>
                        <w:tab/>
                        <w:t xml:space="preserve"> </w:t>
                      </w:r>
                    </w:p>
                    <w:p w14:paraId="6CEF2BF5" w14:textId="10D14850" w:rsidR="00521721" w:rsidRPr="004A3E2F" w:rsidRDefault="001E3CA7" w:rsidP="00521721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ind w:left="450" w:hanging="270"/>
                        <w:rPr>
                          <w:rFonts w:ascii="Arial Narrow" w:hAnsi="Arial Narrow"/>
                          <w:i/>
                          <w:iCs/>
                          <w:sz w:val="24"/>
                        </w:rPr>
                      </w:pPr>
                      <w:r w:rsidRPr="001E3CA7">
                        <w:rPr>
                          <w:rFonts w:ascii="Arial Narrow" w:hAnsi="Arial Narrow"/>
                          <w:sz w:val="24"/>
                        </w:rPr>
                        <w:t>Student Intern’s Performance Appraisal Form</w:t>
                      </w:r>
                    </w:p>
                    <w:p w14:paraId="3B5FD31E" w14:textId="369252EE" w:rsidR="004A3E2F" w:rsidRPr="00A27A8B" w:rsidRDefault="004A3E2F" w:rsidP="00521721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ind w:left="450" w:hanging="270"/>
                        <w:rPr>
                          <w:rFonts w:ascii="Arial Narrow" w:hAnsi="Arial Narrow"/>
                          <w:i/>
                          <w:iCs/>
                          <w:sz w:val="24"/>
                        </w:rPr>
                      </w:pPr>
                      <w:r>
                        <w:rPr>
                          <w:rFonts w:ascii="Arial Narrow" w:hAnsi="Arial Narrow"/>
                          <w:sz w:val="24"/>
                        </w:rPr>
                        <w:t>On-the-Job Training Time Frame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D25CAB">
        <w:rPr>
          <w:rFonts w:ascii="Bookman Old Style" w:hAnsi="Bookman Old Style"/>
          <w:color w:val="auto"/>
          <w:sz w:val="28"/>
          <w:szCs w:val="28"/>
        </w:rPr>
        <w:t>Summer</w:t>
      </w:r>
      <w:r w:rsidR="00227791">
        <w:rPr>
          <w:rFonts w:ascii="Bookman Old Style" w:hAnsi="Bookman Old Style"/>
          <w:color w:val="auto"/>
          <w:sz w:val="28"/>
          <w:szCs w:val="28"/>
        </w:rPr>
        <w:t>, S.Y. 202</w:t>
      </w:r>
      <w:r w:rsidR="00B54065">
        <w:rPr>
          <w:rFonts w:ascii="Bookman Old Style" w:hAnsi="Bookman Old Style"/>
          <w:color w:val="auto"/>
          <w:sz w:val="28"/>
          <w:szCs w:val="28"/>
        </w:rPr>
        <w:t>6</w:t>
      </w:r>
      <w:r w:rsidR="008962EF">
        <w:rPr>
          <w:rFonts w:ascii="Bookman Old Style" w:hAnsi="Bookman Old Style"/>
          <w:noProof/>
          <w:color w:val="auto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6FF1FE4B" wp14:editId="118AD5F4">
                <wp:simplePos x="0" y="0"/>
                <wp:positionH relativeFrom="column">
                  <wp:posOffset>2522220</wp:posOffset>
                </wp:positionH>
                <wp:positionV relativeFrom="paragraph">
                  <wp:posOffset>2047240</wp:posOffset>
                </wp:positionV>
                <wp:extent cx="910590" cy="1059180"/>
                <wp:effectExtent l="0" t="0" r="22860" b="26670"/>
                <wp:wrapNone/>
                <wp:docPr id="29" name="Right Brace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0590" cy="1059180"/>
                        </a:xfrm>
                        <a:prstGeom prst="rightBrac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0AF887A" id="_x0000_t88" coordsize="21600,21600" o:spt="88" adj="1800,10800" path="m,qx10800@0l10800@2qy21600@11,10800@3l10800@1qy,21600e" filled="f">
                <v:formulas>
                  <v:f eqn="val #0"/>
                  <v:f eqn="sum 21600 0 #0"/>
                  <v:f eqn="sum #1 0 #0"/>
                  <v:f eqn="sum #1 #0 0"/>
                  <v:f eqn="prod #0 9598 32768"/>
                  <v:f eqn="sum 21600 0 @4"/>
                  <v:f eqn="sum 21600 0 #1"/>
                  <v:f eqn="min #1 @6"/>
                  <v:f eqn="prod @7 1 2"/>
                  <v:f eqn="prod #0 2 1"/>
                  <v:f eqn="sum 21600 0 @9"/>
                  <v:f eqn="val #1"/>
                </v:formulas>
                <v:path arrowok="t" o:connecttype="custom" o:connectlocs="0,0;21600,@11;0,21600" textboxrect="0,@4,7637,@5"/>
                <v:handles>
                  <v:h position="center,#0" yrange="0,@8"/>
                  <v:h position="bottomRight,#1" yrange="@9,@10"/>
                </v:handles>
              </v:shapetype>
              <v:shape id="Right Brace 29" o:spid="_x0000_s1026" type="#_x0000_t88" style="position:absolute;margin-left:198.6pt;margin-top:161.2pt;width:71.7pt;height:83.4pt;z-index:251663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o1z/XgIAADYFAAAOAAAAZHJzL2Uyb0RvYy54bWysVN9r2zAQfh/sfxB6XxyXdmtDnZKlZAxC&#10;W9aOPquyFAtknXZS4mR//U5ynIS1MDb2It/5fum++07XN9vWso3CYMBVvByNOVNOQm3cquLfnxYf&#10;LjkLUbhaWHCq4jsV+M30/bvrzk/UGTRga4WMkrgw6XzFmxj9pCiCbFQrwgi8cmTUgK2IpOKqqFF0&#10;lL21xdl4/LHoAGuPIFUI9Pe2N/Jpzq+1kvFe66AisxWnu8V8Yj5f0llMr8VkhcI3Ru6vIf7hFq0w&#10;jooeUt2KKNgazatUrZEIAXQcSWgL0NpIlXugbsrxb908NsKr3AuBE/wBpvD/0sq7zaN/QIKh82ES&#10;SExdbDW26Uv3Y9sM1u4AltpGJunnVTm+uCJIJZmSWF5mNItjtMcQvyhoWRIqjmbVxM8oZGpJTMRm&#10;GSLVpYDBMf22Lp0BrKkXxtqsJDKouUW2ETTGuC3T2CjuxIu0FFkcu8hS3FnVZ/2mNDM13bvM1TPB&#10;jjmFlMrFIa915J3CNN3gEDj+c+DeP4WqTL6/CT5E5Mrg4iG4NQ7wrepHKHTvPyDQ950geIF694AM&#10;oad+8HJhaBxLEeKDQOI6jZD2N97ToS10FYe9xFkD+POt/8mfKEhWzjranYqHH2uBijP71RE5r8rz&#10;87RsWTm/+HRGCp5aXk4tbt3OgeZa0kvhZRaTf7SDqBHaZ1rzWapKJuEk1a64jDgo89jvND0UUs1m&#10;2Y0WzIu4dI9eDlNPRHvaPgv0e05GYvMdDHv2ipS9b5qHg9k6gjaZsUdc93jTcmZC7h+StP2nevY6&#10;PnfTXwAAAP//AwBQSwMEFAAGAAgAAAAhAND/TZbhAAAACwEAAA8AAABkcnMvZG93bnJldi54bWxM&#10;j8FOwzAMhu9IvENkJC6IpYQyttJ0QkjAZUIigLhmjWkLjVM16VbeHnOCmy1/+v395Wb2vdjjGLtA&#10;Gi4WGQikOriOGg2vL/fnKxAxWXK2D4QavjHCpjo+Km3hwoGecW9SIziEYmE1tCkNhZSxbtHbuAgD&#10;Et8+wuht4nVspBvtgcN9L1WWLaW3HfGH1g5412L9ZSavQT28mTBJ47bvZ5/h6XHr8sY4rU9P5tsb&#10;EAnn9AfDrz6rQ8VOuzCRi6LXcLm+VozyoFQOgomrPFuC2GnIV2sFsirl/w7VDwAAAP//AwBQSwEC&#10;LQAUAAYACAAAACEAtoM4kv4AAADhAQAAEwAAAAAAAAAAAAAAAAAAAAAAW0NvbnRlbnRfVHlwZXNd&#10;LnhtbFBLAQItABQABgAIAAAAIQA4/SH/1gAAAJQBAAALAAAAAAAAAAAAAAAAAC8BAABfcmVscy8u&#10;cmVsc1BLAQItABQABgAIAAAAIQCzo1z/XgIAADYFAAAOAAAAAAAAAAAAAAAAAC4CAABkcnMvZTJv&#10;RG9jLnhtbFBLAQItABQABgAIAAAAIQDQ/02W4QAAAAsBAAAPAAAAAAAAAAAAAAAAALgEAABkcnMv&#10;ZG93bnJldi54bWxQSwUGAAAAAAQABADzAAAAxgUAAAAA&#10;" adj="1547" strokecolor="black [3213]" strokeweight=".5pt">
                <v:stroke joinstyle="miter"/>
              </v:shape>
            </w:pict>
          </mc:Fallback>
        </mc:AlternateContent>
      </w:r>
      <w:r w:rsidR="008962EF">
        <w:rPr>
          <w:rFonts w:ascii="Bookman Old Style" w:hAnsi="Bookman Old Style"/>
          <w:noProof/>
          <w:color w:val="auto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21AA7A93" wp14:editId="4407D91B">
                <wp:simplePos x="0" y="0"/>
                <wp:positionH relativeFrom="column">
                  <wp:posOffset>3348990</wp:posOffset>
                </wp:positionH>
                <wp:positionV relativeFrom="paragraph">
                  <wp:posOffset>2390140</wp:posOffset>
                </wp:positionV>
                <wp:extent cx="2660650" cy="716280"/>
                <wp:effectExtent l="0" t="0" r="0" b="0"/>
                <wp:wrapNone/>
                <wp:docPr id="27" name="Rectangle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60650" cy="7162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551B5D3" w14:textId="77777777" w:rsidR="00A851DF" w:rsidRPr="00A851DF" w:rsidRDefault="00000000" w:rsidP="00A851DF">
                            <w:pPr>
                              <w:jc w:val="center"/>
                              <w:rPr>
                                <w:b/>
                                <w:bCs/>
                                <w:color w:val="auto"/>
                              </w:rPr>
                            </w:pPr>
                            <w:r w:rsidRPr="00A851DF">
                              <w:rPr>
                                <w:rFonts w:ascii="Arial Narrow" w:hAnsi="Arial Narrow"/>
                                <w:b/>
                                <w:bCs/>
                                <w:i/>
                                <w:color w:val="auto"/>
                              </w:rPr>
                              <w:t>Shall be submitted to the Internship Faculty Supervisor (IFS) at the end of the Internship period</w:t>
                            </w:r>
                          </w:p>
                          <w:p w14:paraId="2AB90C3C" w14:textId="77777777" w:rsidR="00A851DF" w:rsidRPr="00A851DF" w:rsidRDefault="00A851DF" w:rsidP="00A851DF">
                            <w:pPr>
                              <w:jc w:val="center"/>
                              <w:rPr>
                                <w:color w:val="auto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1AA7A93" id="Rectangle 27" o:spid="_x0000_s1028" style="position:absolute;left:0;text-align:left;margin-left:263.7pt;margin-top:188.2pt;width:209.5pt;height:56.4pt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lidqYQIAABkFAAAOAAAAZHJzL2Uyb0RvYy54bWysVE1v2zAMvQ/YfxB0Xx0HadoFdYqgRYYB&#10;RVs0HXpWZKkxJosapcTOfv0o2XGyrthh2MWmxMevR1JX121t2E6hr8AWPD8bcaashLKyrwX/9rz8&#10;dMmZD8KWwoBVBd8rz6/nHz9cNW6mxrABUypk5MT6WeMKvgnBzbLMy42qhT8DpywpNWAtAh3xNStR&#10;NOS9Ntl4NJpmDWDpEKTynm5vOyWfJ/9aKxketPYqMFNwyi2kL6bvOn6z+ZWYvaJwm0r2aYh/yKIW&#10;laWgg6tbEQTbYvWHq7qSCB50OJNQZ6B1JVWqgarJR2+qWW2EU6kWIse7gSb//9zK+93KPSLR0Dg/&#10;8yTGKlqNdfxTfqxNZO0HslQbmKTL8XQ6mp4Tp5J0F/l0fJnYzI7WDn34oqBmUSg4UjMSR2J35wNF&#10;JOgBEoNZWFbGpIYY+9sFAeNNdkwxSWFvVMQZ+6Q0q8qYVAqQpkfdGGQ7QX0vv+exz8kLIaOJpkiD&#10;Uf6ekQkHox4bzVSaqMFw9J7hMdqAThHBhsGwrizg3411hz9U3dUayw7tuqViY61919ZQ7h+RIXTT&#10;7Z1cVsT4nfDhUSCNMzWJVjQ80EcbaAoOvcTZBvDne/cRT1NGWs4aWo+C+x9bgYoz89XS/H3OJ5O4&#10;T+kwOb8Y0wFPNetTjd3WN0CdyOkxcDKJER/MQdQI9Qtt8iJGJZWwkmIXXAY8HG5Ct7b0Fki1WCQY&#10;7ZAT4c6unIzOI89xop7bF4GuH7tAA3sPh1USszfT12GjpYXFNoCu0mhGpjte+w7Q/qUR6t+KuOCn&#10;54Q6vmjzXwAAAP//AwBQSwMEFAAGAAgAAAAhAFkTmoHfAAAACwEAAA8AAABkcnMvZG93bnJldi54&#10;bWxMj8tOwzAQRfdI/IM1SOyoQwhtGuJUgIQQ6gJRYO/Y0yQiHke28+jf465gd0dzdOdMuVtMzyZ0&#10;vrMk4HaVAENSVnfUCPj6fLnJgfkgScveEgo4oYdddXlRykLbmT5wOoSGxRLyhRTQhjAUnHvVopF+&#10;ZQekuDtaZ2SIo2u4dnKO5abnaZKsuZEdxQutHPC5RfVzGI2Ab3t8mo2q6W06vXfj694ple+FuL5a&#10;Hh+ABVzCHwxn/agOVXSq7Ujas17AfbrJIirgbrOOIRLb7BxqAVm+TYFXJf//Q/ULAAD//wMAUEsB&#10;Ai0AFAAGAAgAAAAhALaDOJL+AAAA4QEAABMAAAAAAAAAAAAAAAAAAAAAAFtDb250ZW50X1R5cGVz&#10;XS54bWxQSwECLQAUAAYACAAAACEAOP0h/9YAAACUAQAACwAAAAAAAAAAAAAAAAAvAQAAX3JlbHMv&#10;LnJlbHNQSwECLQAUAAYACAAAACEAFZYnamECAAAZBQAADgAAAAAAAAAAAAAAAAAuAgAAZHJzL2Uy&#10;b0RvYy54bWxQSwECLQAUAAYACAAAACEAWROagd8AAAALAQAADwAAAAAAAAAAAAAAAAC7BAAAZHJz&#10;L2Rvd25yZXYueG1sUEsFBgAAAAAEAAQA8wAAAMcFAAAAAA==&#10;" filled="f" stroked="f" strokeweight="1pt">
                <v:textbox>
                  <w:txbxContent>
                    <w:p w14:paraId="0551B5D3" w14:textId="77777777" w:rsidR="00A851DF" w:rsidRPr="00A851DF" w:rsidRDefault="00000000" w:rsidP="00A851DF">
                      <w:pPr>
                        <w:jc w:val="center"/>
                        <w:rPr>
                          <w:b/>
                          <w:bCs/>
                          <w:color w:val="auto"/>
                        </w:rPr>
                      </w:pPr>
                      <w:r w:rsidRPr="00A851DF">
                        <w:rPr>
                          <w:rFonts w:ascii="Arial Narrow" w:hAnsi="Arial Narrow"/>
                          <w:b/>
                          <w:bCs/>
                          <w:i/>
                          <w:color w:val="auto"/>
                        </w:rPr>
                        <w:t>Shall be submitted to the Internship Faculty Supervisor (IFS) at the end of the Internship period</w:t>
                      </w:r>
                    </w:p>
                    <w:p w14:paraId="2AB90C3C" w14:textId="77777777" w:rsidR="00A851DF" w:rsidRPr="00A851DF" w:rsidRDefault="00A851DF" w:rsidP="00A851DF">
                      <w:pPr>
                        <w:jc w:val="center"/>
                        <w:rPr>
                          <w:color w:val="auto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309B8668" w14:textId="77777777" w:rsidR="00521721" w:rsidRPr="003B7BAE" w:rsidRDefault="00521721" w:rsidP="009A01CA">
      <w:pPr>
        <w:tabs>
          <w:tab w:val="left" w:pos="3570"/>
        </w:tabs>
        <w:jc w:val="center"/>
        <w:rPr>
          <w:rFonts w:ascii="Bookman Old Style" w:hAnsi="Bookman Old Style"/>
          <w:color w:val="auto"/>
          <w:sz w:val="28"/>
          <w:szCs w:val="28"/>
        </w:rPr>
      </w:pPr>
    </w:p>
    <w:p w14:paraId="21484218" w14:textId="77777777" w:rsidR="009A01CA" w:rsidRDefault="009A01CA" w:rsidP="006A4F62">
      <w:pPr>
        <w:tabs>
          <w:tab w:val="left" w:pos="3570"/>
        </w:tabs>
        <w:rPr>
          <w:rFonts w:ascii="Bookman Old Style" w:hAnsi="Bookman Old Style"/>
          <w:color w:val="auto"/>
          <w:sz w:val="28"/>
          <w:szCs w:val="28"/>
        </w:rPr>
      </w:pPr>
    </w:p>
    <w:p w14:paraId="73055B94" w14:textId="77777777" w:rsidR="008F3A64" w:rsidRPr="003B7BAE" w:rsidRDefault="008F3A64" w:rsidP="006A4F62">
      <w:pPr>
        <w:tabs>
          <w:tab w:val="left" w:pos="3570"/>
        </w:tabs>
        <w:rPr>
          <w:rFonts w:ascii="Bookman Old Style" w:hAnsi="Bookman Old Style"/>
          <w:color w:val="auto"/>
          <w:sz w:val="28"/>
          <w:szCs w:val="28"/>
        </w:rPr>
      </w:pPr>
    </w:p>
    <w:p w14:paraId="6C1C5255" w14:textId="77777777" w:rsidR="009A01CA" w:rsidRPr="00565706" w:rsidRDefault="009A01CA" w:rsidP="009A01CA">
      <w:pPr>
        <w:tabs>
          <w:tab w:val="left" w:pos="3570"/>
        </w:tabs>
        <w:jc w:val="center"/>
        <w:rPr>
          <w:rFonts w:ascii="Bookman Old Style" w:hAnsi="Bookman Old Style"/>
          <w:color w:val="auto"/>
          <w:sz w:val="20"/>
          <w:szCs w:val="20"/>
        </w:rPr>
      </w:pPr>
    </w:p>
    <w:p w14:paraId="158F68E3" w14:textId="7D765C9F" w:rsidR="009C3926" w:rsidRPr="004A7D3D" w:rsidRDefault="002D3983" w:rsidP="009C3926">
      <w:pPr>
        <w:tabs>
          <w:tab w:val="left" w:pos="3570"/>
        </w:tabs>
        <w:jc w:val="center"/>
        <w:rPr>
          <w:rFonts w:ascii="Bookman Old Style" w:hAnsi="Bookman Old Style"/>
          <w:color w:val="auto"/>
          <w:sz w:val="32"/>
          <w:szCs w:val="32"/>
          <w:u w:val="single"/>
        </w:rPr>
      </w:pPr>
      <w:r w:rsidRPr="004A7D3D">
        <w:rPr>
          <w:rFonts w:ascii="Bookman Old Style" w:hAnsi="Bookman Old Style"/>
          <w:color w:val="auto"/>
          <w:sz w:val="32"/>
          <w:szCs w:val="32"/>
          <w:u w:val="single"/>
        </w:rPr>
        <w:t>JAYSON FRANCISCO</w:t>
      </w:r>
    </w:p>
    <w:p w14:paraId="39B7966B" w14:textId="77777777" w:rsidR="009C3926" w:rsidRPr="004A7D3D" w:rsidRDefault="00000000" w:rsidP="009C3926">
      <w:pPr>
        <w:tabs>
          <w:tab w:val="left" w:pos="3570"/>
        </w:tabs>
        <w:jc w:val="center"/>
        <w:rPr>
          <w:rFonts w:ascii="Bookman Old Style" w:hAnsi="Bookman Old Style"/>
          <w:b/>
          <w:color w:val="auto"/>
          <w:sz w:val="28"/>
          <w:szCs w:val="28"/>
        </w:rPr>
      </w:pPr>
      <w:r w:rsidRPr="004A7D3D">
        <w:rPr>
          <w:rFonts w:ascii="Bookman Old Style" w:hAnsi="Bookman Old Style"/>
          <w:b/>
          <w:color w:val="auto"/>
          <w:sz w:val="28"/>
          <w:szCs w:val="28"/>
        </w:rPr>
        <w:t xml:space="preserve">Student </w:t>
      </w:r>
      <w:r w:rsidR="000F53B8" w:rsidRPr="004A7D3D">
        <w:rPr>
          <w:rFonts w:ascii="Bookman Old Style" w:hAnsi="Bookman Old Style"/>
          <w:b/>
          <w:color w:val="auto"/>
          <w:sz w:val="28"/>
          <w:szCs w:val="28"/>
        </w:rPr>
        <w:t>Trainee</w:t>
      </w:r>
    </w:p>
    <w:p w14:paraId="53126B6D" w14:textId="77777777" w:rsidR="009C3926" w:rsidRPr="004A7D3D" w:rsidRDefault="009C3926" w:rsidP="009C3926">
      <w:pPr>
        <w:tabs>
          <w:tab w:val="left" w:pos="3570"/>
        </w:tabs>
        <w:jc w:val="center"/>
        <w:rPr>
          <w:rFonts w:ascii="Bookman Old Style" w:hAnsi="Bookman Old Style"/>
          <w:color w:val="auto"/>
          <w:sz w:val="28"/>
          <w:szCs w:val="28"/>
        </w:rPr>
      </w:pPr>
    </w:p>
    <w:p w14:paraId="6FC80022" w14:textId="77777777" w:rsidR="009C3926" w:rsidRPr="004A7D3D" w:rsidRDefault="009C3926" w:rsidP="009801F8">
      <w:pPr>
        <w:tabs>
          <w:tab w:val="left" w:pos="3570"/>
        </w:tabs>
        <w:rPr>
          <w:rFonts w:ascii="Bookman Old Style" w:hAnsi="Bookman Old Style"/>
          <w:color w:val="auto"/>
          <w:szCs w:val="22"/>
        </w:rPr>
      </w:pPr>
    </w:p>
    <w:p w14:paraId="66BA1C26" w14:textId="77777777" w:rsidR="009C3926" w:rsidRDefault="009C3926" w:rsidP="009C3926">
      <w:pPr>
        <w:tabs>
          <w:tab w:val="left" w:pos="3570"/>
        </w:tabs>
        <w:jc w:val="center"/>
        <w:rPr>
          <w:rFonts w:ascii="Bookman Old Style" w:hAnsi="Bookman Old Style"/>
          <w:color w:val="auto"/>
          <w:sz w:val="16"/>
          <w:szCs w:val="16"/>
        </w:rPr>
      </w:pPr>
    </w:p>
    <w:p w14:paraId="205A18FA" w14:textId="77777777" w:rsidR="001B36CA" w:rsidRDefault="001B36CA" w:rsidP="009C3926">
      <w:pPr>
        <w:tabs>
          <w:tab w:val="left" w:pos="3570"/>
        </w:tabs>
        <w:jc w:val="center"/>
        <w:rPr>
          <w:rFonts w:ascii="Bookman Old Style" w:hAnsi="Bookman Old Style"/>
          <w:color w:val="auto"/>
          <w:sz w:val="16"/>
          <w:szCs w:val="16"/>
        </w:rPr>
      </w:pPr>
    </w:p>
    <w:p w14:paraId="40F6CFCC" w14:textId="77777777" w:rsidR="001B36CA" w:rsidRDefault="001B36CA" w:rsidP="009C3926">
      <w:pPr>
        <w:tabs>
          <w:tab w:val="left" w:pos="3570"/>
        </w:tabs>
        <w:jc w:val="center"/>
        <w:rPr>
          <w:rFonts w:ascii="Bookman Old Style" w:hAnsi="Bookman Old Style"/>
          <w:color w:val="auto"/>
          <w:sz w:val="16"/>
          <w:szCs w:val="16"/>
        </w:rPr>
      </w:pPr>
    </w:p>
    <w:p w14:paraId="17DBC647" w14:textId="77777777" w:rsidR="001B36CA" w:rsidRPr="004A7D3D" w:rsidRDefault="001B36CA" w:rsidP="009C3926">
      <w:pPr>
        <w:tabs>
          <w:tab w:val="left" w:pos="3570"/>
        </w:tabs>
        <w:jc w:val="center"/>
        <w:rPr>
          <w:rFonts w:ascii="Bookman Old Style" w:hAnsi="Bookman Old Style"/>
          <w:color w:val="auto"/>
          <w:sz w:val="16"/>
          <w:szCs w:val="16"/>
        </w:rPr>
      </w:pPr>
    </w:p>
    <w:p w14:paraId="0CD6CB21" w14:textId="4BD3234D" w:rsidR="009C3926" w:rsidRPr="004A7D3D" w:rsidRDefault="009C3926" w:rsidP="009C3926">
      <w:pPr>
        <w:tabs>
          <w:tab w:val="left" w:pos="3570"/>
        </w:tabs>
        <w:jc w:val="center"/>
        <w:rPr>
          <w:rFonts w:ascii="Bookman Old Style" w:hAnsi="Bookman Old Style"/>
          <w:color w:val="auto"/>
          <w:sz w:val="28"/>
          <w:szCs w:val="28"/>
        </w:rPr>
      </w:pPr>
    </w:p>
    <w:p w14:paraId="273B64FE" w14:textId="094AA632" w:rsidR="009C3926" w:rsidRPr="004A7D3D" w:rsidRDefault="00D3561E" w:rsidP="009C3926">
      <w:pPr>
        <w:tabs>
          <w:tab w:val="left" w:pos="3570"/>
        </w:tabs>
        <w:jc w:val="center"/>
        <w:rPr>
          <w:rFonts w:ascii="Bookman Old Style" w:hAnsi="Bookman Old Style"/>
          <w:color w:val="auto"/>
          <w:sz w:val="32"/>
          <w:szCs w:val="32"/>
          <w:u w:val="single"/>
        </w:rPr>
      </w:pPr>
      <w:r w:rsidRPr="004A7D3D">
        <w:rPr>
          <w:rFonts w:ascii="Bookman Old Style" w:hAnsi="Bookman Old Style"/>
          <w:color w:val="auto"/>
          <w:sz w:val="32"/>
          <w:szCs w:val="32"/>
          <w:u w:val="single"/>
        </w:rPr>
        <w:t>JOVANY B. CASTILLO, LPT</w:t>
      </w:r>
    </w:p>
    <w:p w14:paraId="2C9E1A00" w14:textId="3D16B1AB" w:rsidR="009C3926" w:rsidRPr="004A7D3D" w:rsidRDefault="00000000" w:rsidP="009C3926">
      <w:pPr>
        <w:tabs>
          <w:tab w:val="left" w:pos="3570"/>
        </w:tabs>
        <w:jc w:val="center"/>
        <w:rPr>
          <w:rFonts w:ascii="Bookman Old Style" w:hAnsi="Bookman Old Style"/>
          <w:b/>
          <w:color w:val="auto"/>
          <w:sz w:val="28"/>
          <w:szCs w:val="28"/>
        </w:rPr>
      </w:pPr>
      <w:r w:rsidRPr="004A7D3D">
        <w:rPr>
          <w:rFonts w:ascii="Bookman Old Style" w:hAnsi="Bookman Old Style"/>
          <w:b/>
          <w:color w:val="auto"/>
          <w:sz w:val="28"/>
          <w:szCs w:val="28"/>
        </w:rPr>
        <w:t>Internship Coordinator</w:t>
      </w:r>
    </w:p>
    <w:p w14:paraId="47CD2FAB" w14:textId="6E7607B2" w:rsidR="009C3926" w:rsidRDefault="009C3926" w:rsidP="009C3926">
      <w:pPr>
        <w:tabs>
          <w:tab w:val="left" w:pos="3570"/>
        </w:tabs>
        <w:jc w:val="center"/>
        <w:rPr>
          <w:rFonts w:ascii="Bookman Old Style" w:hAnsi="Bookman Old Style"/>
          <w:color w:val="auto"/>
          <w:sz w:val="28"/>
          <w:szCs w:val="28"/>
        </w:rPr>
      </w:pPr>
    </w:p>
    <w:p w14:paraId="4064F8D2" w14:textId="77777777" w:rsidR="001B36CA" w:rsidRDefault="001B36CA" w:rsidP="009C3926">
      <w:pPr>
        <w:tabs>
          <w:tab w:val="left" w:pos="3570"/>
        </w:tabs>
        <w:jc w:val="center"/>
        <w:rPr>
          <w:rFonts w:ascii="Bookman Old Style" w:hAnsi="Bookman Old Style"/>
          <w:color w:val="auto"/>
          <w:sz w:val="28"/>
          <w:szCs w:val="28"/>
        </w:rPr>
      </w:pPr>
    </w:p>
    <w:p w14:paraId="31C199A2" w14:textId="77777777" w:rsidR="001B36CA" w:rsidRPr="004A7D3D" w:rsidRDefault="001B36CA" w:rsidP="009C3926">
      <w:pPr>
        <w:tabs>
          <w:tab w:val="left" w:pos="3570"/>
        </w:tabs>
        <w:jc w:val="center"/>
        <w:rPr>
          <w:rFonts w:ascii="Bookman Old Style" w:hAnsi="Bookman Old Style"/>
          <w:color w:val="auto"/>
          <w:sz w:val="28"/>
          <w:szCs w:val="28"/>
        </w:rPr>
      </w:pPr>
    </w:p>
    <w:p w14:paraId="25AA88B1" w14:textId="1D81E667" w:rsidR="009C3926" w:rsidRPr="004A7D3D" w:rsidRDefault="00000000" w:rsidP="009C3926">
      <w:pPr>
        <w:tabs>
          <w:tab w:val="left" w:pos="3570"/>
        </w:tabs>
        <w:jc w:val="center"/>
        <w:rPr>
          <w:rFonts w:ascii="Bookman Old Style" w:hAnsi="Bookman Old Style"/>
          <w:color w:val="auto"/>
          <w:sz w:val="28"/>
          <w:szCs w:val="28"/>
        </w:rPr>
      </w:pPr>
      <w:r w:rsidRPr="004A7D3D">
        <w:rPr>
          <w:rFonts w:ascii="Bookman Old Style" w:hAnsi="Bookman Old Style"/>
          <w:color w:val="auto"/>
          <w:sz w:val="28"/>
          <w:szCs w:val="28"/>
        </w:rPr>
        <w:t>NEGROS ORIENTAL STATE UNIVERSITY</w:t>
      </w:r>
    </w:p>
    <w:p w14:paraId="1A4AB26A" w14:textId="3AC93280" w:rsidR="009C3926" w:rsidRPr="004A7D3D" w:rsidRDefault="00000000" w:rsidP="009C3926">
      <w:pPr>
        <w:tabs>
          <w:tab w:val="left" w:pos="3570"/>
        </w:tabs>
        <w:jc w:val="center"/>
        <w:rPr>
          <w:rFonts w:ascii="Bookman Old Style" w:hAnsi="Bookman Old Style"/>
          <w:color w:val="auto"/>
          <w:sz w:val="28"/>
          <w:szCs w:val="28"/>
        </w:rPr>
      </w:pPr>
      <w:r w:rsidRPr="004A7D3D">
        <w:rPr>
          <w:rFonts w:ascii="Bookman Old Style" w:hAnsi="Bookman Old Style"/>
          <w:color w:val="auto"/>
          <w:sz w:val="28"/>
          <w:szCs w:val="28"/>
        </w:rPr>
        <w:t>BAYAWAN- STA. CATALINA CAMPUS</w:t>
      </w:r>
    </w:p>
    <w:p w14:paraId="3EAB4441" w14:textId="629282B9" w:rsidR="009C3926" w:rsidRPr="00D7139C" w:rsidRDefault="001B36CA" w:rsidP="009C3926">
      <w:pPr>
        <w:tabs>
          <w:tab w:val="left" w:pos="3570"/>
        </w:tabs>
        <w:jc w:val="center"/>
        <w:rPr>
          <w:rFonts w:ascii="Bookman Old Style" w:hAnsi="Bookman Old Style"/>
          <w:color w:val="FF0000"/>
          <w:sz w:val="28"/>
          <w:szCs w:val="28"/>
          <w:u w:val="single"/>
        </w:rPr>
      </w:pPr>
      <w:r w:rsidRPr="004A7D3D">
        <w:rPr>
          <w:noProof/>
          <w:color w:val="auto"/>
        </w:rPr>
        <w:drawing>
          <wp:anchor distT="0" distB="0" distL="114300" distR="114300" simplePos="0" relativeHeight="251657728" behindDoc="1" locked="0" layoutInCell="1" allowOverlap="1" wp14:anchorId="154509D1" wp14:editId="65B115AB">
            <wp:simplePos x="0" y="0"/>
            <wp:positionH relativeFrom="column">
              <wp:posOffset>-911860</wp:posOffset>
            </wp:positionH>
            <wp:positionV relativeFrom="paragraph">
              <wp:posOffset>233680</wp:posOffset>
            </wp:positionV>
            <wp:extent cx="7765331" cy="1866900"/>
            <wp:effectExtent l="0" t="0" r="7620" b="0"/>
            <wp:wrapNone/>
            <wp:docPr id="600586833" name="Picture 600586833" descr="Open phot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Open photo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65331" cy="1866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00000" w:rsidRPr="00D7139C">
        <w:rPr>
          <w:rFonts w:ascii="Bookman Old Style" w:hAnsi="Bookman Old Style"/>
          <w:color w:val="FF0000"/>
          <w:sz w:val="28"/>
          <w:szCs w:val="28"/>
        </w:rPr>
        <w:t xml:space="preserve"> </w:t>
      </w:r>
      <w:r w:rsidR="00000000" w:rsidRPr="004A7D3D">
        <w:rPr>
          <w:rFonts w:ascii="Bookman Old Style" w:hAnsi="Bookman Old Style"/>
          <w:color w:val="auto"/>
          <w:sz w:val="28"/>
          <w:szCs w:val="28"/>
        </w:rPr>
        <w:t>BAYAWAN CITY</w:t>
      </w:r>
    </w:p>
    <w:p w14:paraId="4B6650D9" w14:textId="4D6D56C9" w:rsidR="009A01CA" w:rsidRDefault="00000000" w:rsidP="009C3926">
      <w:pPr>
        <w:tabs>
          <w:tab w:val="left" w:pos="3982"/>
        </w:tabs>
        <w:rPr>
          <w:rFonts w:ascii="Agency FB" w:hAnsi="Agency FB"/>
          <w:color w:val="auto"/>
          <w:sz w:val="28"/>
          <w:szCs w:val="28"/>
        </w:rPr>
      </w:pPr>
      <w:r>
        <w:rPr>
          <w:rFonts w:ascii="Bookman Old Style" w:hAnsi="Bookman Old Style"/>
          <w:color w:val="auto"/>
          <w:sz w:val="28"/>
          <w:szCs w:val="28"/>
        </w:rPr>
        <w:t xml:space="preserve">                                    </w:t>
      </w:r>
      <w:r w:rsidRPr="009A01CA">
        <w:rPr>
          <w:rFonts w:ascii="Bookman Old Style" w:hAnsi="Bookman Old Style"/>
          <w:b/>
          <w:color w:val="auto"/>
          <w:sz w:val="28"/>
          <w:szCs w:val="28"/>
        </w:rPr>
        <w:t>Cooperating Agency</w:t>
      </w:r>
    </w:p>
    <w:p w14:paraId="2F386981" w14:textId="4EDBD54B" w:rsidR="009A01CA" w:rsidRPr="004C6062" w:rsidRDefault="009A01CA" w:rsidP="009A01CA">
      <w:pPr>
        <w:tabs>
          <w:tab w:val="left" w:pos="3982"/>
        </w:tabs>
      </w:pPr>
    </w:p>
    <w:sectPr w:rsidR="009A01CA" w:rsidRPr="004C6062" w:rsidSect="004C6062">
      <w:headerReference w:type="even" r:id="rId11"/>
      <w:headerReference w:type="first" r:id="rId12"/>
      <w:pgSz w:w="12240" w:h="18720" w:code="14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15857C8" w14:textId="77777777" w:rsidR="00DE1034" w:rsidRDefault="00DE1034">
      <w:r>
        <w:separator/>
      </w:r>
    </w:p>
  </w:endnote>
  <w:endnote w:type="continuationSeparator" w:id="0">
    <w:p w14:paraId="5551A8B8" w14:textId="77777777" w:rsidR="00DE1034" w:rsidRDefault="00DE10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sto MT">
    <w:panose1 w:val="02040603050505030304"/>
    <w:charset w:val="00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0E99639" w14:textId="77777777" w:rsidR="00DE1034" w:rsidRDefault="00DE1034">
      <w:r>
        <w:separator/>
      </w:r>
    </w:p>
  </w:footnote>
  <w:footnote w:type="continuationSeparator" w:id="0">
    <w:p w14:paraId="06848846" w14:textId="77777777" w:rsidR="00DE1034" w:rsidRDefault="00DE103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B371FA" w14:textId="77777777" w:rsidR="00C96C25" w:rsidRDefault="00000000">
    <w:pPr>
      <w:pStyle w:val="Header"/>
    </w:pPr>
    <w:r>
      <w:rPr>
        <w:noProof/>
      </w:rPr>
      <w:pict w14:anchorId="619C041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5867001" o:spid="_x0000_s3073" type="#_x0000_t75" style="position:absolute;margin-left:0;margin-top:0;width:467.95pt;height:509.5pt;z-index:-251657216;mso-position-horizontal:center;mso-position-horizontal-relative:margin;mso-position-vertical:center;mso-position-vertical-relative:margin" o:allowincell="f">
          <v:imagedata r:id="rId1" o:title="sas logo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8FADF1" w14:textId="77777777" w:rsidR="00C96C25" w:rsidRDefault="00000000">
    <w:pPr>
      <w:pStyle w:val="Header"/>
    </w:pPr>
    <w:r>
      <w:rPr>
        <w:noProof/>
      </w:rPr>
      <w:pict w14:anchorId="262BA3E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5867000" o:spid="_x0000_s3075" type="#_x0000_t75" style="position:absolute;margin-left:0;margin-top:0;width:467.95pt;height:509.5pt;z-index:-251658240;mso-position-horizontal:center;mso-position-horizontal-relative:margin;mso-position-vertical:center;mso-position-vertical-relative:margin" o:allowincell="f">
          <v:imagedata r:id="rId1" o:title="sas logo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8413A1"/>
    <w:multiLevelType w:val="hybridMultilevel"/>
    <w:tmpl w:val="8640BDE4"/>
    <w:lvl w:ilvl="0" w:tplc="32A8BD6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8CC29A4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B11CF66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E3ABEF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F1E922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23A56B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AF09DA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80ABBE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6D6C61D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D653151"/>
    <w:multiLevelType w:val="hybridMultilevel"/>
    <w:tmpl w:val="76E4AD30"/>
    <w:lvl w:ilvl="0" w:tplc="00389E8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8B40BE76" w:tentative="1">
      <w:start w:val="1"/>
      <w:numFmt w:val="lowerLetter"/>
      <w:lvlText w:val="%2."/>
      <w:lvlJc w:val="left"/>
      <w:pPr>
        <w:ind w:left="1440" w:hanging="360"/>
      </w:pPr>
    </w:lvl>
    <w:lvl w:ilvl="2" w:tplc="57060768" w:tentative="1">
      <w:start w:val="1"/>
      <w:numFmt w:val="lowerRoman"/>
      <w:lvlText w:val="%3."/>
      <w:lvlJc w:val="right"/>
      <w:pPr>
        <w:ind w:left="2160" w:hanging="180"/>
      </w:pPr>
    </w:lvl>
    <w:lvl w:ilvl="3" w:tplc="9F5029FC" w:tentative="1">
      <w:start w:val="1"/>
      <w:numFmt w:val="decimal"/>
      <w:lvlText w:val="%4."/>
      <w:lvlJc w:val="left"/>
      <w:pPr>
        <w:ind w:left="2880" w:hanging="360"/>
      </w:pPr>
    </w:lvl>
    <w:lvl w:ilvl="4" w:tplc="215AEFE0" w:tentative="1">
      <w:start w:val="1"/>
      <w:numFmt w:val="lowerLetter"/>
      <w:lvlText w:val="%5."/>
      <w:lvlJc w:val="left"/>
      <w:pPr>
        <w:ind w:left="3600" w:hanging="360"/>
      </w:pPr>
    </w:lvl>
    <w:lvl w:ilvl="5" w:tplc="0D6C3E0E" w:tentative="1">
      <w:start w:val="1"/>
      <w:numFmt w:val="lowerRoman"/>
      <w:lvlText w:val="%6."/>
      <w:lvlJc w:val="right"/>
      <w:pPr>
        <w:ind w:left="4320" w:hanging="180"/>
      </w:pPr>
    </w:lvl>
    <w:lvl w:ilvl="6" w:tplc="1E82DE16" w:tentative="1">
      <w:start w:val="1"/>
      <w:numFmt w:val="decimal"/>
      <w:lvlText w:val="%7."/>
      <w:lvlJc w:val="left"/>
      <w:pPr>
        <w:ind w:left="5040" w:hanging="360"/>
      </w:pPr>
    </w:lvl>
    <w:lvl w:ilvl="7" w:tplc="A8F8E4C8" w:tentative="1">
      <w:start w:val="1"/>
      <w:numFmt w:val="lowerLetter"/>
      <w:lvlText w:val="%8."/>
      <w:lvlJc w:val="left"/>
      <w:pPr>
        <w:ind w:left="5760" w:hanging="360"/>
      </w:pPr>
    </w:lvl>
    <w:lvl w:ilvl="8" w:tplc="82989A42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6A14B11"/>
    <w:multiLevelType w:val="hybridMultilevel"/>
    <w:tmpl w:val="071AE5E2"/>
    <w:lvl w:ilvl="0" w:tplc="83561C12">
      <w:start w:val="1"/>
      <w:numFmt w:val="bullet"/>
      <w:lvlText w:val="□"/>
      <w:lvlJc w:val="left"/>
      <w:pPr>
        <w:ind w:left="720" w:hanging="360"/>
      </w:pPr>
      <w:rPr>
        <w:rFonts w:ascii="Courier New" w:hAnsi="Courier New" w:hint="default"/>
      </w:rPr>
    </w:lvl>
    <w:lvl w:ilvl="1" w:tplc="65A01DF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98F2161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5F2591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C44FA9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A4AB90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2041F3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CC29B5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6AC2D4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81226617">
    <w:abstractNumId w:val="1"/>
  </w:num>
  <w:num w:numId="2" w16cid:durableId="1203593304">
    <w:abstractNumId w:val="0"/>
  </w:num>
  <w:num w:numId="3" w16cid:durableId="74445447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20"/>
  <w:characterSpacingControl w:val="doNotCompress"/>
  <w:hdrShapeDefaults>
    <o:shapedefaults v:ext="edit" spidmax="3076"/>
    <o:shapelayout v:ext="edit">
      <o:idmap v:ext="edit" data="1,3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96C25"/>
    <w:rsid w:val="000014F1"/>
    <w:rsid w:val="00004B00"/>
    <w:rsid w:val="00007A03"/>
    <w:rsid w:val="000150F1"/>
    <w:rsid w:val="00016302"/>
    <w:rsid w:val="000259CD"/>
    <w:rsid w:val="00027967"/>
    <w:rsid w:val="00047AE8"/>
    <w:rsid w:val="00060D6B"/>
    <w:rsid w:val="00063BDC"/>
    <w:rsid w:val="00064345"/>
    <w:rsid w:val="00064374"/>
    <w:rsid w:val="00070EDB"/>
    <w:rsid w:val="000813E3"/>
    <w:rsid w:val="000825E9"/>
    <w:rsid w:val="00082FE6"/>
    <w:rsid w:val="00083CBC"/>
    <w:rsid w:val="00087FB4"/>
    <w:rsid w:val="00095155"/>
    <w:rsid w:val="000A14A3"/>
    <w:rsid w:val="000B02B0"/>
    <w:rsid w:val="000B2145"/>
    <w:rsid w:val="000B40DD"/>
    <w:rsid w:val="000C3207"/>
    <w:rsid w:val="000C4661"/>
    <w:rsid w:val="000C7303"/>
    <w:rsid w:val="000E795F"/>
    <w:rsid w:val="000F0B57"/>
    <w:rsid w:val="000F0D1C"/>
    <w:rsid w:val="000F53B8"/>
    <w:rsid w:val="00102BD1"/>
    <w:rsid w:val="00114965"/>
    <w:rsid w:val="00114DF4"/>
    <w:rsid w:val="00116D52"/>
    <w:rsid w:val="0012303C"/>
    <w:rsid w:val="00124199"/>
    <w:rsid w:val="00126E08"/>
    <w:rsid w:val="00127B64"/>
    <w:rsid w:val="00136EDD"/>
    <w:rsid w:val="00147001"/>
    <w:rsid w:val="00154839"/>
    <w:rsid w:val="00155867"/>
    <w:rsid w:val="00155E9E"/>
    <w:rsid w:val="001561F8"/>
    <w:rsid w:val="00165779"/>
    <w:rsid w:val="0017301E"/>
    <w:rsid w:val="001815FA"/>
    <w:rsid w:val="00190760"/>
    <w:rsid w:val="00190B00"/>
    <w:rsid w:val="00197BAC"/>
    <w:rsid w:val="001A1ADB"/>
    <w:rsid w:val="001A48F4"/>
    <w:rsid w:val="001A57EC"/>
    <w:rsid w:val="001B26ED"/>
    <w:rsid w:val="001B2FF1"/>
    <w:rsid w:val="001B33C7"/>
    <w:rsid w:val="001B36CA"/>
    <w:rsid w:val="001C0307"/>
    <w:rsid w:val="001C0BF8"/>
    <w:rsid w:val="001C2D9A"/>
    <w:rsid w:val="001C30B1"/>
    <w:rsid w:val="001C3963"/>
    <w:rsid w:val="001C5B41"/>
    <w:rsid w:val="001E2163"/>
    <w:rsid w:val="001E3CA7"/>
    <w:rsid w:val="001E49FB"/>
    <w:rsid w:val="001E74C8"/>
    <w:rsid w:val="001E7A1F"/>
    <w:rsid w:val="00201954"/>
    <w:rsid w:val="00206AEA"/>
    <w:rsid w:val="00210177"/>
    <w:rsid w:val="002118B9"/>
    <w:rsid w:val="00212A5C"/>
    <w:rsid w:val="00220D27"/>
    <w:rsid w:val="00227791"/>
    <w:rsid w:val="002433D2"/>
    <w:rsid w:val="00245F06"/>
    <w:rsid w:val="00250873"/>
    <w:rsid w:val="00256377"/>
    <w:rsid w:val="00280E02"/>
    <w:rsid w:val="002A595D"/>
    <w:rsid w:val="002B1F73"/>
    <w:rsid w:val="002B2048"/>
    <w:rsid w:val="002B2817"/>
    <w:rsid w:val="002C16B8"/>
    <w:rsid w:val="002C407A"/>
    <w:rsid w:val="002C465B"/>
    <w:rsid w:val="002D0571"/>
    <w:rsid w:val="002D0A05"/>
    <w:rsid w:val="002D0D4A"/>
    <w:rsid w:val="002D3983"/>
    <w:rsid w:val="002D4948"/>
    <w:rsid w:val="002E0BF5"/>
    <w:rsid w:val="002E32D4"/>
    <w:rsid w:val="002F651D"/>
    <w:rsid w:val="002F779C"/>
    <w:rsid w:val="00302D7E"/>
    <w:rsid w:val="00313387"/>
    <w:rsid w:val="0031369A"/>
    <w:rsid w:val="00316BAF"/>
    <w:rsid w:val="00330299"/>
    <w:rsid w:val="00331FDE"/>
    <w:rsid w:val="0033309A"/>
    <w:rsid w:val="00335455"/>
    <w:rsid w:val="00340863"/>
    <w:rsid w:val="00342830"/>
    <w:rsid w:val="00344C4B"/>
    <w:rsid w:val="00350B64"/>
    <w:rsid w:val="003555C3"/>
    <w:rsid w:val="00357670"/>
    <w:rsid w:val="00361F2C"/>
    <w:rsid w:val="0036205B"/>
    <w:rsid w:val="003620E9"/>
    <w:rsid w:val="00363330"/>
    <w:rsid w:val="00365699"/>
    <w:rsid w:val="003662F4"/>
    <w:rsid w:val="00376E09"/>
    <w:rsid w:val="00383853"/>
    <w:rsid w:val="00387701"/>
    <w:rsid w:val="00390B78"/>
    <w:rsid w:val="00397CC4"/>
    <w:rsid w:val="003A4656"/>
    <w:rsid w:val="003A6922"/>
    <w:rsid w:val="003A6964"/>
    <w:rsid w:val="003A7943"/>
    <w:rsid w:val="003B7BAE"/>
    <w:rsid w:val="003C1302"/>
    <w:rsid w:val="003C39C2"/>
    <w:rsid w:val="003C3A8F"/>
    <w:rsid w:val="003C46C7"/>
    <w:rsid w:val="003C4E62"/>
    <w:rsid w:val="003C7987"/>
    <w:rsid w:val="003D2013"/>
    <w:rsid w:val="003D33E3"/>
    <w:rsid w:val="003D3CBB"/>
    <w:rsid w:val="003D5A3E"/>
    <w:rsid w:val="004028D4"/>
    <w:rsid w:val="00412D8A"/>
    <w:rsid w:val="00413825"/>
    <w:rsid w:val="00415242"/>
    <w:rsid w:val="004201D5"/>
    <w:rsid w:val="00421115"/>
    <w:rsid w:val="00421EDE"/>
    <w:rsid w:val="00423E8B"/>
    <w:rsid w:val="00431CF4"/>
    <w:rsid w:val="0043218F"/>
    <w:rsid w:val="004440BC"/>
    <w:rsid w:val="00445D4F"/>
    <w:rsid w:val="00446521"/>
    <w:rsid w:val="00453F07"/>
    <w:rsid w:val="0045633A"/>
    <w:rsid w:val="00471FD5"/>
    <w:rsid w:val="00484FD9"/>
    <w:rsid w:val="00490316"/>
    <w:rsid w:val="00491D35"/>
    <w:rsid w:val="004A2C0F"/>
    <w:rsid w:val="004A3E2F"/>
    <w:rsid w:val="004A7D3D"/>
    <w:rsid w:val="004B359D"/>
    <w:rsid w:val="004B491B"/>
    <w:rsid w:val="004C1555"/>
    <w:rsid w:val="004C6062"/>
    <w:rsid w:val="004D198E"/>
    <w:rsid w:val="004D2BB7"/>
    <w:rsid w:val="004E120E"/>
    <w:rsid w:val="004E492C"/>
    <w:rsid w:val="004F3272"/>
    <w:rsid w:val="004F46DB"/>
    <w:rsid w:val="004F6E40"/>
    <w:rsid w:val="00521721"/>
    <w:rsid w:val="00522F9E"/>
    <w:rsid w:val="005523D3"/>
    <w:rsid w:val="005543A7"/>
    <w:rsid w:val="00560273"/>
    <w:rsid w:val="00562ABF"/>
    <w:rsid w:val="00565706"/>
    <w:rsid w:val="00576708"/>
    <w:rsid w:val="005803A9"/>
    <w:rsid w:val="00585D2B"/>
    <w:rsid w:val="00587754"/>
    <w:rsid w:val="00590218"/>
    <w:rsid w:val="00593D17"/>
    <w:rsid w:val="00596FAB"/>
    <w:rsid w:val="005E4983"/>
    <w:rsid w:val="005F72D4"/>
    <w:rsid w:val="00601ADB"/>
    <w:rsid w:val="0060603F"/>
    <w:rsid w:val="006101C7"/>
    <w:rsid w:val="006129F7"/>
    <w:rsid w:val="006131E8"/>
    <w:rsid w:val="006140B7"/>
    <w:rsid w:val="00617B36"/>
    <w:rsid w:val="00620634"/>
    <w:rsid w:val="00620C6C"/>
    <w:rsid w:val="00625575"/>
    <w:rsid w:val="00633298"/>
    <w:rsid w:val="00635518"/>
    <w:rsid w:val="00641F8B"/>
    <w:rsid w:val="006457ED"/>
    <w:rsid w:val="00655DC0"/>
    <w:rsid w:val="006673ED"/>
    <w:rsid w:val="00667D5B"/>
    <w:rsid w:val="00672873"/>
    <w:rsid w:val="006776DA"/>
    <w:rsid w:val="006A4F62"/>
    <w:rsid w:val="006B0414"/>
    <w:rsid w:val="006B1CF9"/>
    <w:rsid w:val="006B3A4F"/>
    <w:rsid w:val="006B4892"/>
    <w:rsid w:val="006B5A72"/>
    <w:rsid w:val="006B5CD6"/>
    <w:rsid w:val="006D3479"/>
    <w:rsid w:val="006D4680"/>
    <w:rsid w:val="006D5B5F"/>
    <w:rsid w:val="006D76A4"/>
    <w:rsid w:val="006E44D4"/>
    <w:rsid w:val="006E5258"/>
    <w:rsid w:val="006E77E9"/>
    <w:rsid w:val="006F30C2"/>
    <w:rsid w:val="006F3A03"/>
    <w:rsid w:val="007156CE"/>
    <w:rsid w:val="00730E01"/>
    <w:rsid w:val="00743A5E"/>
    <w:rsid w:val="007519E4"/>
    <w:rsid w:val="00754A39"/>
    <w:rsid w:val="00755F3F"/>
    <w:rsid w:val="00757202"/>
    <w:rsid w:val="00760E6A"/>
    <w:rsid w:val="007703E2"/>
    <w:rsid w:val="007729D6"/>
    <w:rsid w:val="00772F16"/>
    <w:rsid w:val="0077430D"/>
    <w:rsid w:val="0077683D"/>
    <w:rsid w:val="00781D6F"/>
    <w:rsid w:val="00781F5D"/>
    <w:rsid w:val="007878AF"/>
    <w:rsid w:val="007900A0"/>
    <w:rsid w:val="007A588B"/>
    <w:rsid w:val="007B44F2"/>
    <w:rsid w:val="007B69EB"/>
    <w:rsid w:val="007D1D14"/>
    <w:rsid w:val="007E0514"/>
    <w:rsid w:val="007E0C3D"/>
    <w:rsid w:val="007E5FA6"/>
    <w:rsid w:val="007F222E"/>
    <w:rsid w:val="007F2676"/>
    <w:rsid w:val="007F646F"/>
    <w:rsid w:val="00801D99"/>
    <w:rsid w:val="0080374A"/>
    <w:rsid w:val="00815C29"/>
    <w:rsid w:val="00831DE9"/>
    <w:rsid w:val="0085028C"/>
    <w:rsid w:val="00861781"/>
    <w:rsid w:val="00870D16"/>
    <w:rsid w:val="008711DA"/>
    <w:rsid w:val="00874815"/>
    <w:rsid w:val="00874D9D"/>
    <w:rsid w:val="00880B40"/>
    <w:rsid w:val="008825EF"/>
    <w:rsid w:val="00886A22"/>
    <w:rsid w:val="008902FA"/>
    <w:rsid w:val="00891D1F"/>
    <w:rsid w:val="008962EF"/>
    <w:rsid w:val="008A3156"/>
    <w:rsid w:val="008A5D3D"/>
    <w:rsid w:val="008A7B68"/>
    <w:rsid w:val="008B00BA"/>
    <w:rsid w:val="008B7147"/>
    <w:rsid w:val="008C2425"/>
    <w:rsid w:val="008C333E"/>
    <w:rsid w:val="008D02DC"/>
    <w:rsid w:val="008D3D21"/>
    <w:rsid w:val="008D5667"/>
    <w:rsid w:val="008E3712"/>
    <w:rsid w:val="008F3A64"/>
    <w:rsid w:val="008F6CCC"/>
    <w:rsid w:val="00900D02"/>
    <w:rsid w:val="00902D28"/>
    <w:rsid w:val="00906C68"/>
    <w:rsid w:val="009147DE"/>
    <w:rsid w:val="009255B0"/>
    <w:rsid w:val="009300FD"/>
    <w:rsid w:val="00930EEE"/>
    <w:rsid w:val="00932680"/>
    <w:rsid w:val="00941BAA"/>
    <w:rsid w:val="00941BEA"/>
    <w:rsid w:val="0094282F"/>
    <w:rsid w:val="00943629"/>
    <w:rsid w:val="009472E2"/>
    <w:rsid w:val="0095741D"/>
    <w:rsid w:val="00960A06"/>
    <w:rsid w:val="00966740"/>
    <w:rsid w:val="00970A77"/>
    <w:rsid w:val="009801F8"/>
    <w:rsid w:val="00982122"/>
    <w:rsid w:val="00994A4A"/>
    <w:rsid w:val="009A01CA"/>
    <w:rsid w:val="009A74B4"/>
    <w:rsid w:val="009B5143"/>
    <w:rsid w:val="009B6218"/>
    <w:rsid w:val="009B7033"/>
    <w:rsid w:val="009B7339"/>
    <w:rsid w:val="009C1122"/>
    <w:rsid w:val="009C1C3A"/>
    <w:rsid w:val="009C2ED9"/>
    <w:rsid w:val="009C3926"/>
    <w:rsid w:val="009C59AE"/>
    <w:rsid w:val="009D001C"/>
    <w:rsid w:val="009D0176"/>
    <w:rsid w:val="009D2B1F"/>
    <w:rsid w:val="009D6D39"/>
    <w:rsid w:val="009E02B5"/>
    <w:rsid w:val="009E1428"/>
    <w:rsid w:val="009E3756"/>
    <w:rsid w:val="009E419C"/>
    <w:rsid w:val="009E5D49"/>
    <w:rsid w:val="009E61EA"/>
    <w:rsid w:val="009F2B72"/>
    <w:rsid w:val="00A0313D"/>
    <w:rsid w:val="00A20B9E"/>
    <w:rsid w:val="00A23DFD"/>
    <w:rsid w:val="00A275B6"/>
    <w:rsid w:val="00A27A8B"/>
    <w:rsid w:val="00A318B1"/>
    <w:rsid w:val="00A343B6"/>
    <w:rsid w:val="00A43FE4"/>
    <w:rsid w:val="00A50650"/>
    <w:rsid w:val="00A5205E"/>
    <w:rsid w:val="00A52626"/>
    <w:rsid w:val="00A54A1B"/>
    <w:rsid w:val="00A57F40"/>
    <w:rsid w:val="00A71899"/>
    <w:rsid w:val="00A8406B"/>
    <w:rsid w:val="00A851DF"/>
    <w:rsid w:val="00A94833"/>
    <w:rsid w:val="00AA349F"/>
    <w:rsid w:val="00AA42AD"/>
    <w:rsid w:val="00AA50A2"/>
    <w:rsid w:val="00AB0E6C"/>
    <w:rsid w:val="00AC28AF"/>
    <w:rsid w:val="00AC3DCD"/>
    <w:rsid w:val="00AC63CD"/>
    <w:rsid w:val="00AD3C65"/>
    <w:rsid w:val="00AD67A7"/>
    <w:rsid w:val="00AE2FEB"/>
    <w:rsid w:val="00AE70D0"/>
    <w:rsid w:val="00B06CF3"/>
    <w:rsid w:val="00B114B9"/>
    <w:rsid w:val="00B119B9"/>
    <w:rsid w:val="00B11C56"/>
    <w:rsid w:val="00B152A5"/>
    <w:rsid w:val="00B21EE9"/>
    <w:rsid w:val="00B26B1E"/>
    <w:rsid w:val="00B31FF5"/>
    <w:rsid w:val="00B378A6"/>
    <w:rsid w:val="00B445D9"/>
    <w:rsid w:val="00B453B1"/>
    <w:rsid w:val="00B526A3"/>
    <w:rsid w:val="00B52D9E"/>
    <w:rsid w:val="00B54065"/>
    <w:rsid w:val="00B54CBA"/>
    <w:rsid w:val="00B565F7"/>
    <w:rsid w:val="00B71792"/>
    <w:rsid w:val="00B755DD"/>
    <w:rsid w:val="00B7752E"/>
    <w:rsid w:val="00B91E38"/>
    <w:rsid w:val="00B94A6F"/>
    <w:rsid w:val="00B95E67"/>
    <w:rsid w:val="00B96FA7"/>
    <w:rsid w:val="00BA0ACE"/>
    <w:rsid w:val="00BA60FF"/>
    <w:rsid w:val="00BB07C1"/>
    <w:rsid w:val="00BC2F7E"/>
    <w:rsid w:val="00BC3CE7"/>
    <w:rsid w:val="00BC6104"/>
    <w:rsid w:val="00BC7361"/>
    <w:rsid w:val="00BE0937"/>
    <w:rsid w:val="00BE5870"/>
    <w:rsid w:val="00BF1B4F"/>
    <w:rsid w:val="00C05180"/>
    <w:rsid w:val="00C059EE"/>
    <w:rsid w:val="00C13D82"/>
    <w:rsid w:val="00C154F8"/>
    <w:rsid w:val="00C269F1"/>
    <w:rsid w:val="00C27AAC"/>
    <w:rsid w:val="00C305DC"/>
    <w:rsid w:val="00C336C0"/>
    <w:rsid w:val="00C36DB2"/>
    <w:rsid w:val="00C416B1"/>
    <w:rsid w:val="00C52D62"/>
    <w:rsid w:val="00C60011"/>
    <w:rsid w:val="00C64F33"/>
    <w:rsid w:val="00C76CE2"/>
    <w:rsid w:val="00C80312"/>
    <w:rsid w:val="00C85C8C"/>
    <w:rsid w:val="00C9026A"/>
    <w:rsid w:val="00C93AB5"/>
    <w:rsid w:val="00C96C25"/>
    <w:rsid w:val="00CA0BA8"/>
    <w:rsid w:val="00CA1922"/>
    <w:rsid w:val="00CA2DC1"/>
    <w:rsid w:val="00CA79DC"/>
    <w:rsid w:val="00CB083D"/>
    <w:rsid w:val="00CC3FA8"/>
    <w:rsid w:val="00CC561D"/>
    <w:rsid w:val="00CD5EBB"/>
    <w:rsid w:val="00CE1FDE"/>
    <w:rsid w:val="00CE29BD"/>
    <w:rsid w:val="00CE29F5"/>
    <w:rsid w:val="00CE79F1"/>
    <w:rsid w:val="00CF1283"/>
    <w:rsid w:val="00CF3920"/>
    <w:rsid w:val="00D0681C"/>
    <w:rsid w:val="00D119DE"/>
    <w:rsid w:val="00D22FF5"/>
    <w:rsid w:val="00D24248"/>
    <w:rsid w:val="00D24B6F"/>
    <w:rsid w:val="00D25CAB"/>
    <w:rsid w:val="00D274F1"/>
    <w:rsid w:val="00D324B8"/>
    <w:rsid w:val="00D3561E"/>
    <w:rsid w:val="00D41188"/>
    <w:rsid w:val="00D43A13"/>
    <w:rsid w:val="00D57583"/>
    <w:rsid w:val="00D57636"/>
    <w:rsid w:val="00D7139C"/>
    <w:rsid w:val="00D7362E"/>
    <w:rsid w:val="00D745ED"/>
    <w:rsid w:val="00D75FEA"/>
    <w:rsid w:val="00D81AEC"/>
    <w:rsid w:val="00D82786"/>
    <w:rsid w:val="00D835EB"/>
    <w:rsid w:val="00D83617"/>
    <w:rsid w:val="00D86F3D"/>
    <w:rsid w:val="00D90F79"/>
    <w:rsid w:val="00D954D4"/>
    <w:rsid w:val="00DA505A"/>
    <w:rsid w:val="00DB0708"/>
    <w:rsid w:val="00DB0E75"/>
    <w:rsid w:val="00DB3BBF"/>
    <w:rsid w:val="00DC06DE"/>
    <w:rsid w:val="00DC6579"/>
    <w:rsid w:val="00DD4FE7"/>
    <w:rsid w:val="00DD5E89"/>
    <w:rsid w:val="00DD6749"/>
    <w:rsid w:val="00DD69A4"/>
    <w:rsid w:val="00DE0201"/>
    <w:rsid w:val="00DE1034"/>
    <w:rsid w:val="00DE19FA"/>
    <w:rsid w:val="00DE2507"/>
    <w:rsid w:val="00DE2D29"/>
    <w:rsid w:val="00DE3700"/>
    <w:rsid w:val="00DE39ED"/>
    <w:rsid w:val="00DF0B88"/>
    <w:rsid w:val="00DF2173"/>
    <w:rsid w:val="00DF63C8"/>
    <w:rsid w:val="00E0217D"/>
    <w:rsid w:val="00E119DA"/>
    <w:rsid w:val="00E13994"/>
    <w:rsid w:val="00E21373"/>
    <w:rsid w:val="00E22510"/>
    <w:rsid w:val="00E257D0"/>
    <w:rsid w:val="00E41324"/>
    <w:rsid w:val="00E64C38"/>
    <w:rsid w:val="00E65395"/>
    <w:rsid w:val="00E70E1A"/>
    <w:rsid w:val="00E728F2"/>
    <w:rsid w:val="00E75F50"/>
    <w:rsid w:val="00E7708F"/>
    <w:rsid w:val="00E82F66"/>
    <w:rsid w:val="00E83153"/>
    <w:rsid w:val="00E8450D"/>
    <w:rsid w:val="00E84630"/>
    <w:rsid w:val="00E84D49"/>
    <w:rsid w:val="00EA3C7B"/>
    <w:rsid w:val="00EA3F00"/>
    <w:rsid w:val="00EA7C1B"/>
    <w:rsid w:val="00EB493E"/>
    <w:rsid w:val="00EB7C2E"/>
    <w:rsid w:val="00EC234A"/>
    <w:rsid w:val="00EC6468"/>
    <w:rsid w:val="00ED4EAD"/>
    <w:rsid w:val="00ED7417"/>
    <w:rsid w:val="00EE2B15"/>
    <w:rsid w:val="00EF4A2A"/>
    <w:rsid w:val="00EF7132"/>
    <w:rsid w:val="00F014B1"/>
    <w:rsid w:val="00F23B4B"/>
    <w:rsid w:val="00F25478"/>
    <w:rsid w:val="00F3503F"/>
    <w:rsid w:val="00F52E07"/>
    <w:rsid w:val="00F726C4"/>
    <w:rsid w:val="00F8463E"/>
    <w:rsid w:val="00F867B3"/>
    <w:rsid w:val="00F90224"/>
    <w:rsid w:val="00F921A2"/>
    <w:rsid w:val="00F92A4C"/>
    <w:rsid w:val="00F974A5"/>
    <w:rsid w:val="00FA3AA5"/>
    <w:rsid w:val="00FA42F6"/>
    <w:rsid w:val="00FA53E0"/>
    <w:rsid w:val="00FA73B0"/>
    <w:rsid w:val="00FB4557"/>
    <w:rsid w:val="00FD35BF"/>
    <w:rsid w:val="00FD3A49"/>
    <w:rsid w:val="00FD5573"/>
    <w:rsid w:val="00FE6214"/>
    <w:rsid w:val="00FF35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6"/>
    <o:shapelayout v:ext="edit">
      <o:idmap v:ext="edit" data="2"/>
    </o:shapelayout>
  </w:shapeDefaults>
  <w:decimalSymbol w:val="."/>
  <w:listSeparator w:val=","/>
  <w14:docId w14:val="7A3AD419"/>
  <w15:docId w15:val="{8723173D-3907-47A6-9A46-CCFC763B8C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A01CA"/>
    <w:pPr>
      <w:spacing w:after="0" w:line="240" w:lineRule="auto"/>
    </w:pPr>
    <w:rPr>
      <w:rFonts w:ascii="Times New Roman" w:eastAsia="Times New Roman" w:hAnsi="Times New Roman" w:cs="Times New Roman"/>
      <w:color w:val="7030A0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organizationname2">
    <w:name w:val="msoorganizationname2"/>
    <w:rsid w:val="00C96C25"/>
    <w:pPr>
      <w:spacing w:after="0" w:line="240" w:lineRule="auto"/>
    </w:pPr>
    <w:rPr>
      <w:rFonts w:ascii="Calisto MT" w:eastAsia="Times New Roman" w:hAnsi="Calisto MT" w:cs="Times New Roman"/>
      <w:b/>
      <w:bCs/>
      <w:caps/>
      <w:color w:val="330033"/>
      <w:kern w:val="28"/>
      <w:sz w:val="32"/>
      <w:szCs w:val="32"/>
      <w14:ligatures w14:val="standard"/>
      <w14:cntxtAlts/>
    </w:rPr>
  </w:style>
  <w:style w:type="paragraph" w:styleId="Header">
    <w:name w:val="header"/>
    <w:basedOn w:val="Normal"/>
    <w:link w:val="HeaderChar"/>
    <w:uiPriority w:val="99"/>
    <w:unhideWhenUsed/>
    <w:rsid w:val="00C96C25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color w:val="auto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C96C25"/>
  </w:style>
  <w:style w:type="paragraph" w:styleId="Footer">
    <w:name w:val="footer"/>
    <w:basedOn w:val="Normal"/>
    <w:link w:val="FooterChar"/>
    <w:uiPriority w:val="99"/>
    <w:unhideWhenUsed/>
    <w:rsid w:val="00C96C25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color w:val="auto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C96C25"/>
  </w:style>
  <w:style w:type="paragraph" w:styleId="BalloonText">
    <w:name w:val="Balloon Text"/>
    <w:basedOn w:val="Normal"/>
    <w:link w:val="BalloonTextChar"/>
    <w:uiPriority w:val="99"/>
    <w:semiHidden/>
    <w:unhideWhenUsed/>
    <w:rsid w:val="00C96C2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96C25"/>
    <w:rPr>
      <w:rFonts w:ascii="Tahoma" w:hAnsi="Tahoma" w:cs="Tahoma"/>
      <w:sz w:val="16"/>
      <w:szCs w:val="16"/>
    </w:rPr>
  </w:style>
  <w:style w:type="paragraph" w:styleId="BodyText">
    <w:name w:val="Body Text"/>
    <w:link w:val="BodyTextChar"/>
    <w:uiPriority w:val="99"/>
    <w:semiHidden/>
    <w:unhideWhenUsed/>
    <w:rsid w:val="00994A4A"/>
    <w:pPr>
      <w:spacing w:after="120" w:line="264" w:lineRule="auto"/>
    </w:pPr>
    <w:rPr>
      <w:rFonts w:ascii="Calibri" w:eastAsia="Times New Roman" w:hAnsi="Calibri" w:cs="Calibri"/>
      <w:color w:val="000000"/>
      <w:kern w:val="28"/>
      <w:sz w:val="20"/>
      <w:szCs w:val="20"/>
      <w14:ligatures w14:val="standard"/>
      <w14:cntxtAlts/>
    </w:rPr>
  </w:style>
  <w:style w:type="character" w:customStyle="1" w:styleId="BodyTextChar">
    <w:name w:val="Body Text Char"/>
    <w:basedOn w:val="DefaultParagraphFont"/>
    <w:link w:val="BodyText"/>
    <w:uiPriority w:val="99"/>
    <w:semiHidden/>
    <w:rsid w:val="00994A4A"/>
    <w:rPr>
      <w:rFonts w:ascii="Calibri" w:eastAsia="Times New Roman" w:hAnsi="Calibri" w:cs="Calibri"/>
      <w:color w:val="000000"/>
      <w:kern w:val="28"/>
      <w:sz w:val="20"/>
      <w:szCs w:val="20"/>
      <w14:ligatures w14:val="standard"/>
      <w14:cntxtAlts/>
    </w:rPr>
  </w:style>
  <w:style w:type="paragraph" w:styleId="ListParagraph">
    <w:name w:val="List Paragraph"/>
    <w:basedOn w:val="Normal"/>
    <w:uiPriority w:val="34"/>
    <w:qFormat/>
    <w:rsid w:val="004C6062"/>
    <w:pPr>
      <w:ind w:left="720"/>
      <w:contextualSpacing/>
    </w:pPr>
    <w:rPr>
      <w:rFonts w:ascii="Calibri" w:eastAsia="Calibri" w:hAnsi="Calibri"/>
      <w:color w:val="auto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901C019-030B-41C9-99F3-EEED81B65F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377</TotalTime>
  <Pages>2</Pages>
  <Words>101</Words>
  <Characters>578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Jayson Francisco</cp:lastModifiedBy>
  <cp:revision>682</cp:revision>
  <cp:lastPrinted>2019-08-06T06:42:00Z</cp:lastPrinted>
  <dcterms:created xsi:type="dcterms:W3CDTF">2019-08-06T05:51:00Z</dcterms:created>
  <dcterms:modified xsi:type="dcterms:W3CDTF">2026-06-16T05:33:00Z</dcterms:modified>
</cp:coreProperties>
</file>