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9AB96" w14:textId="77777777" w:rsidR="00E91457" w:rsidRPr="00D07DE0" w:rsidRDefault="00E91457" w:rsidP="006A3814">
      <w:pPr>
        <w:rPr>
          <w:rFonts w:ascii="Arial" w:hAnsi="Arial" w:cs="Arial"/>
        </w:rPr>
      </w:pPr>
    </w:p>
    <w:p w14:paraId="7E85961F" w14:textId="763F8978" w:rsidR="00FF6B14" w:rsidRPr="00D07DE0" w:rsidRDefault="00000000" w:rsidP="009609D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D07DE0">
        <w:rPr>
          <w:rFonts w:ascii="Arial" w:hAnsi="Arial" w:cs="Arial"/>
          <w:b/>
          <w:bCs/>
          <w:sz w:val="28"/>
          <w:szCs w:val="28"/>
        </w:rPr>
        <w:t>ACCEPTANCE FORM</w:t>
      </w:r>
    </w:p>
    <w:p w14:paraId="138AD2EA" w14:textId="76196DC6" w:rsidR="00FF6B14" w:rsidRPr="00D07DE0" w:rsidRDefault="00000000" w:rsidP="009609DC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D07DE0">
        <w:rPr>
          <w:rFonts w:ascii="Arial" w:hAnsi="Arial" w:cs="Arial"/>
          <w:b/>
          <w:bCs/>
          <w:sz w:val="28"/>
          <w:szCs w:val="28"/>
        </w:rPr>
        <w:t>TO UNDERGO ON-THE-JOB TRAINING</w:t>
      </w:r>
    </w:p>
    <w:p w14:paraId="586A589C" w14:textId="77777777" w:rsidR="00B52E43" w:rsidRPr="00D07DE0" w:rsidRDefault="00B52E43" w:rsidP="00FF6B14">
      <w:pPr>
        <w:jc w:val="center"/>
        <w:rPr>
          <w:rFonts w:ascii="Arial" w:hAnsi="Arial" w:cs="Arial"/>
        </w:rPr>
      </w:pPr>
    </w:p>
    <w:p w14:paraId="3E269297" w14:textId="0A1BD932" w:rsidR="00FF6B14" w:rsidRPr="00910A20" w:rsidRDefault="007103CE" w:rsidP="000B6C93">
      <w:pPr>
        <w:spacing w:after="0" w:line="240" w:lineRule="auto"/>
        <w:contextualSpacing/>
        <w:rPr>
          <w:rFonts w:ascii="Arial" w:hAnsi="Arial" w:cs="Arial"/>
        </w:rPr>
      </w:pPr>
      <w:r>
        <w:rPr>
          <w:rFonts w:ascii="Arial" w:hAnsi="Arial" w:cs="Arial"/>
        </w:rPr>
        <w:t>August 04</w:t>
      </w:r>
      <w:r w:rsidR="0015587E" w:rsidRPr="00910A20">
        <w:rPr>
          <w:rFonts w:ascii="Arial" w:hAnsi="Arial" w:cs="Arial"/>
        </w:rPr>
        <w:t>, 2026</w:t>
      </w:r>
    </w:p>
    <w:p w14:paraId="6A4F3419" w14:textId="77777777" w:rsidR="00E562B1" w:rsidRPr="00325994" w:rsidRDefault="00E562B1" w:rsidP="000B6C93">
      <w:pPr>
        <w:spacing w:after="0" w:line="240" w:lineRule="auto"/>
        <w:contextualSpacing/>
        <w:rPr>
          <w:rFonts w:ascii="Arial" w:hAnsi="Arial" w:cs="Arial"/>
          <w:color w:val="FF0000"/>
        </w:rPr>
      </w:pPr>
    </w:p>
    <w:p w14:paraId="015E7AF6" w14:textId="77777777" w:rsidR="000B6C93" w:rsidRPr="00D07DE0" w:rsidRDefault="000B6C93" w:rsidP="000B6C93">
      <w:pPr>
        <w:spacing w:after="0" w:line="240" w:lineRule="auto"/>
        <w:contextualSpacing/>
        <w:rPr>
          <w:rFonts w:ascii="Arial" w:hAnsi="Arial" w:cs="Arial"/>
        </w:rPr>
      </w:pPr>
    </w:p>
    <w:p w14:paraId="0B93D358" w14:textId="7EC8AF3A" w:rsidR="00D43070" w:rsidRPr="00D07DE0" w:rsidRDefault="00000000" w:rsidP="00A63861">
      <w:pPr>
        <w:spacing w:line="480" w:lineRule="auto"/>
        <w:jc w:val="both"/>
        <w:rPr>
          <w:rFonts w:ascii="Arial" w:hAnsi="Arial" w:cs="Arial"/>
        </w:rPr>
      </w:pPr>
      <w:r w:rsidRPr="00D07DE0">
        <w:rPr>
          <w:rFonts w:ascii="Arial" w:hAnsi="Arial" w:cs="Arial"/>
        </w:rPr>
        <w:t xml:space="preserve">This is to certify that </w:t>
      </w:r>
      <w:r w:rsidRPr="007103CE">
        <w:rPr>
          <w:rFonts w:ascii="Arial" w:hAnsi="Arial" w:cs="Arial"/>
          <w:b/>
          <w:bCs/>
        </w:rPr>
        <w:t>Mr</w:t>
      </w:r>
      <w:r w:rsidR="0015587E" w:rsidRPr="007103CE">
        <w:rPr>
          <w:rFonts w:ascii="Arial" w:hAnsi="Arial" w:cs="Arial"/>
          <w:b/>
          <w:bCs/>
        </w:rPr>
        <w:t>. Jayson P. Francisco</w:t>
      </w:r>
      <w:r w:rsidR="000E1D7B" w:rsidRPr="00D07DE0">
        <w:rPr>
          <w:rFonts w:ascii="Arial" w:hAnsi="Arial" w:cs="Arial"/>
        </w:rPr>
        <w:t>,</w:t>
      </w:r>
      <w:r w:rsidRPr="00D07DE0">
        <w:rPr>
          <w:rFonts w:ascii="Arial" w:hAnsi="Arial" w:cs="Arial"/>
        </w:rPr>
        <w:t xml:space="preserve"> a</w:t>
      </w:r>
      <w:r w:rsidR="00EB505A" w:rsidRPr="00D07DE0">
        <w:rPr>
          <w:rFonts w:ascii="Arial" w:hAnsi="Arial" w:cs="Arial"/>
        </w:rPr>
        <w:t xml:space="preserve"> fourth</w:t>
      </w:r>
      <w:r w:rsidRPr="00D07DE0">
        <w:rPr>
          <w:rFonts w:ascii="Arial" w:hAnsi="Arial" w:cs="Arial"/>
        </w:rPr>
        <w:t>-year</w:t>
      </w:r>
      <w:r w:rsidR="000957CA" w:rsidRPr="00D07DE0">
        <w:rPr>
          <w:rFonts w:ascii="Arial" w:hAnsi="Arial" w:cs="Arial"/>
        </w:rPr>
        <w:t xml:space="preserve"> Bachelor of Science in </w:t>
      </w:r>
      <w:r w:rsidR="000957CA" w:rsidRPr="0015587E">
        <w:rPr>
          <w:rFonts w:ascii="Arial" w:hAnsi="Arial" w:cs="Arial"/>
        </w:rPr>
        <w:t>Information Technology</w:t>
      </w:r>
      <w:r w:rsidR="000E1D7B" w:rsidRPr="0015587E">
        <w:rPr>
          <w:rFonts w:ascii="Arial" w:hAnsi="Arial" w:cs="Arial"/>
        </w:rPr>
        <w:t xml:space="preserve"> </w:t>
      </w:r>
      <w:r w:rsidRPr="00D07DE0">
        <w:rPr>
          <w:rFonts w:ascii="Arial" w:hAnsi="Arial" w:cs="Arial"/>
        </w:rPr>
        <w:t>student in the College of</w:t>
      </w:r>
      <w:r w:rsidR="00AF24A1" w:rsidRPr="00D07DE0">
        <w:rPr>
          <w:rFonts w:ascii="Arial" w:hAnsi="Arial" w:cs="Arial"/>
        </w:rPr>
        <w:t xml:space="preserve"> Arts and Sciences – Negros Oriental State University</w:t>
      </w:r>
      <w:r w:rsidR="007E0A2B">
        <w:rPr>
          <w:rFonts w:ascii="Arial" w:hAnsi="Arial" w:cs="Arial"/>
        </w:rPr>
        <w:t>–</w:t>
      </w:r>
      <w:proofErr w:type="spellStart"/>
      <w:r w:rsidR="00AF24A1" w:rsidRPr="00D07DE0">
        <w:rPr>
          <w:rFonts w:ascii="Arial" w:hAnsi="Arial" w:cs="Arial"/>
        </w:rPr>
        <w:t>Bayawan</w:t>
      </w:r>
      <w:proofErr w:type="spellEnd"/>
      <w:r w:rsidR="00AF24A1" w:rsidRPr="00D07DE0">
        <w:rPr>
          <w:rFonts w:ascii="Arial" w:hAnsi="Arial" w:cs="Arial"/>
        </w:rPr>
        <w:t xml:space="preserve">-Sta. Catalina </w:t>
      </w:r>
      <w:r w:rsidRPr="00D07DE0">
        <w:rPr>
          <w:rFonts w:ascii="Arial" w:hAnsi="Arial" w:cs="Arial"/>
        </w:rPr>
        <w:t xml:space="preserve">campus </w:t>
      </w:r>
      <w:r w:rsidR="007E0A2B">
        <w:rPr>
          <w:rFonts w:ascii="Arial" w:hAnsi="Arial" w:cs="Arial"/>
        </w:rPr>
        <w:t>–</w:t>
      </w:r>
      <w:r w:rsidRPr="00D07DE0">
        <w:rPr>
          <w:rFonts w:ascii="Arial" w:hAnsi="Arial" w:cs="Arial"/>
        </w:rPr>
        <w:t xml:space="preserve">has been officially </w:t>
      </w:r>
      <w:r w:rsidRPr="00D07DE0">
        <w:rPr>
          <w:rFonts w:ascii="Arial" w:hAnsi="Arial" w:cs="Arial"/>
          <w:b/>
          <w:bCs/>
        </w:rPr>
        <w:t>ACCEPTED AS OJT TRAINEE</w:t>
      </w:r>
      <w:r w:rsidRPr="00D07DE0">
        <w:rPr>
          <w:rFonts w:ascii="Arial" w:hAnsi="Arial" w:cs="Arial"/>
        </w:rPr>
        <w:t xml:space="preserve"> in</w:t>
      </w:r>
      <w:r w:rsidR="00612F73" w:rsidRPr="00D07DE0">
        <w:rPr>
          <w:rFonts w:ascii="Arial" w:hAnsi="Arial" w:cs="Arial"/>
        </w:rPr>
        <w:t xml:space="preserve"> </w:t>
      </w:r>
      <w:r w:rsidR="00DF55DC" w:rsidRPr="00DF55DC">
        <w:rPr>
          <w:rFonts w:ascii="Arial" w:hAnsi="Arial" w:cs="Arial"/>
          <w:u w:val="single"/>
        </w:rPr>
        <w:t>M</w:t>
      </w:r>
      <w:r w:rsidR="007F1FE1">
        <w:rPr>
          <w:rFonts w:ascii="Arial" w:hAnsi="Arial" w:cs="Arial"/>
          <w:u w:val="single"/>
        </w:rPr>
        <w:t>anagement Information System</w:t>
      </w:r>
      <w:r w:rsidR="00DF55DC" w:rsidRPr="00DF55DC">
        <w:rPr>
          <w:rFonts w:ascii="Arial" w:hAnsi="Arial" w:cs="Arial"/>
          <w:u w:val="single"/>
        </w:rPr>
        <w:t xml:space="preserve"> Office</w:t>
      </w:r>
      <w:r w:rsidR="00AF24A1" w:rsidRPr="00D07DE0">
        <w:rPr>
          <w:rFonts w:ascii="Arial" w:hAnsi="Arial" w:cs="Arial"/>
        </w:rPr>
        <w:t xml:space="preserve">, </w:t>
      </w:r>
      <w:r w:rsidR="001B6B8E" w:rsidRPr="00D07DE0">
        <w:rPr>
          <w:rFonts w:ascii="Arial" w:hAnsi="Arial" w:cs="Arial"/>
        </w:rPr>
        <w:t>which is located at</w:t>
      </w:r>
      <w:r w:rsidR="00612F73" w:rsidRPr="00D07DE0">
        <w:rPr>
          <w:rFonts w:ascii="Arial" w:hAnsi="Arial" w:cs="Arial"/>
        </w:rPr>
        <w:t xml:space="preserve"> </w:t>
      </w:r>
      <w:r w:rsidR="007F1FE1">
        <w:rPr>
          <w:rFonts w:ascii="Arial" w:hAnsi="Arial" w:cs="Arial"/>
          <w:u w:val="single"/>
        </w:rPr>
        <w:t>Negros Oriental State University</w:t>
      </w:r>
      <w:r w:rsidR="007E0A2B" w:rsidRPr="007E0A2B">
        <w:rPr>
          <w:rFonts w:ascii="Arial" w:hAnsi="Arial" w:cs="Arial"/>
          <w:u w:val="single"/>
        </w:rPr>
        <w:t>–</w:t>
      </w:r>
      <w:proofErr w:type="spellStart"/>
      <w:r w:rsidR="007F1FE1">
        <w:rPr>
          <w:rFonts w:ascii="Arial" w:hAnsi="Arial" w:cs="Arial"/>
          <w:u w:val="single"/>
        </w:rPr>
        <w:t>Bayawan</w:t>
      </w:r>
      <w:proofErr w:type="spellEnd"/>
      <w:r w:rsidR="007F1FE1">
        <w:rPr>
          <w:rFonts w:ascii="Arial" w:hAnsi="Arial" w:cs="Arial"/>
          <w:u w:val="single"/>
        </w:rPr>
        <w:t>-Sta. Catalina Campus</w:t>
      </w:r>
      <w:r w:rsidR="00612F73" w:rsidRPr="00D07DE0">
        <w:rPr>
          <w:rFonts w:ascii="Arial" w:hAnsi="Arial" w:cs="Arial"/>
        </w:rPr>
        <w:t>.</w:t>
      </w:r>
      <w:r w:rsidRPr="00D07DE0">
        <w:rPr>
          <w:rFonts w:ascii="Arial" w:hAnsi="Arial" w:cs="Arial"/>
          <w:u w:val="single"/>
        </w:rPr>
        <w:t xml:space="preserve"> </w:t>
      </w:r>
      <w:r w:rsidR="00B604C4" w:rsidRPr="00D07DE0">
        <w:rPr>
          <w:rFonts w:ascii="Arial" w:hAnsi="Arial" w:cs="Arial"/>
          <w:u w:val="single"/>
        </w:rPr>
        <w:t xml:space="preserve">                                                                  </w:t>
      </w:r>
      <w:r w:rsidR="00B604C4" w:rsidRPr="00D07DE0">
        <w:rPr>
          <w:rFonts w:ascii="Arial" w:hAnsi="Arial" w:cs="Arial"/>
        </w:rPr>
        <w:t xml:space="preserve"> </w:t>
      </w:r>
    </w:p>
    <w:p w14:paraId="2FCDA576" w14:textId="77777777" w:rsidR="00A63861" w:rsidRPr="00D07DE0" w:rsidRDefault="00A63861" w:rsidP="00A63861">
      <w:pPr>
        <w:spacing w:line="480" w:lineRule="auto"/>
        <w:jc w:val="both"/>
        <w:rPr>
          <w:rFonts w:ascii="Arial" w:hAnsi="Arial" w:cs="Arial"/>
          <w:sz w:val="2"/>
          <w:szCs w:val="2"/>
        </w:rPr>
      </w:pPr>
    </w:p>
    <w:p w14:paraId="742B70C5" w14:textId="50E8981A" w:rsidR="00D43070" w:rsidRPr="00D07DE0" w:rsidRDefault="00000000" w:rsidP="00FF6B14">
      <w:pPr>
        <w:rPr>
          <w:rFonts w:ascii="Arial" w:hAnsi="Arial" w:cs="Arial"/>
          <w:b/>
          <w:bCs/>
        </w:rPr>
      </w:pPr>
      <w:r w:rsidRPr="00D07DE0">
        <w:rPr>
          <w:rFonts w:ascii="Arial" w:hAnsi="Arial" w:cs="Arial"/>
          <w:b/>
          <w:bCs/>
        </w:rPr>
        <w:t>The details of his/her work assignment are as follows: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2880"/>
        <w:gridCol w:w="1890"/>
        <w:gridCol w:w="2335"/>
      </w:tblGrid>
      <w:tr w:rsidR="00DB4174" w14:paraId="642FCF39" w14:textId="77777777" w:rsidTr="00F62F33">
        <w:tc>
          <w:tcPr>
            <w:tcW w:w="3685" w:type="dxa"/>
          </w:tcPr>
          <w:p w14:paraId="6D2B4A07" w14:textId="55343AFA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Branch Department/Section:</w:t>
            </w:r>
          </w:p>
        </w:tc>
        <w:tc>
          <w:tcPr>
            <w:tcW w:w="7105" w:type="dxa"/>
            <w:gridSpan w:val="3"/>
          </w:tcPr>
          <w:p w14:paraId="30C3D785" w14:textId="7FF48C45" w:rsidR="00082852" w:rsidRPr="00D07DE0" w:rsidRDefault="00961586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Management Information</w:t>
            </w:r>
            <w:r w:rsidR="00F62F33">
              <w:rPr>
                <w:rFonts w:ascii="Arial" w:hAnsi="Arial" w:cs="Arial"/>
              </w:rPr>
              <w:t xml:space="preserve"> System </w:t>
            </w:r>
            <w:r>
              <w:rPr>
                <w:rFonts w:ascii="Arial" w:hAnsi="Arial" w:cs="Arial"/>
              </w:rPr>
              <w:t>Office/Section B</w:t>
            </w:r>
          </w:p>
        </w:tc>
      </w:tr>
      <w:tr w:rsidR="00DB4174" w14:paraId="61409572" w14:textId="77777777" w:rsidTr="00F62F33">
        <w:tc>
          <w:tcPr>
            <w:tcW w:w="3685" w:type="dxa"/>
          </w:tcPr>
          <w:p w14:paraId="192DA99B" w14:textId="3992C15A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Supervisor’s Name:</w:t>
            </w:r>
          </w:p>
        </w:tc>
        <w:tc>
          <w:tcPr>
            <w:tcW w:w="7105" w:type="dxa"/>
            <w:gridSpan w:val="3"/>
          </w:tcPr>
          <w:p w14:paraId="07D0685E" w14:textId="3AC4CADD" w:rsidR="00082852" w:rsidRPr="00D07DE0" w:rsidRDefault="00961586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Mr. Franco </w:t>
            </w:r>
            <w:proofErr w:type="spellStart"/>
            <w:r>
              <w:rPr>
                <w:rFonts w:ascii="Arial" w:hAnsi="Arial" w:cs="Arial"/>
              </w:rPr>
              <w:t>Abequibel</w:t>
            </w:r>
            <w:proofErr w:type="spellEnd"/>
          </w:p>
        </w:tc>
      </w:tr>
      <w:tr w:rsidR="00DB4174" w14:paraId="5D490E11" w14:textId="77777777" w:rsidTr="00F62F33">
        <w:tc>
          <w:tcPr>
            <w:tcW w:w="3685" w:type="dxa"/>
          </w:tcPr>
          <w:p w14:paraId="05B21235" w14:textId="5E893FE1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Training Schedule</w:t>
            </w:r>
            <w:r w:rsidR="00D830F4" w:rsidRPr="00D07DE0">
              <w:rPr>
                <w:rFonts w:ascii="Arial" w:hAnsi="Arial" w:cs="Arial"/>
              </w:rPr>
              <w:t xml:space="preserve"> </w:t>
            </w:r>
            <w:r w:rsidRPr="00D07DE0">
              <w:rPr>
                <w:rFonts w:ascii="Arial" w:hAnsi="Arial" w:cs="Arial"/>
              </w:rPr>
              <w:t>(Hours &amp;</w:t>
            </w:r>
            <w:r w:rsidR="00D830F4" w:rsidRPr="00D07DE0">
              <w:rPr>
                <w:rFonts w:ascii="Arial" w:hAnsi="Arial" w:cs="Arial"/>
              </w:rPr>
              <w:t xml:space="preserve"> </w:t>
            </w:r>
            <w:r w:rsidRPr="00D07DE0">
              <w:rPr>
                <w:rFonts w:ascii="Arial" w:hAnsi="Arial" w:cs="Arial"/>
              </w:rPr>
              <w:t>Days):</w:t>
            </w:r>
          </w:p>
        </w:tc>
        <w:tc>
          <w:tcPr>
            <w:tcW w:w="7105" w:type="dxa"/>
            <w:gridSpan w:val="3"/>
          </w:tcPr>
          <w:p w14:paraId="1B711BED" w14:textId="68D5D77A" w:rsidR="00082852" w:rsidRPr="00D07DE0" w:rsidRDefault="000459B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Tuesday</w:t>
            </w:r>
            <w:r w:rsidR="00961586">
              <w:rPr>
                <w:rFonts w:ascii="Arial" w:hAnsi="Arial" w:cs="Arial"/>
              </w:rPr>
              <w:t>-Friday, 8:00AM-</w:t>
            </w:r>
            <w:r>
              <w:rPr>
                <w:rFonts w:ascii="Arial" w:hAnsi="Arial" w:cs="Arial"/>
              </w:rPr>
              <w:t>7</w:t>
            </w:r>
            <w:r w:rsidR="00961586">
              <w:rPr>
                <w:rFonts w:ascii="Arial" w:hAnsi="Arial" w:cs="Arial"/>
              </w:rPr>
              <w:t>:00PM</w:t>
            </w:r>
          </w:p>
        </w:tc>
      </w:tr>
      <w:tr w:rsidR="00DB4174" w14:paraId="4EB588BF" w14:textId="77777777" w:rsidTr="00F62F33">
        <w:tc>
          <w:tcPr>
            <w:tcW w:w="3685" w:type="dxa"/>
          </w:tcPr>
          <w:p w14:paraId="56AD7A24" w14:textId="3868C88F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Required Number of Hours:</w:t>
            </w:r>
          </w:p>
        </w:tc>
        <w:tc>
          <w:tcPr>
            <w:tcW w:w="7105" w:type="dxa"/>
            <w:gridSpan w:val="3"/>
          </w:tcPr>
          <w:p w14:paraId="58339A5B" w14:textId="587180A0" w:rsidR="00082852" w:rsidRPr="00D07DE0" w:rsidRDefault="007103C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961586">
              <w:rPr>
                <w:rFonts w:ascii="Arial" w:hAnsi="Arial" w:cs="Arial"/>
              </w:rPr>
              <w:t>00</w:t>
            </w:r>
          </w:p>
        </w:tc>
      </w:tr>
      <w:tr w:rsidR="00DB4174" w14:paraId="3FC62C0C" w14:textId="77777777" w:rsidTr="00F62F33">
        <w:tc>
          <w:tcPr>
            <w:tcW w:w="3685" w:type="dxa"/>
          </w:tcPr>
          <w:p w14:paraId="254BF29C" w14:textId="44906C21" w:rsidR="00082852" w:rsidRPr="00D07DE0" w:rsidRDefault="00000000" w:rsidP="001F194D">
            <w:pPr>
              <w:spacing w:line="480" w:lineRule="auto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Effective Date of Start:</w:t>
            </w:r>
          </w:p>
        </w:tc>
        <w:tc>
          <w:tcPr>
            <w:tcW w:w="7105" w:type="dxa"/>
            <w:gridSpan w:val="3"/>
          </w:tcPr>
          <w:p w14:paraId="6DA721BC" w14:textId="264172BE" w:rsidR="00082852" w:rsidRPr="00D07DE0" w:rsidRDefault="007103CE" w:rsidP="00FF6B1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August 04</w:t>
            </w:r>
            <w:r w:rsidR="00961586">
              <w:rPr>
                <w:rFonts w:ascii="Arial" w:hAnsi="Arial" w:cs="Arial"/>
              </w:rPr>
              <w:t xml:space="preserve">, 2026 </w:t>
            </w:r>
          </w:p>
        </w:tc>
      </w:tr>
      <w:tr w:rsidR="00DB4174" w14:paraId="78611BE2" w14:textId="62DF6DF1" w:rsidTr="00F62F33">
        <w:tc>
          <w:tcPr>
            <w:tcW w:w="3685" w:type="dxa"/>
          </w:tcPr>
          <w:p w14:paraId="311848ED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16B47B7B" w14:textId="7878105A" w:rsidR="00D43070" w:rsidRPr="00D07DE0" w:rsidRDefault="00000000" w:rsidP="00FF6B14">
            <w:pPr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Noted by:</w:t>
            </w:r>
          </w:p>
          <w:p w14:paraId="6B5C62D0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7725551F" w14:textId="609EC7F7" w:rsidR="00441C02" w:rsidRPr="00F62F33" w:rsidRDefault="00F62F33" w:rsidP="00F62F33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FRANCO T. ABEQUIBEL, MSIT</w:t>
            </w:r>
          </w:p>
          <w:p w14:paraId="0D70EDDA" w14:textId="1E9D36C3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Company Representative</w:t>
            </w:r>
          </w:p>
          <w:p w14:paraId="78103DF2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3094A0DA" w14:textId="1FD9AA8E" w:rsidR="00D43070" w:rsidRPr="00D07DE0" w:rsidRDefault="00D43070" w:rsidP="00FF6B14">
            <w:pPr>
              <w:rPr>
                <w:rFonts w:ascii="Arial" w:hAnsi="Arial" w:cs="Arial"/>
              </w:rPr>
            </w:pPr>
          </w:p>
        </w:tc>
        <w:tc>
          <w:tcPr>
            <w:tcW w:w="2880" w:type="dxa"/>
          </w:tcPr>
          <w:p w14:paraId="0BD15C0B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5BBA8EFF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61B3E47E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34FAB8B0" w14:textId="20626EB7" w:rsidR="00D43070" w:rsidRPr="00F62F33" w:rsidRDefault="00F62F33" w:rsidP="00D82A93">
            <w:pPr>
              <w:jc w:val="center"/>
              <w:rPr>
                <w:rFonts w:ascii="Arial" w:hAnsi="Arial" w:cs="Arial"/>
                <w:u w:val="single"/>
              </w:rPr>
            </w:pPr>
            <w:r w:rsidRPr="00F62F33">
              <w:rPr>
                <w:rFonts w:ascii="Arial" w:hAnsi="Arial" w:cs="Arial"/>
                <w:u w:val="single"/>
              </w:rPr>
              <w:t>MIS, CAMPUS DIRECTOR</w:t>
            </w:r>
          </w:p>
          <w:p w14:paraId="50EB9287" w14:textId="7A24A162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Position</w:t>
            </w:r>
          </w:p>
        </w:tc>
        <w:tc>
          <w:tcPr>
            <w:tcW w:w="1890" w:type="dxa"/>
          </w:tcPr>
          <w:p w14:paraId="31B049BF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4327AA52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52350FB3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6D332B00" w14:textId="0692DB05" w:rsidR="00D43070" w:rsidRPr="00F62F33" w:rsidRDefault="00F62F33" w:rsidP="00D82A93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MIS OFFICE</w:t>
            </w:r>
          </w:p>
          <w:p w14:paraId="56A30514" w14:textId="722640D9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Department</w:t>
            </w:r>
          </w:p>
        </w:tc>
        <w:tc>
          <w:tcPr>
            <w:tcW w:w="2335" w:type="dxa"/>
          </w:tcPr>
          <w:p w14:paraId="6B418414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06AC2856" w14:textId="77777777" w:rsidR="00A65CDB" w:rsidRDefault="00A65CDB" w:rsidP="00FF6B14">
            <w:pPr>
              <w:rPr>
                <w:rFonts w:ascii="Arial" w:hAnsi="Arial" w:cs="Arial"/>
              </w:rPr>
            </w:pPr>
          </w:p>
          <w:p w14:paraId="45B00FC0" w14:textId="77777777" w:rsidR="00441C02" w:rsidRPr="00D07DE0" w:rsidRDefault="00441C02" w:rsidP="00FF6B14">
            <w:pPr>
              <w:rPr>
                <w:rFonts w:ascii="Arial" w:hAnsi="Arial" w:cs="Arial"/>
              </w:rPr>
            </w:pPr>
          </w:p>
          <w:p w14:paraId="3F60B47B" w14:textId="4E4326A0" w:rsidR="00D43070" w:rsidRPr="00F62F33" w:rsidRDefault="00F62F33" w:rsidP="00E86E88">
            <w:pPr>
              <w:jc w:val="center"/>
              <w:rPr>
                <w:rFonts w:ascii="Arial" w:hAnsi="Arial" w:cs="Arial"/>
                <w:u w:val="single"/>
              </w:rPr>
            </w:pPr>
            <w:r w:rsidRPr="00F62F33">
              <w:rPr>
                <w:rFonts w:ascii="Arial" w:hAnsi="Arial" w:cs="Arial"/>
                <w:u w:val="single"/>
              </w:rPr>
              <w:t>0917-805-3107</w:t>
            </w:r>
          </w:p>
          <w:p w14:paraId="308990FE" w14:textId="4092B97F" w:rsidR="00D43070" w:rsidRPr="00D07DE0" w:rsidRDefault="00000000" w:rsidP="00D43070">
            <w:pPr>
              <w:contextualSpacing/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Contact Number &amp; Email Address</w:t>
            </w:r>
          </w:p>
        </w:tc>
      </w:tr>
      <w:tr w:rsidR="00DB4174" w14:paraId="18929DA6" w14:textId="453A4096" w:rsidTr="00F62F33">
        <w:tc>
          <w:tcPr>
            <w:tcW w:w="6565" w:type="dxa"/>
            <w:gridSpan w:val="2"/>
          </w:tcPr>
          <w:p w14:paraId="3DA8819D" w14:textId="77777777" w:rsidR="0023161A" w:rsidRDefault="0023161A" w:rsidP="00FF6B14">
            <w:pPr>
              <w:rPr>
                <w:rFonts w:ascii="Arial" w:hAnsi="Arial" w:cs="Arial"/>
              </w:rPr>
            </w:pPr>
          </w:p>
          <w:p w14:paraId="632D63AE" w14:textId="18FD04A9" w:rsidR="00D43070" w:rsidRPr="00D07DE0" w:rsidRDefault="00000000" w:rsidP="00FF6B14">
            <w:pPr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Conforme:</w:t>
            </w:r>
          </w:p>
          <w:p w14:paraId="5F55F642" w14:textId="77777777" w:rsidR="00D43070" w:rsidRDefault="00D43070" w:rsidP="00FF6B14">
            <w:pPr>
              <w:rPr>
                <w:rFonts w:ascii="Arial" w:hAnsi="Arial" w:cs="Arial"/>
              </w:rPr>
            </w:pPr>
          </w:p>
          <w:p w14:paraId="04F7E790" w14:textId="77777777" w:rsidR="004F5A20" w:rsidRDefault="004F5A20" w:rsidP="00FF6B14">
            <w:pPr>
              <w:rPr>
                <w:rFonts w:ascii="Arial" w:hAnsi="Arial" w:cs="Arial"/>
              </w:rPr>
            </w:pPr>
          </w:p>
          <w:p w14:paraId="2D2BB783" w14:textId="3E6EB9EF" w:rsidR="00D43070" w:rsidRPr="00D07DE0" w:rsidRDefault="00000000" w:rsidP="00496F5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</w:t>
            </w:r>
            <w:r w:rsidR="00496F50" w:rsidRPr="00496F50">
              <w:rPr>
                <w:rFonts w:ascii="Arial" w:hAnsi="Arial" w:cs="Arial"/>
                <w:u w:val="single"/>
              </w:rPr>
              <w:t>Jayson P. Francisco</w:t>
            </w:r>
            <w:r>
              <w:rPr>
                <w:rFonts w:ascii="Arial" w:hAnsi="Arial" w:cs="Arial"/>
              </w:rPr>
              <w:t>_________</w:t>
            </w:r>
          </w:p>
          <w:p w14:paraId="012BF921" w14:textId="2BAF5AD3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Student Intern’s Name</w:t>
            </w:r>
          </w:p>
          <w:p w14:paraId="6DF5E31F" w14:textId="77777777" w:rsidR="00D43070" w:rsidRDefault="00000000" w:rsidP="009B525F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(Signature over Printed Name)</w:t>
            </w:r>
          </w:p>
          <w:p w14:paraId="483C0F1E" w14:textId="77777777" w:rsidR="0023161A" w:rsidRDefault="0023161A" w:rsidP="009B525F">
            <w:pPr>
              <w:jc w:val="center"/>
              <w:rPr>
                <w:rFonts w:ascii="Arial" w:hAnsi="Arial" w:cs="Arial"/>
              </w:rPr>
            </w:pPr>
          </w:p>
          <w:p w14:paraId="47801AD8" w14:textId="4351836F" w:rsidR="0023161A" w:rsidRPr="00D07DE0" w:rsidRDefault="0023161A" w:rsidP="009B525F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225" w:type="dxa"/>
            <w:gridSpan w:val="2"/>
          </w:tcPr>
          <w:p w14:paraId="766457E7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7B2376A1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7C15706B" w14:textId="77777777" w:rsidR="0047331D" w:rsidRDefault="0047331D" w:rsidP="00D43070">
            <w:pPr>
              <w:jc w:val="center"/>
              <w:rPr>
                <w:rFonts w:ascii="Arial" w:hAnsi="Arial" w:cs="Arial"/>
              </w:rPr>
            </w:pPr>
          </w:p>
          <w:p w14:paraId="54A0DAC1" w14:textId="77777777" w:rsidR="004F5A20" w:rsidRDefault="004F5A20" w:rsidP="00D43070">
            <w:pPr>
              <w:jc w:val="center"/>
              <w:rPr>
                <w:rFonts w:ascii="Arial" w:hAnsi="Arial" w:cs="Arial"/>
              </w:rPr>
            </w:pPr>
          </w:p>
          <w:p w14:paraId="119700C2" w14:textId="4B8FC62F" w:rsidR="0047331D" w:rsidRDefault="00000000" w:rsidP="00D4307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</w:t>
            </w:r>
            <w:r w:rsidR="00496F50" w:rsidRPr="00496F50">
              <w:rPr>
                <w:rFonts w:ascii="Arial" w:hAnsi="Arial" w:cs="Arial"/>
                <w:u w:val="single"/>
              </w:rPr>
              <w:t>Michelle P. Mag-</w:t>
            </w:r>
            <w:proofErr w:type="spellStart"/>
            <w:r w:rsidR="00047C04">
              <w:rPr>
                <w:rFonts w:ascii="Arial" w:hAnsi="Arial" w:cs="Arial"/>
                <w:u w:val="single"/>
              </w:rPr>
              <w:t>a</w:t>
            </w:r>
            <w:r w:rsidR="00496F50" w:rsidRPr="00496F50">
              <w:rPr>
                <w:rFonts w:ascii="Arial" w:hAnsi="Arial" w:cs="Arial"/>
                <w:u w:val="single"/>
              </w:rPr>
              <w:t>so</w:t>
            </w:r>
            <w:proofErr w:type="spellEnd"/>
            <w:r>
              <w:rPr>
                <w:rFonts w:ascii="Arial" w:hAnsi="Arial" w:cs="Arial"/>
              </w:rPr>
              <w:t>______</w:t>
            </w:r>
          </w:p>
          <w:p w14:paraId="097430E6" w14:textId="5D86A5E4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Name of Parent/Guardian</w:t>
            </w:r>
          </w:p>
          <w:p w14:paraId="4984AD03" w14:textId="77777777" w:rsidR="00D43070" w:rsidRPr="00D07DE0" w:rsidRDefault="00000000" w:rsidP="00D43070">
            <w:pPr>
              <w:jc w:val="center"/>
              <w:rPr>
                <w:rFonts w:ascii="Arial" w:hAnsi="Arial" w:cs="Arial"/>
              </w:rPr>
            </w:pPr>
            <w:r w:rsidRPr="00D07DE0">
              <w:rPr>
                <w:rFonts w:ascii="Arial" w:hAnsi="Arial" w:cs="Arial"/>
              </w:rPr>
              <w:t>(Signature over Printed Name)</w:t>
            </w:r>
          </w:p>
          <w:p w14:paraId="50ABB38C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  <w:p w14:paraId="66CC9288" w14:textId="77777777" w:rsidR="00D43070" w:rsidRPr="00D07DE0" w:rsidRDefault="00D43070" w:rsidP="00FF6B14">
            <w:pPr>
              <w:rPr>
                <w:rFonts w:ascii="Arial" w:hAnsi="Arial" w:cs="Arial"/>
              </w:rPr>
            </w:pPr>
          </w:p>
        </w:tc>
      </w:tr>
    </w:tbl>
    <w:p w14:paraId="38712EDB" w14:textId="12494727" w:rsidR="006631B3" w:rsidRPr="00D07DE0" w:rsidRDefault="006631B3" w:rsidP="00FF6B14">
      <w:pPr>
        <w:rPr>
          <w:rFonts w:ascii="Arial" w:hAnsi="Arial" w:cs="Arial"/>
        </w:rPr>
      </w:pPr>
    </w:p>
    <w:sectPr w:rsidR="006631B3" w:rsidRPr="00D07DE0" w:rsidSect="00D43070">
      <w:pgSz w:w="12240" w:h="1872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B14"/>
    <w:rsid w:val="000459BE"/>
    <w:rsid w:val="00047C04"/>
    <w:rsid w:val="00061831"/>
    <w:rsid w:val="00067935"/>
    <w:rsid w:val="00080928"/>
    <w:rsid w:val="00082852"/>
    <w:rsid w:val="000957CA"/>
    <w:rsid w:val="000A4D83"/>
    <w:rsid w:val="000B6C93"/>
    <w:rsid w:val="000E1D7B"/>
    <w:rsid w:val="0011372C"/>
    <w:rsid w:val="0015587E"/>
    <w:rsid w:val="001710B0"/>
    <w:rsid w:val="001B6B8E"/>
    <w:rsid w:val="001D69F5"/>
    <w:rsid w:val="001F194D"/>
    <w:rsid w:val="0023161A"/>
    <w:rsid w:val="002649F4"/>
    <w:rsid w:val="0026500E"/>
    <w:rsid w:val="002D344C"/>
    <w:rsid w:val="002D3F19"/>
    <w:rsid w:val="003242D3"/>
    <w:rsid w:val="00325994"/>
    <w:rsid w:val="00336DB9"/>
    <w:rsid w:val="003668C6"/>
    <w:rsid w:val="00384F6B"/>
    <w:rsid w:val="003928A0"/>
    <w:rsid w:val="00424BAE"/>
    <w:rsid w:val="00441C02"/>
    <w:rsid w:val="0047331D"/>
    <w:rsid w:val="00496F50"/>
    <w:rsid w:val="004A0054"/>
    <w:rsid w:val="004C06DB"/>
    <w:rsid w:val="004F5A20"/>
    <w:rsid w:val="005F4061"/>
    <w:rsid w:val="0060675A"/>
    <w:rsid w:val="00612F73"/>
    <w:rsid w:val="0065624E"/>
    <w:rsid w:val="006631B3"/>
    <w:rsid w:val="006753CA"/>
    <w:rsid w:val="0069486E"/>
    <w:rsid w:val="006A3814"/>
    <w:rsid w:val="006C010C"/>
    <w:rsid w:val="006D1A9B"/>
    <w:rsid w:val="007103CE"/>
    <w:rsid w:val="0071764B"/>
    <w:rsid w:val="0072108E"/>
    <w:rsid w:val="0076621B"/>
    <w:rsid w:val="007B3BE5"/>
    <w:rsid w:val="007E0A2B"/>
    <w:rsid w:val="007E79E9"/>
    <w:rsid w:val="007F1FE1"/>
    <w:rsid w:val="008C1300"/>
    <w:rsid w:val="00910A20"/>
    <w:rsid w:val="00937F83"/>
    <w:rsid w:val="00940BA9"/>
    <w:rsid w:val="00944260"/>
    <w:rsid w:val="009609DC"/>
    <w:rsid w:val="00961586"/>
    <w:rsid w:val="009672BC"/>
    <w:rsid w:val="009B525F"/>
    <w:rsid w:val="00A21AD0"/>
    <w:rsid w:val="00A63861"/>
    <w:rsid w:val="00A65CDB"/>
    <w:rsid w:val="00AB6E3E"/>
    <w:rsid w:val="00AD0851"/>
    <w:rsid w:val="00AF24A1"/>
    <w:rsid w:val="00AF59C6"/>
    <w:rsid w:val="00B52E43"/>
    <w:rsid w:val="00B604C4"/>
    <w:rsid w:val="00BE5AB0"/>
    <w:rsid w:val="00CD68E7"/>
    <w:rsid w:val="00D07DE0"/>
    <w:rsid w:val="00D100D5"/>
    <w:rsid w:val="00D27835"/>
    <w:rsid w:val="00D43070"/>
    <w:rsid w:val="00D82A93"/>
    <w:rsid w:val="00D830F4"/>
    <w:rsid w:val="00DB2EB6"/>
    <w:rsid w:val="00DB4174"/>
    <w:rsid w:val="00DF55DC"/>
    <w:rsid w:val="00E06907"/>
    <w:rsid w:val="00E562B1"/>
    <w:rsid w:val="00E86E88"/>
    <w:rsid w:val="00E91457"/>
    <w:rsid w:val="00EA7E6C"/>
    <w:rsid w:val="00EB505A"/>
    <w:rsid w:val="00F0438D"/>
    <w:rsid w:val="00F62F33"/>
    <w:rsid w:val="00F74586"/>
    <w:rsid w:val="00FF18F9"/>
    <w:rsid w:val="00FF6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06F40"/>
  <w15:chartTrackingRefBased/>
  <w15:docId w15:val="{A09133DC-F052-47DF-BEE8-31A38896E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B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0828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Jayson Francisco</cp:lastModifiedBy>
  <cp:revision>120</cp:revision>
  <dcterms:created xsi:type="dcterms:W3CDTF">2023-07-05T01:49:00Z</dcterms:created>
  <dcterms:modified xsi:type="dcterms:W3CDTF">2026-09-01T05:54:00Z</dcterms:modified>
</cp:coreProperties>
</file>