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EEEB6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2"/>
          <w:szCs w:val="32"/>
        </w:rPr>
      </w:pPr>
      <w:r>
        <w:rPr>
          <w:rFonts w:ascii="Bookman Old Style" w:hAnsi="Bookman Old Style"/>
          <w:b/>
          <w:color w:val="000000" w:themeColor="text1"/>
          <w:sz w:val="32"/>
          <w:szCs w:val="32"/>
        </w:rPr>
        <w:t>COMPILATION OF PRACTICUM REQUIREMENTS</w:t>
      </w:r>
    </w:p>
    <w:p w14:paraId="7CC88F23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6"/>
          <w:szCs w:val="36"/>
        </w:rPr>
      </w:pPr>
    </w:p>
    <w:p w14:paraId="35282C73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b/>
          <w:i/>
          <w:color w:val="000000" w:themeColor="text1"/>
          <w:sz w:val="32"/>
          <w:szCs w:val="32"/>
        </w:rPr>
      </w:pPr>
      <w:r>
        <w:rPr>
          <w:rFonts w:ascii="Bookman Old Style" w:hAnsi="Bookman Old Style"/>
          <w:b/>
          <w:i/>
          <w:color w:val="000000" w:themeColor="text1"/>
          <w:sz w:val="32"/>
          <w:szCs w:val="32"/>
        </w:rPr>
        <w:t>Internship Faculty Supervisor (IFS) FILE</w:t>
      </w:r>
    </w:p>
    <w:p w14:paraId="613DFFA2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214572C5" wp14:editId="336C8C6B">
                <wp:simplePos x="0" y="0"/>
                <wp:positionH relativeFrom="column">
                  <wp:posOffset>5080000</wp:posOffset>
                </wp:positionH>
                <wp:positionV relativeFrom="paragraph">
                  <wp:posOffset>675005</wp:posOffset>
                </wp:positionV>
                <wp:extent cx="537210" cy="2366010"/>
                <wp:effectExtent l="0" t="0" r="15240" b="15240"/>
                <wp:wrapNone/>
                <wp:docPr id="21" name="Right Brac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" cy="2366010"/>
                        </a:xfrm>
                        <a:prstGeom prst="rightBrace">
                          <a:avLst>
                            <a:gd name="adj1" fmla="val 833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4F7B9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1" o:spid="_x0000_s1026" type="#_x0000_t88" style="position:absolute;margin-left:400pt;margin-top:53.15pt;width:42.3pt;height:186.3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" adj="409" strokecolor="black [3213]" strokeweight=".5pt">
                <v:stroke joinstyle="miter"/>
              </v:shape>
            </w:pict>
          </mc:Fallback>
        </mc:AlternateContent>
      </w:r>
      <w:r>
        <w:rPr>
          <w:rFonts w:ascii="Bookman Old Style" w:hAnsi="Bookman Old Style"/>
          <w:color w:val="auto"/>
          <w:sz w:val="28"/>
          <w:szCs w:val="28"/>
        </w:rPr>
        <w:t>First Semester, S.Y. 2026-2027</w:t>
      </w:r>
    </w:p>
    <w:p w14:paraId="2284CB1C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33D308E8" wp14:editId="66F858A5">
                <wp:simplePos x="0" y="0"/>
                <wp:positionH relativeFrom="column">
                  <wp:posOffset>3089910</wp:posOffset>
                </wp:positionH>
                <wp:positionV relativeFrom="paragraph">
                  <wp:posOffset>3191510</wp:posOffset>
                </wp:positionV>
                <wp:extent cx="2766695" cy="52641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6695" cy="526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129A01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to be collected from the internship Site Supervisor</w:t>
                            </w:r>
                          </w:p>
                          <w:p w14:paraId="7CAB0C59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(ISS) at the end of the internship period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D308E8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43.3pt;margin-top:251.3pt;width:217.85pt;height:41.45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" filled="f" stroked="f" strokeweight=".5pt">
                <v:textbox>
                  <w:txbxContent>
                    <w:p w14:paraId="78129A01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to be collected from the internship Site Supervisor</w:t>
                      </w:r>
                    </w:p>
                    <w:p w14:paraId="7CAB0C59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(ISS) at the end of the internship period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003D8C6A" wp14:editId="35B11ED3">
                <wp:simplePos x="0" y="0"/>
                <wp:positionH relativeFrom="column">
                  <wp:posOffset>2499360</wp:posOffset>
                </wp:positionH>
                <wp:positionV relativeFrom="paragraph">
                  <wp:posOffset>2942590</wp:posOffset>
                </wp:positionV>
                <wp:extent cx="537210" cy="889000"/>
                <wp:effectExtent l="0" t="4445" r="45720" b="13335"/>
                <wp:wrapNone/>
                <wp:docPr id="20" name="Right Brac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" cy="889000"/>
                        </a:xfrm>
                        <a:prstGeom prst="rightBrace">
                          <a:avLst>
                            <a:gd name="adj1" fmla="val 833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0A32C" id="Right Brace 20" o:spid="_x0000_s1026" type="#_x0000_t88" style="position:absolute;margin-left:196.8pt;margin-top:231.7pt;width:42.3pt;height:70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" adj="1088" strokecolor="black [3213]" strokeweight=".5pt">
                <v:stroke joinstyle="miter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45ACB5E1" wp14:editId="6653BE1C">
                <wp:simplePos x="0" y="0"/>
                <wp:positionH relativeFrom="column">
                  <wp:posOffset>5263515</wp:posOffset>
                </wp:positionH>
                <wp:positionV relativeFrom="paragraph">
                  <wp:posOffset>743585</wp:posOffset>
                </wp:positionV>
                <wp:extent cx="1174115" cy="198310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39715" y="7978775"/>
                          <a:ext cx="1174115" cy="1983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7779D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must be</w:t>
                            </w:r>
                          </w:p>
                          <w:p w14:paraId="62A4CD40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complied with</w:t>
                            </w:r>
                          </w:p>
                          <w:p w14:paraId="6762FCF8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and submitted </w:t>
                            </w:r>
                          </w:p>
                          <w:p w14:paraId="5B8FA570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to the faculty</w:t>
                            </w:r>
                          </w:p>
                          <w:p w14:paraId="30CA9061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supervisor</w:t>
                            </w:r>
                          </w:p>
                          <w:p w14:paraId="6611B925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before a </w:t>
                            </w:r>
                          </w:p>
                          <w:p w14:paraId="50F8AD76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student</w:t>
                            </w:r>
                          </w:p>
                          <w:p w14:paraId="6F236CB8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can start the</w:t>
                            </w:r>
                          </w:p>
                          <w:p w14:paraId="3D0EBB6A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Internship</w:t>
                            </w:r>
                          </w:p>
                          <w:p w14:paraId="7938B2FD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CB5E1" id="Text Box 22" o:spid="_x0000_s1027" type="#_x0000_t202" style="position:absolute;left:0;text-align:left;margin-left:414.45pt;margin-top:58.55pt;width:92.45pt;height:156.15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" filled="f" stroked="f" strokeweight=".5pt">
                <v:textbox>
                  <w:txbxContent>
                    <w:p w14:paraId="7BA7779D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must be</w:t>
                      </w:r>
                    </w:p>
                    <w:p w14:paraId="62A4CD40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complied with</w:t>
                      </w:r>
                    </w:p>
                    <w:p w14:paraId="6762FCF8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and submitted </w:t>
                      </w:r>
                    </w:p>
                    <w:p w14:paraId="5B8FA570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to the faculty</w:t>
                      </w:r>
                    </w:p>
                    <w:p w14:paraId="30CA9061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supervisor</w:t>
                      </w:r>
                    </w:p>
                    <w:p w14:paraId="6611B925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before a </w:t>
                      </w:r>
                    </w:p>
                    <w:p w14:paraId="50F8AD76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student</w:t>
                      </w:r>
                    </w:p>
                    <w:p w14:paraId="6F236CB8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can start the</w:t>
                      </w:r>
                    </w:p>
                    <w:p w14:paraId="3D0EBB6A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Internship</w:t>
                      </w:r>
                    </w:p>
                    <w:p w14:paraId="7938B2FD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 process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16768" behindDoc="0" locked="0" layoutInCell="1" allowOverlap="1" wp14:anchorId="24089DDF" wp14:editId="405FB9ED">
                <wp:simplePos x="0" y="0"/>
                <wp:positionH relativeFrom="column">
                  <wp:posOffset>-323850</wp:posOffset>
                </wp:positionH>
                <wp:positionV relativeFrom="paragraph">
                  <wp:posOffset>155575</wp:posOffset>
                </wp:positionV>
                <wp:extent cx="6614795" cy="4067175"/>
                <wp:effectExtent l="6350" t="6350" r="6985" b="6985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4795" cy="406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8FB99" w14:textId="77777777" w:rsidR="00610842" w:rsidRDefault="00000000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  <w:t>Inclusions:</w:t>
                            </w:r>
                          </w:p>
                          <w:p w14:paraId="30E91106" w14:textId="77777777" w:rsidR="00610842" w:rsidRDefault="00610842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14"/>
                                <w:szCs w:val="14"/>
                              </w:rPr>
                            </w:pPr>
                          </w:p>
                          <w:p w14:paraId="783ED0FE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Enrollment Load Slip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1CE49ADC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Student Intern’s Personal Information </w:t>
                            </w:r>
                          </w:p>
                          <w:p w14:paraId="0915A3B2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List of Companies/Industries-Approved by the Board of Regents </w:t>
                            </w:r>
                          </w:p>
                          <w:p w14:paraId="1E3598DE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Endorsement Letter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09362EC7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Acceptance Form </w:t>
                            </w:r>
                          </w:p>
                          <w:p w14:paraId="7EAD4F9F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In-Plant Agreement and Liability Waiver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59D483F7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Training Agreement and Liability Waiver</w:t>
                            </w:r>
                          </w:p>
                          <w:p w14:paraId="48D788A6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College Adjustment Scale (CAS)</w:t>
                            </w:r>
                          </w:p>
                          <w:p w14:paraId="0FA2340E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Medical Certificate &amp; Lab Results: CBC, Urinalysis, Xray(photocopy), Pregnancy Test(female)</w:t>
                            </w:r>
                          </w:p>
                          <w:p w14:paraId="5CB3B834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Drug Test Report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 </w:t>
                            </w:r>
                          </w:p>
                          <w:p w14:paraId="75AE88CA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 xml:space="preserve"> (photocopy)</w:t>
                            </w:r>
                          </w:p>
                          <w:p w14:paraId="43C2AEC9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Student Intern's Feedback Form  </w:t>
                            </w:r>
                          </w:p>
                          <w:p w14:paraId="1EB8232C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Daily Journal of Practicum Experiences (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iCs/>
                                <w:sz w:val="24"/>
                              </w:rPr>
                              <w:t>must be observed during the training period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)</w:t>
                            </w:r>
                          </w:p>
                          <w:p w14:paraId="192A13C5" w14:textId="77777777" w:rsidR="00610842" w:rsidRDefault="00610842">
                            <w:pPr>
                              <w:pStyle w:val="ListParagraph"/>
                              <w:ind w:left="18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</w:p>
                          <w:p w14:paraId="7E453CA9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Trainee’s Clearance</w:t>
                            </w:r>
                          </w:p>
                          <w:p w14:paraId="41352644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Certification      </w:t>
                            </w:r>
                          </w:p>
                          <w:p w14:paraId="2F09D6BF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Student Intern's Feedback Form                            </w:t>
                            </w:r>
                          </w:p>
                          <w:p w14:paraId="27802146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Training Supervisor’s Feedback Form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  <w:t xml:space="preserve"> </w:t>
                            </w:r>
                          </w:p>
                          <w:p w14:paraId="798943A2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Intern’s Performance Appraisal Form</w:t>
                            </w:r>
                          </w:p>
                          <w:p w14:paraId="21F48973" w14:textId="77777777" w:rsidR="00610842" w:rsidRDefault="00610842">
                            <w:pP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auto"/>
                                <w:sz w:val="16"/>
                                <w:szCs w:val="16"/>
                              </w:rPr>
                            </w:pPr>
                          </w:p>
                          <w:p w14:paraId="3D49D453" w14:textId="77777777" w:rsidR="00610842" w:rsidRDefault="00000000">
                            <w:pPr>
                              <w:ind w:left="450"/>
                              <w:rPr>
                                <w:rFonts w:ascii="Arial Narrow" w:eastAsia="Calibri" w:hAnsi="Arial Narrow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*</w:t>
                            </w:r>
                            <w:proofErr w:type="gramStart"/>
                            <w: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please</w:t>
                            </w:r>
                            <w:proofErr w:type="gramEnd"/>
                            <w: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bring the original copy for verification purposes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89DDF" id="Text Box 2" o:spid="_x0000_s1028" type="#_x0000_t202" style="position:absolute;left:0;text-align:left;margin-left:-25.5pt;margin-top:12.25pt;width:520.85pt;height:320.25pt;z-index:2516167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" fillcolor="white [3201]" strokecolor="black [3200]" strokeweight="1pt">
                <v:textbox>
                  <w:txbxContent>
                    <w:p w14:paraId="5E48FB99" w14:textId="77777777" w:rsidR="00610842" w:rsidRDefault="00000000">
                      <w:pP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  <w:t>Inclusions:</w:t>
                      </w:r>
                    </w:p>
                    <w:p w14:paraId="30E91106" w14:textId="77777777" w:rsidR="00610842" w:rsidRDefault="00610842">
                      <w:pPr>
                        <w:rPr>
                          <w:rFonts w:ascii="Arial Narrow" w:hAnsi="Arial Narrow"/>
                          <w:b/>
                          <w:bCs/>
                          <w:color w:val="auto"/>
                          <w:sz w:val="14"/>
                          <w:szCs w:val="14"/>
                        </w:rPr>
                      </w:pPr>
                    </w:p>
                    <w:p w14:paraId="783ED0FE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Enrollment Load Slip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1CE49ADC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Student Intern’s Personal Information </w:t>
                      </w:r>
                    </w:p>
                    <w:p w14:paraId="0915A3B2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List of Companies/Industries-Approved by the Board of Regents </w:t>
                      </w:r>
                    </w:p>
                    <w:p w14:paraId="1E3598DE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Endorsement Letter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09362EC7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Acceptance Form </w:t>
                      </w:r>
                    </w:p>
                    <w:p w14:paraId="7EAD4F9F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In-Plant Agreement and Liability Waiver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59D483F7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Training Agreement and Liability Waiver</w:t>
                      </w:r>
                    </w:p>
                    <w:p w14:paraId="48D788A6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College Adjustment Scale (CAS)</w:t>
                      </w:r>
                    </w:p>
                    <w:p w14:paraId="0FA2340E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Medical Certificate &amp; Lab Results: CBC, Urinalysis, Xray(photocopy), Pregnancy Test(female)</w:t>
                      </w:r>
                    </w:p>
                    <w:p w14:paraId="5CB3B834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Drug Test Report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 xml:space="preserve"> </w:t>
                      </w:r>
                    </w:p>
                    <w:p w14:paraId="75AE88CA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Insurance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 xml:space="preserve"> (photocopy)</w:t>
                      </w:r>
                    </w:p>
                    <w:p w14:paraId="43C2AEC9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Student Intern's Feedback Form  </w:t>
                      </w:r>
                    </w:p>
                    <w:p w14:paraId="1EB8232C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Daily Journal of Practicum Experiences (</w:t>
                      </w:r>
                      <w:r>
                        <w:rPr>
                          <w:rFonts w:ascii="Arial Narrow" w:hAnsi="Arial Narrow"/>
                          <w:b/>
                          <w:bCs/>
                          <w:i/>
                          <w:iCs/>
                          <w:sz w:val="24"/>
                        </w:rPr>
                        <w:t>must be observed during the training period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>)</w:t>
                      </w:r>
                    </w:p>
                    <w:p w14:paraId="192A13C5" w14:textId="77777777" w:rsidR="00610842" w:rsidRDefault="00610842">
                      <w:pPr>
                        <w:pStyle w:val="ListParagraph"/>
                        <w:ind w:left="18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</w:p>
                    <w:p w14:paraId="7E453CA9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Trainee’s Clearance</w:t>
                      </w:r>
                    </w:p>
                    <w:p w14:paraId="41352644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Certification      </w:t>
                      </w:r>
                    </w:p>
                    <w:p w14:paraId="2F09D6BF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Student Intern's Feedback Form                            </w:t>
                      </w:r>
                    </w:p>
                    <w:p w14:paraId="27802146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Training Supervisor’s Feedback Form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ab/>
                        <w:t xml:space="preserve"> </w:t>
                      </w:r>
                    </w:p>
                    <w:p w14:paraId="798943A2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Intern’s Performance Appraisal Form</w:t>
                      </w:r>
                    </w:p>
                    <w:p w14:paraId="21F48973" w14:textId="77777777" w:rsidR="00610842" w:rsidRDefault="00610842">
                      <w:pPr>
                        <w:rPr>
                          <w:rFonts w:ascii="Arial Narrow" w:eastAsia="Calibri" w:hAnsi="Arial Narrow"/>
                          <w:i/>
                          <w:iCs/>
                          <w:color w:val="auto"/>
                          <w:sz w:val="16"/>
                          <w:szCs w:val="16"/>
                        </w:rPr>
                      </w:pPr>
                    </w:p>
                    <w:p w14:paraId="3D49D453" w14:textId="77777777" w:rsidR="00610842" w:rsidRDefault="00000000">
                      <w:pPr>
                        <w:ind w:left="450"/>
                        <w:rPr>
                          <w:rFonts w:ascii="Arial Narrow" w:eastAsia="Calibri" w:hAnsi="Arial Narrow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eastAsia="Calibri" w:hAnsi="Arial Narrow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*</w:t>
                      </w:r>
                      <w:proofErr w:type="gramStart"/>
                      <w:r>
                        <w:rPr>
                          <w:rFonts w:ascii="Arial Narrow" w:eastAsia="Calibri" w:hAnsi="Arial Narrow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please</w:t>
                      </w:r>
                      <w:proofErr w:type="gramEnd"/>
                      <w:r>
                        <w:rPr>
                          <w:rFonts w:ascii="Arial Narrow" w:eastAsia="Calibri" w:hAnsi="Arial Narrow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 bring the original copy for verification purposes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70C22B" w14:textId="606ACC5F" w:rsidR="00610842" w:rsidRDefault="002F22AD">
      <w:pPr>
        <w:tabs>
          <w:tab w:val="left" w:pos="126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C2F46E1" wp14:editId="3CBF14E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914400" cy="914400"/>
            <wp:effectExtent l="0" t="0" r="0" b="0"/>
            <wp:wrapNone/>
            <wp:docPr id="212397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77358" name="Picture 21239773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5D307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46E03432" w14:textId="77777777" w:rsidR="002F22AD" w:rsidRPr="004A7D3D" w:rsidRDefault="002F22AD" w:rsidP="002F22AD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JAYSON FRANCISCO - 09534559021</w:t>
      </w:r>
    </w:p>
    <w:p w14:paraId="304792BC" w14:textId="77777777" w:rsidR="00610842" w:rsidRDefault="00000000">
      <w:pPr>
        <w:tabs>
          <w:tab w:val="left" w:pos="864"/>
          <w:tab w:val="left" w:pos="3570"/>
          <w:tab w:val="center" w:pos="468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>Student Trainee</w:t>
      </w:r>
    </w:p>
    <w:p w14:paraId="44D4FB9B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62"/>
          <w:szCs w:val="62"/>
        </w:rPr>
      </w:pPr>
    </w:p>
    <w:p w14:paraId="39C543D3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32"/>
          <w:szCs w:val="32"/>
          <w:u w:val="single"/>
        </w:rPr>
      </w:pPr>
    </w:p>
    <w:p w14:paraId="0C63B507" w14:textId="77777777" w:rsidR="002F22AD" w:rsidRPr="004A7D3D" w:rsidRDefault="002F22AD" w:rsidP="002F22AD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JOVANY B. CASTILLO, LPT</w:t>
      </w:r>
    </w:p>
    <w:p w14:paraId="0C1D0CBB" w14:textId="296A3DCC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 xml:space="preserve">Internship </w:t>
      </w:r>
      <w:r w:rsidR="007F4820">
        <w:rPr>
          <w:rFonts w:ascii="Bookman Old Style" w:hAnsi="Bookman Old Style"/>
          <w:b/>
          <w:color w:val="000000" w:themeColor="text1"/>
          <w:sz w:val="28"/>
          <w:szCs w:val="28"/>
        </w:rPr>
        <w:t>Coordinator</w:t>
      </w:r>
    </w:p>
    <w:p w14:paraId="517E0D2B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6BCBFD0A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0BB76159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151E386D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NEGROS ORIENTAL STATE UNIVERSITY</w:t>
      </w:r>
    </w:p>
    <w:p w14:paraId="43675DB4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BAYAWAN- STA. CATALINA CAMPUS</w:t>
      </w:r>
    </w:p>
    <w:p w14:paraId="5F35D838" w14:textId="77777777" w:rsidR="00656B7A" w:rsidRDefault="00000000" w:rsidP="00656B7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BAYAWAN CITY</w:t>
      </w:r>
    </w:p>
    <w:p w14:paraId="7E772EB5" w14:textId="24A16895" w:rsidR="00610842" w:rsidRPr="00656B7A" w:rsidRDefault="00000000" w:rsidP="00656B7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b/>
          <w:color w:val="auto"/>
          <w:sz w:val="28"/>
          <w:szCs w:val="28"/>
        </w:rPr>
        <w:t>Cooperating Agency</w:t>
      </w:r>
    </w:p>
    <w:p w14:paraId="3D47DFD9" w14:textId="77777777" w:rsidR="00610842" w:rsidRDefault="00610842">
      <w:pPr>
        <w:jc w:val="both"/>
        <w:rPr>
          <w:rFonts w:ascii="Arial Narrow" w:eastAsia="Arial Narrow" w:hAnsi="Arial Narrow" w:cs="Arial Narrow"/>
          <w:color w:val="auto"/>
          <w:sz w:val="24"/>
        </w:rPr>
      </w:pPr>
    </w:p>
    <w:p w14:paraId="096358AF" w14:textId="77777777" w:rsidR="00610842" w:rsidRDefault="00610842">
      <w:pPr>
        <w:jc w:val="center"/>
        <w:rPr>
          <w:rFonts w:ascii="Arial Narrow" w:eastAsia="Arial Narrow" w:hAnsi="Arial Narrow" w:cs="Arial Narrow"/>
          <w:color w:val="auto"/>
          <w:sz w:val="24"/>
        </w:rPr>
      </w:pPr>
    </w:p>
    <w:p w14:paraId="434DE4AD" w14:textId="240EC227" w:rsidR="00610842" w:rsidRDefault="00CA027B" w:rsidP="00CA027B">
      <w:pPr>
        <w:tabs>
          <w:tab w:val="left" w:pos="942"/>
        </w:tabs>
        <w:jc w:val="both"/>
        <w:rPr>
          <w:rFonts w:ascii="Arial Narrow" w:eastAsia="Arial Narrow" w:hAnsi="Arial Narrow" w:cs="Arial Narrow"/>
          <w:b/>
          <w:bCs/>
          <w:color w:val="auto"/>
          <w:sz w:val="24"/>
        </w:rPr>
      </w:pPr>
      <w:r>
        <w:rPr>
          <w:rFonts w:ascii="Arial Narrow" w:eastAsia="Arial Narrow" w:hAnsi="Arial Narrow" w:cs="Arial Narrow"/>
          <w:b/>
          <w:bCs/>
          <w:color w:val="auto"/>
          <w:sz w:val="24"/>
        </w:rPr>
        <w:tab/>
      </w:r>
    </w:p>
    <w:p w14:paraId="56DE4BD7" w14:textId="77777777" w:rsidR="00610842" w:rsidRDefault="00610842" w:rsidP="001661FC">
      <w:pPr>
        <w:rPr>
          <w:rFonts w:ascii="Arial Narrow" w:eastAsia="Arial Narrow" w:hAnsi="Arial Narrow" w:cs="Arial Narrow"/>
          <w:color w:val="auto"/>
          <w:sz w:val="24"/>
        </w:rPr>
      </w:pPr>
    </w:p>
    <w:p w14:paraId="29105478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2"/>
          <w:szCs w:val="32"/>
        </w:rPr>
      </w:pPr>
      <w:r>
        <w:rPr>
          <w:rFonts w:ascii="Bookman Old Style" w:hAnsi="Bookman Old Style"/>
          <w:b/>
          <w:color w:val="000000" w:themeColor="text1"/>
          <w:sz w:val="32"/>
          <w:szCs w:val="32"/>
        </w:rPr>
        <w:lastRenderedPageBreak/>
        <w:t>COMPILATION OF PRACTICUM REQUIREMENTS</w:t>
      </w:r>
    </w:p>
    <w:p w14:paraId="72853F81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2"/>
          <w:szCs w:val="32"/>
        </w:rPr>
      </w:pPr>
    </w:p>
    <w:p w14:paraId="7CE235BD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4"/>
          <w:szCs w:val="4"/>
        </w:rPr>
      </w:pPr>
    </w:p>
    <w:p w14:paraId="0D3499DC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b/>
          <w:i/>
          <w:color w:val="000000" w:themeColor="text1"/>
          <w:sz w:val="32"/>
          <w:szCs w:val="32"/>
        </w:rPr>
      </w:pPr>
      <w:r>
        <w:rPr>
          <w:rFonts w:ascii="Bookman Old Style" w:hAnsi="Bookman Old Style"/>
          <w:b/>
          <w:i/>
          <w:color w:val="000000" w:themeColor="text1"/>
          <w:sz w:val="32"/>
          <w:szCs w:val="32"/>
        </w:rPr>
        <w:t>Internship Site Supervisor (ISS) FILE</w:t>
      </w:r>
    </w:p>
    <w:p w14:paraId="35FF4CB0" w14:textId="0DF4899B" w:rsidR="00610842" w:rsidRDefault="001661FC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21888" behindDoc="0" locked="0" layoutInCell="1" allowOverlap="1" wp14:anchorId="6970D9A3" wp14:editId="308F785B">
                <wp:simplePos x="0" y="0"/>
                <wp:positionH relativeFrom="column">
                  <wp:posOffset>0</wp:posOffset>
                </wp:positionH>
                <wp:positionV relativeFrom="paragraph">
                  <wp:posOffset>369479</wp:posOffset>
                </wp:positionV>
                <wp:extent cx="6115050" cy="3002280"/>
                <wp:effectExtent l="0" t="0" r="19050" b="2667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3002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1D6D23" w14:textId="77777777" w:rsidR="00610842" w:rsidRDefault="00000000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  <w:t>Inclusions:</w:t>
                            </w:r>
                          </w:p>
                          <w:p w14:paraId="42F0B4B3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Enrollment Load Slip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275120D4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List of Companies/Industries-Approved by the Board of Regents</w:t>
                            </w:r>
                          </w:p>
                          <w:p w14:paraId="6E652AC5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Endorsement Letter </w:t>
                            </w:r>
                          </w:p>
                          <w:p w14:paraId="3A26CBE4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Acceptance Form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7D68BB46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In-Plant Agreement </w:t>
                            </w:r>
                          </w:p>
                          <w:p w14:paraId="35E55747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Training Agreement and Liability Waiver </w:t>
                            </w:r>
                          </w:p>
                          <w:p w14:paraId="3A521988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Medical Certificate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 </w:t>
                            </w:r>
                          </w:p>
                          <w:p w14:paraId="7AAA4EF8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Insurance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72A474C1" w14:textId="77777777" w:rsidR="00610842" w:rsidRDefault="00610842">
                            <w:pPr>
                              <w:pStyle w:val="ListParagraph"/>
                              <w:ind w:left="450"/>
                              <w:rPr>
                                <w:rFonts w:ascii="Arial Narrow" w:hAnsi="Arial Narrow"/>
                                <w:i/>
                                <w:iCs/>
                                <w:sz w:val="10"/>
                                <w:szCs w:val="8"/>
                              </w:rPr>
                            </w:pPr>
                          </w:p>
                          <w:p w14:paraId="2A200946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Trainee’s Clearance</w:t>
                            </w:r>
                          </w:p>
                          <w:p w14:paraId="2A109155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Certification                              </w:t>
                            </w:r>
                          </w:p>
                          <w:p w14:paraId="58A4279E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Training Supervisor’s Feedback Form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  <w:t xml:space="preserve"> </w:t>
                            </w:r>
                          </w:p>
                          <w:p w14:paraId="2C90CC04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Intern’s Performance Appraisal Form</w:t>
                            </w:r>
                          </w:p>
                          <w:p w14:paraId="49EF7358" w14:textId="77777777" w:rsidR="00610842" w:rsidRDefault="00610842">
                            <w:pPr>
                              <w:pStyle w:val="ListParagraph"/>
                              <w:ind w:left="18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0D9A3" id="_x0000_s1029" type="#_x0000_t202" style="position:absolute;left:0;text-align:left;margin-left:0;margin-top:29.1pt;width:481.5pt;height:236.4pt;z-index:251621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" fillcolor="white [3201]" strokecolor="black [3200]" strokeweight="1pt">
                <v:textbox>
                  <w:txbxContent>
                    <w:p w14:paraId="4B1D6D23" w14:textId="77777777" w:rsidR="00610842" w:rsidRDefault="00000000">
                      <w:pP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  <w:t>Inclusions:</w:t>
                      </w:r>
                    </w:p>
                    <w:p w14:paraId="42F0B4B3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Enrollment Load Slip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275120D4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List of Companies/Industries-Approved by the Board of Regents</w:t>
                      </w:r>
                    </w:p>
                    <w:p w14:paraId="6E652AC5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Endorsement Letter </w:t>
                      </w:r>
                    </w:p>
                    <w:p w14:paraId="3A26CBE4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Acceptance Form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7D68BB46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In-Plant Agreement </w:t>
                      </w:r>
                    </w:p>
                    <w:p w14:paraId="35E55747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Training Agreement and Liability Waiver </w:t>
                      </w:r>
                    </w:p>
                    <w:p w14:paraId="3A521988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Medical Certificate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 xml:space="preserve"> </w:t>
                      </w:r>
                    </w:p>
                    <w:p w14:paraId="7AAA4EF8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Insurance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72A474C1" w14:textId="77777777" w:rsidR="00610842" w:rsidRDefault="00610842">
                      <w:pPr>
                        <w:pStyle w:val="ListParagraph"/>
                        <w:ind w:left="450"/>
                        <w:rPr>
                          <w:rFonts w:ascii="Arial Narrow" w:hAnsi="Arial Narrow"/>
                          <w:i/>
                          <w:iCs/>
                          <w:sz w:val="10"/>
                          <w:szCs w:val="8"/>
                        </w:rPr>
                      </w:pPr>
                    </w:p>
                    <w:p w14:paraId="2A200946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Trainee’s Clearance</w:t>
                      </w:r>
                    </w:p>
                    <w:p w14:paraId="2A109155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Certification                              </w:t>
                      </w:r>
                    </w:p>
                    <w:p w14:paraId="58A4279E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Training Supervisor’s Feedback Form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ab/>
                        <w:t xml:space="preserve"> </w:t>
                      </w:r>
                    </w:p>
                    <w:p w14:paraId="2C90CC04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Intern’s Performance Appraisal Form</w:t>
                      </w:r>
                    </w:p>
                    <w:p w14:paraId="49EF7358" w14:textId="77777777" w:rsidR="00610842" w:rsidRDefault="00610842">
                      <w:pPr>
                        <w:pStyle w:val="ListParagraph"/>
                        <w:ind w:left="18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Bookman Old Style" w:hAnsi="Bookman Old Style"/>
          <w:color w:val="auto"/>
          <w:sz w:val="28"/>
          <w:szCs w:val="28"/>
        </w:rPr>
        <w:t>First Semester, S.Y. 2026</w:t>
      </w: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1BF0861B" wp14:editId="794FBA6D">
                <wp:simplePos x="0" y="0"/>
                <wp:positionH relativeFrom="column">
                  <wp:posOffset>3348990</wp:posOffset>
                </wp:positionH>
                <wp:positionV relativeFrom="paragraph">
                  <wp:posOffset>2390140</wp:posOffset>
                </wp:positionV>
                <wp:extent cx="2660650" cy="716280"/>
                <wp:effectExtent l="0" t="0" r="0" b="0"/>
                <wp:wrapNone/>
                <wp:docPr id="31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650" cy="71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FF1A1C" w14:textId="77777777" w:rsidR="00610842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auto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color w:val="auto"/>
                              </w:rPr>
                              <w:t>Shall be submitted to the Internship Faculty Supervisor (IFS) at the end of the Internship period</w:t>
                            </w:r>
                          </w:p>
                          <w:p w14:paraId="3E999FA7" w14:textId="77777777" w:rsidR="00610842" w:rsidRDefault="00610842">
                            <w:pPr>
                              <w:jc w:val="center"/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F0861B" id="Rectangle 27" o:spid="_x0000_s1030" style="position:absolute;left:0;text-align:left;margin-left:263.7pt;margin-top:188.2pt;width:209.5pt;height:56.4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" filled="f" stroked="f" strokeweight="1pt">
                <v:textbox>
                  <w:txbxContent>
                    <w:p w14:paraId="7DFF1A1C" w14:textId="77777777" w:rsidR="00610842" w:rsidRDefault="00000000">
                      <w:pPr>
                        <w:jc w:val="center"/>
                        <w:rPr>
                          <w:b/>
                          <w:bCs/>
                          <w:color w:val="auto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i/>
                          <w:color w:val="auto"/>
                        </w:rPr>
                        <w:t>Shall be submitted to the Internship Faculty Supervisor (IFS) at the end of the Internship period</w:t>
                      </w:r>
                    </w:p>
                    <w:p w14:paraId="3E999FA7" w14:textId="77777777" w:rsidR="00610842" w:rsidRDefault="00610842">
                      <w:pPr>
                        <w:jc w:val="center"/>
                        <w:rPr>
                          <w:color w:val="aut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Bookman Old Style" w:hAnsi="Bookman Old Style"/>
          <w:color w:val="auto"/>
          <w:sz w:val="28"/>
          <w:szCs w:val="28"/>
        </w:rPr>
        <w:t>-2027</w:t>
      </w:r>
    </w:p>
    <w:p w14:paraId="1E2DC585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04FDE834" wp14:editId="2B73143F">
                <wp:simplePos x="0" y="0"/>
                <wp:positionH relativeFrom="column">
                  <wp:posOffset>2739390</wp:posOffset>
                </wp:positionH>
                <wp:positionV relativeFrom="paragraph">
                  <wp:posOffset>1838960</wp:posOffset>
                </wp:positionV>
                <wp:extent cx="492760" cy="736600"/>
                <wp:effectExtent l="0" t="4445" r="46990" b="14605"/>
                <wp:wrapNone/>
                <wp:docPr id="33" name="Right Brac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" cy="73660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E8F9D" id="Right Brace 33" o:spid="_x0000_s1026" type="#_x0000_t88" style="position:absolute;margin-left:215.7pt;margin-top:144.8pt;width:38.8pt;height:58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" adj="1204" strokecolor="black [3213]" strokeweight=".5pt">
                <v:stroke joinstyle="miter"/>
              </v:shape>
            </w:pict>
          </mc:Fallback>
        </mc:AlternateContent>
      </w:r>
    </w:p>
    <w:p w14:paraId="5CFF4107" w14:textId="1842AF8A" w:rsidR="00610842" w:rsidRDefault="0027270A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color w:val="000000" w:themeColor="text1"/>
          <w:sz w:val="28"/>
          <w:szCs w:val="28"/>
        </w:rPr>
        <w:br/>
      </w:r>
      <w:r>
        <w:rPr>
          <w:rFonts w:ascii="Bookman Old Style" w:hAnsi="Bookman Old Style"/>
          <w:color w:val="000000" w:themeColor="text1"/>
          <w:sz w:val="28"/>
          <w:szCs w:val="28"/>
        </w:rPr>
        <w:br/>
      </w:r>
      <w:r>
        <w:rPr>
          <w:rFonts w:ascii="Bookman Old Style" w:hAnsi="Bookman Old Style"/>
          <w:color w:val="000000" w:themeColor="text1"/>
          <w:sz w:val="28"/>
          <w:szCs w:val="28"/>
        </w:rPr>
        <w:br/>
      </w:r>
      <w:r>
        <w:rPr>
          <w:rFonts w:ascii="Bookman Old Style" w:hAnsi="Bookman Old Style"/>
          <w:color w:val="000000" w:themeColor="text1"/>
          <w:sz w:val="28"/>
          <w:szCs w:val="28"/>
        </w:rPr>
        <w:br/>
      </w:r>
    </w:p>
    <w:p w14:paraId="476E8ED9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776AE47C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0"/>
          <w:szCs w:val="20"/>
        </w:rPr>
      </w:pPr>
    </w:p>
    <w:p w14:paraId="6C5C4BAF" w14:textId="141B52C4" w:rsidR="00610842" w:rsidRDefault="00FC165C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JAYSON FRANCISCO</w:t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t xml:space="preserve"> </w:t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br/>
        <w:t>Student Trainee</w:t>
      </w:r>
    </w:p>
    <w:p w14:paraId="2BD076E8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776E5F58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Cs w:val="22"/>
        </w:rPr>
      </w:pPr>
    </w:p>
    <w:p w14:paraId="604CB498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16"/>
          <w:szCs w:val="16"/>
        </w:rPr>
      </w:pPr>
    </w:p>
    <w:p w14:paraId="79B90E58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681DD25D" w14:textId="77777777" w:rsidR="00721623" w:rsidRPr="004A7D3D" w:rsidRDefault="00721623" w:rsidP="00721623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JOVANY B. CASTILLO, LPT</w:t>
      </w:r>
    </w:p>
    <w:p w14:paraId="7C21E33D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>Internship Instructor</w:t>
      </w:r>
    </w:p>
    <w:p w14:paraId="3B17A5C7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40"/>
          <w:szCs w:val="40"/>
        </w:rPr>
      </w:pPr>
    </w:p>
    <w:p w14:paraId="44B57070" w14:textId="77777777" w:rsidR="00610842" w:rsidRDefault="00610842" w:rsidP="007F15FB">
      <w:pPr>
        <w:tabs>
          <w:tab w:val="left" w:pos="3570"/>
        </w:tabs>
        <w:rPr>
          <w:rFonts w:ascii="Bookman Old Style" w:hAnsi="Bookman Old Style"/>
          <w:color w:val="auto"/>
          <w:sz w:val="28"/>
          <w:szCs w:val="28"/>
        </w:rPr>
      </w:pPr>
    </w:p>
    <w:p w14:paraId="7FA74C61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</w:p>
    <w:p w14:paraId="502A2152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NEGROS ORIENTAL STATE UNIVERSITY</w:t>
      </w:r>
    </w:p>
    <w:p w14:paraId="7B4D18D5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BAYAWAN- STA. CATALINA CAMPUS</w:t>
      </w:r>
    </w:p>
    <w:p w14:paraId="57BE9F9C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BAYAWAN CITY</w:t>
      </w:r>
    </w:p>
    <w:p w14:paraId="1985E8B3" w14:textId="4804FE18" w:rsidR="00FC2B69" w:rsidRDefault="00000000" w:rsidP="00D327B6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  <w:r>
        <w:rPr>
          <w:rFonts w:ascii="Bookman Old Style" w:hAnsi="Bookman Old Style"/>
          <w:b/>
          <w:color w:val="auto"/>
          <w:sz w:val="28"/>
          <w:szCs w:val="28"/>
        </w:rPr>
        <w:t>Cooperating Agency</w:t>
      </w:r>
    </w:p>
    <w:sectPr w:rsidR="00FC2B69" w:rsidSect="00662CCD">
      <w:headerReference w:type="default" r:id="rId9"/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76C5D" w14:textId="77777777" w:rsidR="00500947" w:rsidRDefault="00500947">
      <w:r>
        <w:separator/>
      </w:r>
    </w:p>
  </w:endnote>
  <w:endnote w:type="continuationSeparator" w:id="0">
    <w:p w14:paraId="24CE67EC" w14:textId="77777777" w:rsidR="00500947" w:rsidRDefault="00500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B9BBD" w14:textId="77777777" w:rsidR="00500947" w:rsidRDefault="00500947">
      <w:r>
        <w:separator/>
      </w:r>
    </w:p>
  </w:footnote>
  <w:footnote w:type="continuationSeparator" w:id="0">
    <w:p w14:paraId="1419FEF4" w14:textId="77777777" w:rsidR="00500947" w:rsidRDefault="005009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4437C" w14:textId="48DA9B47" w:rsidR="000E3161" w:rsidRDefault="002F22AD">
    <w:pPr>
      <w:pStyle w:val="Header"/>
    </w:pPr>
    <w:r>
      <w:rPr>
        <w:noProof/>
      </w:rPr>
      <w:drawing>
        <wp:inline distT="0" distB="0" distL="0" distR="0" wp14:anchorId="0583D28E" wp14:editId="7280238D">
          <wp:extent cx="5942857" cy="733333"/>
          <wp:effectExtent l="0" t="0" r="1270" b="0"/>
          <wp:docPr id="8284253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42537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2857" cy="733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C4B6F"/>
    <w:multiLevelType w:val="hybridMultilevel"/>
    <w:tmpl w:val="BDE48200"/>
    <w:lvl w:ilvl="0" w:tplc="FFFFFFFF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 w15:restartNumberingAfterBreak="0">
    <w:nsid w:val="46A14B11"/>
    <w:multiLevelType w:val="multilevel"/>
    <w:tmpl w:val="46A14B11"/>
    <w:lvl w:ilvl="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40322"/>
    <w:multiLevelType w:val="hybridMultilevel"/>
    <w:tmpl w:val="D1345E2C"/>
    <w:lvl w:ilvl="0" w:tplc="3AF2E7B4">
      <w:start w:val="1"/>
      <w:numFmt w:val="decimal"/>
      <w:lvlText w:val="%1."/>
      <w:lvlJc w:val="left"/>
      <w:pPr>
        <w:ind w:left="341" w:hanging="360"/>
      </w:pPr>
      <w:rPr>
        <w:rFonts w:hint="default"/>
      </w:rPr>
    </w:lvl>
    <w:lvl w:ilvl="1" w:tplc="88B4E27A" w:tentative="1">
      <w:start w:val="1"/>
      <w:numFmt w:val="lowerLetter"/>
      <w:lvlText w:val="%2."/>
      <w:lvlJc w:val="left"/>
      <w:pPr>
        <w:ind w:left="1061" w:hanging="360"/>
      </w:pPr>
    </w:lvl>
    <w:lvl w:ilvl="2" w:tplc="1020FD38" w:tentative="1">
      <w:start w:val="1"/>
      <w:numFmt w:val="lowerRoman"/>
      <w:lvlText w:val="%3."/>
      <w:lvlJc w:val="right"/>
      <w:pPr>
        <w:ind w:left="1781" w:hanging="180"/>
      </w:pPr>
    </w:lvl>
    <w:lvl w:ilvl="3" w:tplc="E7E0116C" w:tentative="1">
      <w:start w:val="1"/>
      <w:numFmt w:val="decimal"/>
      <w:lvlText w:val="%4."/>
      <w:lvlJc w:val="left"/>
      <w:pPr>
        <w:ind w:left="2501" w:hanging="360"/>
      </w:pPr>
    </w:lvl>
    <w:lvl w:ilvl="4" w:tplc="D9E4814A" w:tentative="1">
      <w:start w:val="1"/>
      <w:numFmt w:val="lowerLetter"/>
      <w:lvlText w:val="%5."/>
      <w:lvlJc w:val="left"/>
      <w:pPr>
        <w:ind w:left="3221" w:hanging="360"/>
      </w:pPr>
    </w:lvl>
    <w:lvl w:ilvl="5" w:tplc="78BAFBA0" w:tentative="1">
      <w:start w:val="1"/>
      <w:numFmt w:val="lowerRoman"/>
      <w:lvlText w:val="%6."/>
      <w:lvlJc w:val="right"/>
      <w:pPr>
        <w:ind w:left="3941" w:hanging="180"/>
      </w:pPr>
    </w:lvl>
    <w:lvl w:ilvl="6" w:tplc="D6506A30" w:tentative="1">
      <w:start w:val="1"/>
      <w:numFmt w:val="decimal"/>
      <w:lvlText w:val="%7."/>
      <w:lvlJc w:val="left"/>
      <w:pPr>
        <w:ind w:left="4661" w:hanging="360"/>
      </w:pPr>
    </w:lvl>
    <w:lvl w:ilvl="7" w:tplc="4CCE0FCE" w:tentative="1">
      <w:start w:val="1"/>
      <w:numFmt w:val="lowerLetter"/>
      <w:lvlText w:val="%8."/>
      <w:lvlJc w:val="left"/>
      <w:pPr>
        <w:ind w:left="5381" w:hanging="360"/>
      </w:pPr>
    </w:lvl>
    <w:lvl w:ilvl="8" w:tplc="C01C7228" w:tentative="1">
      <w:start w:val="1"/>
      <w:numFmt w:val="lowerRoman"/>
      <w:lvlText w:val="%9."/>
      <w:lvlJc w:val="right"/>
      <w:pPr>
        <w:ind w:left="6101" w:hanging="180"/>
      </w:pPr>
    </w:lvl>
  </w:abstractNum>
  <w:abstractNum w:abstractNumId="3" w15:restartNumberingAfterBreak="0">
    <w:nsid w:val="7DFF7F52"/>
    <w:multiLevelType w:val="hybridMultilevel"/>
    <w:tmpl w:val="BDE48200"/>
    <w:lvl w:ilvl="0" w:tplc="CDD85644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1" w:tplc="CFA2F410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 w:tplc="D388ACF8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 w:tplc="24D2192E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 w:tplc="5108FEF0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 w:tplc="CA5A9482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 w:tplc="DEB440A8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 w:tplc="D156473E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 w:tplc="8E1A09B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 w16cid:durableId="1921985871">
    <w:abstractNumId w:val="1"/>
  </w:num>
  <w:num w:numId="2" w16cid:durableId="2079740296">
    <w:abstractNumId w:val="3"/>
  </w:num>
  <w:num w:numId="3" w16cid:durableId="653991656">
    <w:abstractNumId w:val="0"/>
  </w:num>
  <w:num w:numId="4" w16cid:durableId="224947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82A5C89"/>
    <w:rsid w:val="00033EDA"/>
    <w:rsid w:val="00056B60"/>
    <w:rsid w:val="000B278E"/>
    <w:rsid w:val="000C06F2"/>
    <w:rsid w:val="000E3161"/>
    <w:rsid w:val="001661FC"/>
    <w:rsid w:val="001E134A"/>
    <w:rsid w:val="001E1613"/>
    <w:rsid w:val="0027270A"/>
    <w:rsid w:val="002F22AD"/>
    <w:rsid w:val="003444D4"/>
    <w:rsid w:val="0037245F"/>
    <w:rsid w:val="003C79C4"/>
    <w:rsid w:val="003F7F78"/>
    <w:rsid w:val="0044594B"/>
    <w:rsid w:val="00453E16"/>
    <w:rsid w:val="00457F4A"/>
    <w:rsid w:val="004675FD"/>
    <w:rsid w:val="004727DA"/>
    <w:rsid w:val="00472AD0"/>
    <w:rsid w:val="00477453"/>
    <w:rsid w:val="004B781A"/>
    <w:rsid w:val="004C337F"/>
    <w:rsid w:val="00500947"/>
    <w:rsid w:val="005106D7"/>
    <w:rsid w:val="00545844"/>
    <w:rsid w:val="0058732E"/>
    <w:rsid w:val="005E42B2"/>
    <w:rsid w:val="00610842"/>
    <w:rsid w:val="006137AB"/>
    <w:rsid w:val="006266BA"/>
    <w:rsid w:val="00650CA1"/>
    <w:rsid w:val="00656B7A"/>
    <w:rsid w:val="00662CCD"/>
    <w:rsid w:val="00693566"/>
    <w:rsid w:val="006C1F59"/>
    <w:rsid w:val="00721623"/>
    <w:rsid w:val="007A0238"/>
    <w:rsid w:val="007B25FC"/>
    <w:rsid w:val="007D45F5"/>
    <w:rsid w:val="007E3514"/>
    <w:rsid w:val="007F15FB"/>
    <w:rsid w:val="007F4820"/>
    <w:rsid w:val="008253C5"/>
    <w:rsid w:val="00825FC1"/>
    <w:rsid w:val="008750E4"/>
    <w:rsid w:val="00882FC6"/>
    <w:rsid w:val="00965B24"/>
    <w:rsid w:val="00984290"/>
    <w:rsid w:val="009C6C3D"/>
    <w:rsid w:val="00B429A1"/>
    <w:rsid w:val="00B552DF"/>
    <w:rsid w:val="00B92797"/>
    <w:rsid w:val="00BC2C24"/>
    <w:rsid w:val="00C33B47"/>
    <w:rsid w:val="00CA027B"/>
    <w:rsid w:val="00CB085C"/>
    <w:rsid w:val="00CC621A"/>
    <w:rsid w:val="00D327B6"/>
    <w:rsid w:val="00D523A3"/>
    <w:rsid w:val="00D54D65"/>
    <w:rsid w:val="00D93B9C"/>
    <w:rsid w:val="00DA48F1"/>
    <w:rsid w:val="00DA671C"/>
    <w:rsid w:val="00E503DA"/>
    <w:rsid w:val="00F228BF"/>
    <w:rsid w:val="00F42FDA"/>
    <w:rsid w:val="00F559D8"/>
    <w:rsid w:val="00F92064"/>
    <w:rsid w:val="00FB275A"/>
    <w:rsid w:val="00FC165C"/>
    <w:rsid w:val="00FC2B69"/>
    <w:rsid w:val="00FF7DC3"/>
    <w:rsid w:val="05BD67F9"/>
    <w:rsid w:val="080A1019"/>
    <w:rsid w:val="12EC42EA"/>
    <w:rsid w:val="1D0A36F7"/>
    <w:rsid w:val="242F3F27"/>
    <w:rsid w:val="251450BA"/>
    <w:rsid w:val="25786F90"/>
    <w:rsid w:val="282A5C89"/>
    <w:rsid w:val="35AF77A0"/>
    <w:rsid w:val="361B0154"/>
    <w:rsid w:val="3D3717FB"/>
    <w:rsid w:val="6149621E"/>
    <w:rsid w:val="6DFA2FFA"/>
    <w:rsid w:val="719B687E"/>
    <w:rsid w:val="773C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0238E9"/>
  <w15:docId w15:val="{88B2C09C-0C9E-4964-A53F-5316D4CD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21623"/>
    <w:rPr>
      <w:rFonts w:eastAsia="Times New Roman"/>
      <w:color w:val="7030A0"/>
      <w:sz w:val="22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Calibri" w:eastAsia="Calibri" w:hAnsi="Calibri"/>
      <w:color w:val="auto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rPr>
      <w:rFonts w:ascii="Segoe UI" w:eastAsia="Times New Roman" w:hAnsi="Segoe UI" w:cs="Segoe UI"/>
      <w:color w:val="7030A0"/>
      <w:sz w:val="18"/>
      <w:szCs w:val="18"/>
      <w:lang w:val="en-US" w:eastAsia="en-US"/>
    </w:rPr>
  </w:style>
  <w:style w:type="paragraph" w:styleId="Footer">
    <w:name w:val="footer"/>
    <w:basedOn w:val="Normal"/>
    <w:link w:val="FooterChar"/>
    <w:rsid w:val="00CA02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A027B"/>
    <w:rPr>
      <w:rFonts w:eastAsia="Times New Roman"/>
      <w:color w:val="7030A0"/>
      <w:sz w:val="22"/>
      <w:szCs w:val="24"/>
      <w:lang w:val="en-US" w:eastAsia="en-US"/>
    </w:rPr>
  </w:style>
  <w:style w:type="table" w:styleId="TableGrid">
    <w:name w:val="Table Grid"/>
    <w:basedOn w:val="TableNormal"/>
    <w:uiPriority w:val="39"/>
    <w:rsid w:val="0058732E"/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x3jgonx">
    <w:name w:val="x3jgonx"/>
    <w:basedOn w:val="DefaultParagraphFont"/>
    <w:rsid w:val="0058732E"/>
  </w:style>
  <w:style w:type="paragraph" w:customStyle="1" w:styleId="ListParagraph1">
    <w:name w:val="List Paragraph1"/>
    <w:basedOn w:val="Normal"/>
    <w:rsid w:val="007A0238"/>
    <w:pPr>
      <w:spacing w:after="160" w:line="259" w:lineRule="auto"/>
      <w:ind w:left="720"/>
      <w:contextualSpacing/>
    </w:pPr>
    <w:rPr>
      <w:rFonts w:ascii="Calibri" w:eastAsia="Calibri" w:hAnsi="Calibri" w:cs="Arial"/>
      <w:color w:val="auto"/>
      <w:szCs w:val="22"/>
    </w:rPr>
  </w:style>
  <w:style w:type="paragraph" w:customStyle="1" w:styleId="NoSpacing1">
    <w:name w:val="No Spacing1"/>
    <w:next w:val="NoSpacing"/>
    <w:uiPriority w:val="1"/>
    <w:qFormat/>
    <w:rsid w:val="0044594B"/>
    <w:rPr>
      <w:rFonts w:ascii="Calibri" w:eastAsia="Calibri" w:hAnsi="Calibri"/>
      <w:kern w:val="2"/>
      <w:sz w:val="22"/>
      <w:szCs w:val="22"/>
      <w:lang w:val="en-US" w:eastAsia="en-US"/>
      <w14:ligatures w14:val="standardContextual"/>
    </w:rPr>
  </w:style>
  <w:style w:type="paragraph" w:styleId="NoSpacing">
    <w:name w:val="No Spacing"/>
    <w:uiPriority w:val="99"/>
    <w:semiHidden/>
    <w:unhideWhenUsed/>
    <w:rsid w:val="0044594B"/>
    <w:rPr>
      <w:rFonts w:eastAsia="Times New Roman"/>
      <w:color w:val="7030A0"/>
      <w:sz w:val="22"/>
      <w:szCs w:val="24"/>
      <w:lang w:val="en-US" w:eastAsia="en-US"/>
    </w:rPr>
  </w:style>
  <w:style w:type="table" w:customStyle="1" w:styleId="TableGrid1">
    <w:name w:val="Table Grid1"/>
    <w:basedOn w:val="TableNormal"/>
    <w:next w:val="TableGrid"/>
    <w:uiPriority w:val="59"/>
    <w:rsid w:val="00FC2B69"/>
    <w:rPr>
      <w:rFonts w:ascii="Cambria" w:eastAsia="MS Mincho" w:hAnsi="Cambria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BAYA, JANBE</dc:creator>
  <cp:lastModifiedBy>Jayson Francisco</cp:lastModifiedBy>
  <cp:revision>2</cp:revision>
  <cp:lastPrinted>2026-08-18T12:48:00Z</cp:lastPrinted>
  <dcterms:created xsi:type="dcterms:W3CDTF">2026-09-07T09:21:00Z</dcterms:created>
  <dcterms:modified xsi:type="dcterms:W3CDTF">2026-09-07T09:21:00Z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1ADBA63DADC74F85BA36EFDCBDB2F33E_13</vt:lpwstr>
  </property>
  <property fmtid="{D5CDD505-2E9C-101B-9397-08002B2CF9AE}" pid="4" name="KSOTemplateDocerSaveRecord">
    <vt:lpwstr>eyJoZGlkIjoiNWRiN2EzOTIwNTFkMWRjYjlhM2M2MjEwMTAzOTAyMTAifQ==</vt:lpwstr>
  </property>
</Properties>
</file>