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EEEB6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t>COMPILATION OF PRACTICUM REQUIREMENTS</w:t>
      </w:r>
    </w:p>
    <w:p w14:paraId="7CC88F23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6"/>
          <w:szCs w:val="36"/>
        </w:rPr>
      </w:pPr>
    </w:p>
    <w:p w14:paraId="35282C73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Faculty Supervisor (IFS) FILE</w:t>
      </w:r>
    </w:p>
    <w:p w14:paraId="613DFFA2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14572C5" wp14:editId="336C8C6B">
                <wp:simplePos x="0" y="0"/>
                <wp:positionH relativeFrom="column">
                  <wp:posOffset>5080000</wp:posOffset>
                </wp:positionH>
                <wp:positionV relativeFrom="paragraph">
                  <wp:posOffset>675005</wp:posOffset>
                </wp:positionV>
                <wp:extent cx="537210" cy="2366010"/>
                <wp:effectExtent l="0" t="0" r="15240" b="15240"/>
                <wp:wrapNone/>
                <wp:docPr id="21" name="Righ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3660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F7B9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1" o:spid="_x0000_s1026" type="#_x0000_t88" style="position:absolute;margin-left:400pt;margin-top:53.15pt;width:42.3pt;height:186.3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" adj="409" strokecolor="black [3213]" strokeweight=".5pt">
                <v:stroke joinstyle="miter"/>
              </v:shape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First Semester, S.Y. 2026-2027</w:t>
      </w:r>
    </w:p>
    <w:p w14:paraId="2284CB1C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3D308E8" wp14:editId="66F858A5">
                <wp:simplePos x="0" y="0"/>
                <wp:positionH relativeFrom="column">
                  <wp:posOffset>3089910</wp:posOffset>
                </wp:positionH>
                <wp:positionV relativeFrom="paragraph">
                  <wp:posOffset>3191510</wp:posOffset>
                </wp:positionV>
                <wp:extent cx="2766695" cy="52641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95" cy="526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29A01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to be collected from the internship Site Supervisor</w:t>
                            </w:r>
                          </w:p>
                          <w:p w14:paraId="7CAB0C59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(ISS) at the end of the internship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D308E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43.3pt;margin-top:251.3pt;width:217.85pt;height:41.4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" filled="f" stroked="f" strokeweight=".5pt">
                <v:textbox>
                  <w:txbxContent>
                    <w:p w14:paraId="78129A01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to be collected from the internship Site Supervisor</w:t>
                      </w:r>
                    </w:p>
                    <w:p w14:paraId="7CAB0C59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(ISS) at the end of the internship period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03D8C6A" wp14:editId="35B11ED3">
                <wp:simplePos x="0" y="0"/>
                <wp:positionH relativeFrom="column">
                  <wp:posOffset>2499360</wp:posOffset>
                </wp:positionH>
                <wp:positionV relativeFrom="paragraph">
                  <wp:posOffset>2942590</wp:posOffset>
                </wp:positionV>
                <wp:extent cx="537210" cy="889000"/>
                <wp:effectExtent l="0" t="4445" r="45720" b="13335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88900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0A32C" id="Right Brace 20" o:spid="_x0000_s1026" type="#_x0000_t88" style="position:absolute;margin-left:196.8pt;margin-top:231.7pt;width:42.3pt;height:70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" adj="1088" strokecolor="black [3213]" strokeweight=".5pt">
                <v:stroke joinstyle="miter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5ACB5E1" wp14:editId="6653BE1C">
                <wp:simplePos x="0" y="0"/>
                <wp:positionH relativeFrom="column">
                  <wp:posOffset>5263515</wp:posOffset>
                </wp:positionH>
                <wp:positionV relativeFrom="paragraph">
                  <wp:posOffset>743585</wp:posOffset>
                </wp:positionV>
                <wp:extent cx="1174115" cy="198310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9715" y="7978775"/>
                          <a:ext cx="1174115" cy="1983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7779D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must be</w:t>
                            </w:r>
                          </w:p>
                          <w:p w14:paraId="62A4CD40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complied with</w:t>
                            </w:r>
                          </w:p>
                          <w:p w14:paraId="6762FCF8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and submitted </w:t>
                            </w:r>
                          </w:p>
                          <w:p w14:paraId="5B8FA570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to the faculty</w:t>
                            </w:r>
                          </w:p>
                          <w:p w14:paraId="30CA9061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supervisor</w:t>
                            </w:r>
                          </w:p>
                          <w:p w14:paraId="6611B925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before a </w:t>
                            </w:r>
                          </w:p>
                          <w:p w14:paraId="50F8AD76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student</w:t>
                            </w:r>
                          </w:p>
                          <w:p w14:paraId="6F236CB8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can start the</w:t>
                            </w:r>
                          </w:p>
                          <w:p w14:paraId="3D0EBB6A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Internship</w:t>
                            </w:r>
                          </w:p>
                          <w:p w14:paraId="7938B2FD" w14:textId="77777777" w:rsidR="00610842" w:rsidRDefault="00000000">
                            <w:pPr>
                              <w:jc w:val="center"/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CB5E1" id="Text Box 22" o:spid="_x0000_s1027" type="#_x0000_t202" style="position:absolute;left:0;text-align:left;margin-left:414.45pt;margin-top:58.55pt;width:92.45pt;height:156.1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" filled="f" stroked="f" strokeweight=".5pt">
                <v:textbox>
                  <w:txbxContent>
                    <w:p w14:paraId="7BA7779D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must be</w:t>
                      </w:r>
                    </w:p>
                    <w:p w14:paraId="62A4CD40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complied with</w:t>
                      </w:r>
                    </w:p>
                    <w:p w14:paraId="6762FCF8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and submitted </w:t>
                      </w:r>
                    </w:p>
                    <w:p w14:paraId="5B8FA570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to the faculty</w:t>
                      </w:r>
                    </w:p>
                    <w:p w14:paraId="30CA9061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supervisor</w:t>
                      </w:r>
                    </w:p>
                    <w:p w14:paraId="6611B925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before a </w:t>
                      </w:r>
                    </w:p>
                    <w:p w14:paraId="50F8AD76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student</w:t>
                      </w:r>
                    </w:p>
                    <w:p w14:paraId="6F236CB8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can start the</w:t>
                      </w:r>
                    </w:p>
                    <w:p w14:paraId="3D0EBB6A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Internship</w:t>
                      </w:r>
                    </w:p>
                    <w:p w14:paraId="7938B2FD" w14:textId="77777777" w:rsidR="00610842" w:rsidRDefault="00000000">
                      <w:pPr>
                        <w:jc w:val="center"/>
                        <w:rPr>
                          <w:rFonts w:ascii="Arial Narrow" w:hAnsi="Arial Narrow" w:cs="Arial Narro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24089DDF" wp14:editId="405FB9ED">
                <wp:simplePos x="0" y="0"/>
                <wp:positionH relativeFrom="column">
                  <wp:posOffset>-323850</wp:posOffset>
                </wp:positionH>
                <wp:positionV relativeFrom="paragraph">
                  <wp:posOffset>155575</wp:posOffset>
                </wp:positionV>
                <wp:extent cx="6614795" cy="4067175"/>
                <wp:effectExtent l="6350" t="6350" r="6985" b="698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406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8FB99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30E91106" w14:textId="77777777" w:rsidR="00610842" w:rsidRDefault="00610842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</w:p>
                          <w:p w14:paraId="783ED0F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1CE49AD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Intern’s Personal Information </w:t>
                            </w:r>
                          </w:p>
                          <w:p w14:paraId="0915A3B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List of Companies/Industries-Approved by the Board of Regents </w:t>
                            </w:r>
                          </w:p>
                          <w:p w14:paraId="1E3598D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09362EC7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</w:p>
                          <w:p w14:paraId="7EAD4F9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59D483F7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Agreement and Liability Waiver</w:t>
                            </w:r>
                          </w:p>
                          <w:p w14:paraId="48D788A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College Adjustment Scale (CAS)</w:t>
                            </w:r>
                          </w:p>
                          <w:p w14:paraId="0FA2340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 &amp; Lab Results: CBC, Urinalysis, Xray(photocopy), Pregnancy Test(female)</w:t>
                            </w:r>
                          </w:p>
                          <w:p w14:paraId="5CB3B83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Drug Test Report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75AE88C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 xml:space="preserve"> (photocopy)</w:t>
                            </w:r>
                          </w:p>
                          <w:p w14:paraId="43C2AEC9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</w:t>
                            </w:r>
                          </w:p>
                          <w:p w14:paraId="1EB8232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Daily Journal of Practicum Experiences (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must be observed during the training period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)</w:t>
                            </w:r>
                          </w:p>
                          <w:p w14:paraId="192A13C5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7E453CA9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4135264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</w:t>
                            </w:r>
                          </w:p>
                          <w:p w14:paraId="2F09D6B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                          </w:t>
                            </w:r>
                          </w:p>
                          <w:p w14:paraId="2780214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798943A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21F48973" w14:textId="77777777" w:rsidR="00610842" w:rsidRDefault="00610842">
                            <w:pP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D49D453" w14:textId="77777777" w:rsidR="00610842" w:rsidRDefault="00000000">
                            <w:pPr>
                              <w:ind w:left="450"/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please</w:t>
                            </w:r>
                            <w:proofErr w:type="gramEnd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bring the original copy for verification purposes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89DDF" id="Text Box 2" o:spid="_x0000_s1028" type="#_x0000_t202" style="position:absolute;left:0;text-align:left;margin-left:-25.5pt;margin-top:12.25pt;width:520.85pt;height:320.25pt;z-index:251616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" fillcolor="white [3201]" strokecolor="black [3200]" strokeweight="1pt">
                <v:textbox>
                  <w:txbxContent>
                    <w:p w14:paraId="5E48FB99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30E91106" w14:textId="77777777" w:rsidR="00610842" w:rsidRDefault="00610842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14"/>
                          <w:szCs w:val="14"/>
                        </w:rPr>
                      </w:pPr>
                    </w:p>
                    <w:p w14:paraId="783ED0F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1CE49AD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Intern’s Personal Information </w:t>
                      </w:r>
                    </w:p>
                    <w:p w14:paraId="0915A3B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List of Companies/Industries-Approved by the Board of Regents </w:t>
                      </w:r>
                    </w:p>
                    <w:p w14:paraId="1E3598D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09362EC7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</w:p>
                    <w:p w14:paraId="7EAD4F9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59D483F7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Agreement and Liability Waiver</w:t>
                      </w:r>
                    </w:p>
                    <w:p w14:paraId="48D788A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College Adjustment Scale (CAS)</w:t>
                      </w:r>
                    </w:p>
                    <w:p w14:paraId="0FA2340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 &amp; Lab Results: CBC, Urinalysis, Xray(photocopy), Pregnancy Test(female)</w:t>
                      </w:r>
                    </w:p>
                    <w:p w14:paraId="5CB3B83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Drug Test Report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75AE88C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Insurance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 xml:space="preserve"> (photocopy)</w:t>
                      </w:r>
                    </w:p>
                    <w:p w14:paraId="43C2AEC9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</w:t>
                      </w:r>
                    </w:p>
                    <w:p w14:paraId="1EB8232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Daily Journal of Practicum Experiences (</w:t>
                      </w:r>
                      <w:r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24"/>
                        </w:rPr>
                        <w:t>must be observed during the training period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)</w:t>
                      </w:r>
                    </w:p>
                    <w:p w14:paraId="192A13C5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  <w:p w14:paraId="7E453CA9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4135264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</w:t>
                      </w:r>
                    </w:p>
                    <w:p w14:paraId="2F09D6B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                          </w:t>
                      </w:r>
                    </w:p>
                    <w:p w14:paraId="2780214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798943A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21F48973" w14:textId="77777777" w:rsidR="00610842" w:rsidRDefault="00610842">
                      <w:pPr>
                        <w:rPr>
                          <w:rFonts w:ascii="Arial Narrow" w:eastAsia="Calibri" w:hAnsi="Arial Narrow"/>
                          <w:i/>
                          <w:iCs/>
                          <w:color w:val="auto"/>
                          <w:sz w:val="16"/>
                          <w:szCs w:val="16"/>
                        </w:rPr>
                      </w:pPr>
                    </w:p>
                    <w:p w14:paraId="3D49D453" w14:textId="77777777" w:rsidR="00610842" w:rsidRDefault="00000000">
                      <w:pPr>
                        <w:ind w:left="450"/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proofErr w:type="gramStart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please</w:t>
                      </w:r>
                      <w:proofErr w:type="gramEnd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bring the original copy for verification purposes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0C22B" w14:textId="606ACC5F" w:rsidR="00610842" w:rsidRDefault="002F22AD">
      <w:pPr>
        <w:tabs>
          <w:tab w:val="left" w:pos="126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2F46E1" wp14:editId="3CBF14E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14400" cy="914400"/>
            <wp:effectExtent l="0" t="0" r="0" b="0"/>
            <wp:wrapNone/>
            <wp:docPr id="21239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7358" name="Picture 2123977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5D307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46E03432" w14:textId="77777777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 - 09534559021</w:t>
      </w:r>
    </w:p>
    <w:p w14:paraId="304792BC" w14:textId="77777777" w:rsidR="00610842" w:rsidRDefault="00000000">
      <w:pPr>
        <w:tabs>
          <w:tab w:val="left" w:pos="864"/>
          <w:tab w:val="left" w:pos="3570"/>
          <w:tab w:val="center" w:pos="468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44D4FB9B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62"/>
          <w:szCs w:val="62"/>
        </w:rPr>
      </w:pPr>
    </w:p>
    <w:p w14:paraId="39C543D3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</w:p>
    <w:p w14:paraId="0C63B507" w14:textId="77777777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0C1D0CBB" w14:textId="296A3DCC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Internship </w:t>
      </w:r>
      <w:r w:rsidR="007F4820">
        <w:rPr>
          <w:rFonts w:ascii="Bookman Old Style" w:hAnsi="Bookman Old Style"/>
          <w:b/>
          <w:color w:val="000000" w:themeColor="text1"/>
          <w:sz w:val="28"/>
          <w:szCs w:val="28"/>
        </w:rPr>
        <w:t>Coordinator</w:t>
      </w:r>
    </w:p>
    <w:p w14:paraId="517E0D2B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BCBFD0A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0BB7615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151E386D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43675DB4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5F35D838" w14:textId="77777777" w:rsid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7E772EB5" w14:textId="24A16895" w:rsidR="00610842" w:rsidRP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3D47DFD9" w14:textId="77777777" w:rsidR="00610842" w:rsidRDefault="00610842">
      <w:pPr>
        <w:jc w:val="both"/>
        <w:rPr>
          <w:rFonts w:ascii="Arial Narrow" w:eastAsia="Arial Narrow" w:hAnsi="Arial Narrow" w:cs="Arial Narrow"/>
          <w:color w:val="auto"/>
          <w:sz w:val="24"/>
        </w:rPr>
      </w:pPr>
    </w:p>
    <w:p w14:paraId="096358AF" w14:textId="77777777" w:rsidR="00610842" w:rsidRDefault="00610842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434DE4AD" w14:textId="240EC227" w:rsidR="00610842" w:rsidRDefault="00CA027B" w:rsidP="00CA027B">
      <w:pPr>
        <w:tabs>
          <w:tab w:val="left" w:pos="942"/>
        </w:tabs>
        <w:jc w:val="both"/>
        <w:rPr>
          <w:rFonts w:ascii="Arial Narrow" w:eastAsia="Arial Narrow" w:hAnsi="Arial Narrow" w:cs="Arial Narrow"/>
          <w:b/>
          <w:bCs/>
          <w:color w:val="auto"/>
          <w:sz w:val="24"/>
        </w:rPr>
      </w:pPr>
      <w:r>
        <w:rPr>
          <w:rFonts w:ascii="Arial Narrow" w:eastAsia="Arial Narrow" w:hAnsi="Arial Narrow" w:cs="Arial Narrow"/>
          <w:b/>
          <w:bCs/>
          <w:color w:val="auto"/>
          <w:sz w:val="24"/>
        </w:rPr>
        <w:tab/>
      </w:r>
    </w:p>
    <w:p w14:paraId="56DE4BD7" w14:textId="77777777" w:rsidR="00610842" w:rsidRDefault="00610842" w:rsidP="001661FC">
      <w:pPr>
        <w:rPr>
          <w:rFonts w:ascii="Arial Narrow" w:eastAsia="Arial Narrow" w:hAnsi="Arial Narrow" w:cs="Arial Narrow"/>
          <w:color w:val="auto"/>
          <w:sz w:val="24"/>
        </w:rPr>
      </w:pPr>
    </w:p>
    <w:p w14:paraId="29105478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lastRenderedPageBreak/>
        <w:t>COMPILATION OF PRACTICUM REQUIREMENTS</w:t>
      </w:r>
    </w:p>
    <w:p w14:paraId="72853F8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7CE235BD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4"/>
          <w:szCs w:val="4"/>
        </w:rPr>
      </w:pPr>
    </w:p>
    <w:p w14:paraId="0D3499DC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Site Supervisor (ISS) FILE</w:t>
      </w:r>
    </w:p>
    <w:p w14:paraId="35FF4CB0" w14:textId="0DF4899B" w:rsidR="00610842" w:rsidRDefault="001661FC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6970D9A3" wp14:editId="308F785B">
                <wp:simplePos x="0" y="0"/>
                <wp:positionH relativeFrom="column">
                  <wp:posOffset>0</wp:posOffset>
                </wp:positionH>
                <wp:positionV relativeFrom="paragraph">
                  <wp:posOffset>369479</wp:posOffset>
                </wp:positionV>
                <wp:extent cx="6115050" cy="3002280"/>
                <wp:effectExtent l="0" t="0" r="19050" b="2667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00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D6D23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42F0B4B3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275120D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Companies/Industries-Approved by the Board of Regents</w:t>
                            </w:r>
                          </w:p>
                          <w:p w14:paraId="6E652AC5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</w:p>
                          <w:p w14:paraId="3A26CBE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7D68BB4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</w:t>
                            </w:r>
                          </w:p>
                          <w:p w14:paraId="35E55747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and Liability Waiver </w:t>
                            </w:r>
                          </w:p>
                          <w:p w14:paraId="3A52198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7AAA4EF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72A474C1" w14:textId="77777777" w:rsidR="00610842" w:rsidRDefault="00610842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2A200946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2A109155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                        </w:t>
                            </w:r>
                          </w:p>
                          <w:p w14:paraId="58A4279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2C90CC0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49EF7358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D9A3" id="_x0000_s1029" type="#_x0000_t202" style="position:absolute;left:0;text-align:left;margin-left:0;margin-top:29.1pt;width:481.5pt;height:236.4pt;z-index:25162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" fillcolor="white [3201]" strokecolor="black [3200]" strokeweight="1pt">
                <v:textbox>
                  <w:txbxContent>
                    <w:p w14:paraId="4B1D6D23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42F0B4B3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275120D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Companies/Industries-Approved by the Board of Regents</w:t>
                      </w:r>
                    </w:p>
                    <w:p w14:paraId="6E652AC5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</w:p>
                    <w:p w14:paraId="3A26CBE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7D68BB4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</w:t>
                      </w:r>
                    </w:p>
                    <w:p w14:paraId="35E55747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Training Agreement and Liability Waiver </w:t>
                      </w:r>
                    </w:p>
                    <w:p w14:paraId="3A52198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7AAA4EF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72A474C1" w14:textId="77777777" w:rsidR="00610842" w:rsidRDefault="00610842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2A200946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2A109155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                        </w:t>
                      </w:r>
                    </w:p>
                    <w:p w14:paraId="58A4279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2C90CC0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49EF7358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First Semester, S.Y. 2026</w:t>
      </w: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BF0861B" wp14:editId="794FBA6D">
                <wp:simplePos x="0" y="0"/>
                <wp:positionH relativeFrom="column">
                  <wp:posOffset>3348990</wp:posOffset>
                </wp:positionH>
                <wp:positionV relativeFrom="paragraph">
                  <wp:posOffset>2390140</wp:posOffset>
                </wp:positionV>
                <wp:extent cx="2660650" cy="716280"/>
                <wp:effectExtent l="0" t="0" r="0" b="0"/>
                <wp:wrapNone/>
                <wp:docPr id="3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F1A1C" w14:textId="77777777" w:rsidR="00610842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color w:val="auto"/>
                              </w:rPr>
                              <w:t>Shall be submitted to the Internship Faculty Supervisor (IFS) at the end of the Internship period</w:t>
                            </w:r>
                          </w:p>
                          <w:p w14:paraId="3E999FA7" w14:textId="77777777" w:rsidR="00610842" w:rsidRDefault="00610842"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0861B" id="Rectangle 27" o:spid="_x0000_s1030" style="position:absolute;left:0;text-align:left;margin-left:263.7pt;margin-top:188.2pt;width:209.5pt;height:56.4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" filled="f" stroked="f" strokeweight="1pt">
                <v:textbox>
                  <w:txbxContent>
                    <w:p w14:paraId="7DFF1A1C" w14:textId="77777777" w:rsidR="00610842" w:rsidRDefault="00000000">
                      <w:pPr>
                        <w:jc w:val="center"/>
                        <w:rPr>
                          <w:b/>
                          <w:bCs/>
                          <w:color w:val="auto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i/>
                          <w:color w:val="auto"/>
                        </w:rPr>
                        <w:t>Shall be submitted to the Internship Faculty Supervisor (IFS) at the end of the Internship period</w:t>
                      </w:r>
                    </w:p>
                    <w:p w14:paraId="3E999FA7" w14:textId="77777777" w:rsidR="00610842" w:rsidRDefault="00610842">
                      <w:pPr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-2027</w:t>
      </w:r>
    </w:p>
    <w:p w14:paraId="1E2DC585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4FDE834" wp14:editId="2B73143F">
                <wp:simplePos x="0" y="0"/>
                <wp:positionH relativeFrom="column">
                  <wp:posOffset>2739390</wp:posOffset>
                </wp:positionH>
                <wp:positionV relativeFrom="paragraph">
                  <wp:posOffset>1838960</wp:posOffset>
                </wp:positionV>
                <wp:extent cx="492760" cy="736600"/>
                <wp:effectExtent l="0" t="4445" r="46990" b="14605"/>
                <wp:wrapNone/>
                <wp:docPr id="33" name="Right Brac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73660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E8F9D" id="Right Brace 33" o:spid="_x0000_s1026" type="#_x0000_t88" style="position:absolute;margin-left:215.7pt;margin-top:144.8pt;width:38.8pt;height:5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" adj="1204" strokecolor="black [3213]" strokeweight=".5pt">
                <v:stroke joinstyle="miter"/>
              </v:shape>
            </w:pict>
          </mc:Fallback>
        </mc:AlternateContent>
      </w:r>
    </w:p>
    <w:p w14:paraId="5CFF4107" w14:textId="1842AF8A" w:rsidR="00610842" w:rsidRDefault="0027270A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</w:p>
    <w:p w14:paraId="476E8ED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76AE47C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</w:p>
    <w:p w14:paraId="6C5C4BAF" w14:textId="141B52C4" w:rsidR="00610842" w:rsidRDefault="00FC165C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 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br/>
        <w:t>Student Trainee</w:t>
      </w:r>
    </w:p>
    <w:p w14:paraId="2BD076E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76E5F5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Cs w:val="22"/>
        </w:rPr>
      </w:pPr>
    </w:p>
    <w:p w14:paraId="604CB49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</w:p>
    <w:p w14:paraId="79B90E58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681DD25D" w14:textId="77777777" w:rsidR="00721623" w:rsidRPr="004A7D3D" w:rsidRDefault="00721623" w:rsidP="00721623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7C21E33D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Internship Instructor</w:t>
      </w:r>
    </w:p>
    <w:p w14:paraId="3B17A5C7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40"/>
          <w:szCs w:val="40"/>
        </w:rPr>
      </w:pPr>
    </w:p>
    <w:p w14:paraId="44B57070" w14:textId="77777777" w:rsidR="00610842" w:rsidRDefault="00610842" w:rsidP="007F15FB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7FA74C6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502A2152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7B4D18D5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57BE9F9C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46FE03CE" w14:textId="77777777" w:rsidR="00610842" w:rsidRDefault="00000000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6EAA4762" w14:textId="77777777" w:rsidR="0058732E" w:rsidRDefault="0058732E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33A039F" w14:textId="77777777" w:rsidR="0058732E" w:rsidRDefault="0058732E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1D5379E5" w14:textId="77777777" w:rsidR="0058732E" w:rsidRDefault="0058732E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D2984B6" w14:textId="77777777" w:rsidR="0058732E" w:rsidRPr="00CE7BA6" w:rsidRDefault="0058732E" w:rsidP="0058732E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3415"/>
        <w:gridCol w:w="1800"/>
        <w:gridCol w:w="900"/>
        <w:gridCol w:w="1170"/>
        <w:gridCol w:w="3204"/>
      </w:tblGrid>
      <w:tr w:rsidR="0058732E" w:rsidRPr="0058732E" w14:paraId="1A49F08A" w14:textId="77777777" w:rsidTr="0058732E">
        <w:trPr>
          <w:trHeight w:val="292"/>
          <w:jc w:val="center"/>
        </w:trPr>
        <w:tc>
          <w:tcPr>
            <w:tcW w:w="7285" w:type="dxa"/>
            <w:gridSpan w:val="4"/>
          </w:tcPr>
          <w:p w14:paraId="2CD4F89C" w14:textId="77777777" w:rsidR="0058732E" w:rsidRPr="0058732E" w:rsidRDefault="0058732E" w:rsidP="00E86D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1523EE2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B431F25" w14:textId="77777777" w:rsidR="0058732E" w:rsidRPr="0058732E" w:rsidRDefault="0058732E" w:rsidP="00E86D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STUDENT INTERN’S PERSONAL INFORMATION</w:t>
            </w:r>
          </w:p>
        </w:tc>
        <w:tc>
          <w:tcPr>
            <w:tcW w:w="3204" w:type="dxa"/>
          </w:tcPr>
          <w:p w14:paraId="690EAD60" w14:textId="77777777" w:rsidR="0058732E" w:rsidRPr="0058732E" w:rsidRDefault="0058732E" w:rsidP="00E86D8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558D14B8" wp14:editId="2060C30B">
                  <wp:simplePos x="0" y="0"/>
                  <wp:positionH relativeFrom="column">
                    <wp:posOffset>384224</wp:posOffset>
                  </wp:positionH>
                  <wp:positionV relativeFrom="paragraph">
                    <wp:posOffset>22860</wp:posOffset>
                  </wp:positionV>
                  <wp:extent cx="1097280" cy="1073834"/>
                  <wp:effectExtent l="0" t="0" r="7620" b="0"/>
                  <wp:wrapNone/>
                  <wp:docPr id="716754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77358" name="Picture 212397735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330" cy="1073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1E267F" w14:textId="77777777" w:rsidR="0058732E" w:rsidRPr="0058732E" w:rsidRDefault="0058732E" w:rsidP="00E86D8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6B7C22E" w14:textId="77777777" w:rsidR="0058732E" w:rsidRPr="0058732E" w:rsidRDefault="0058732E" w:rsidP="00E86D8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“1X1” ID Picture</w:t>
            </w:r>
          </w:p>
          <w:p w14:paraId="32A15C38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35B8D55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8732E" w:rsidRPr="0058732E" w14:paraId="36E78853" w14:textId="77777777" w:rsidTr="0058732E">
        <w:trPr>
          <w:trHeight w:val="261"/>
          <w:jc w:val="center"/>
        </w:trPr>
        <w:tc>
          <w:tcPr>
            <w:tcW w:w="10489" w:type="dxa"/>
            <w:gridSpan w:val="5"/>
          </w:tcPr>
          <w:p w14:paraId="219D9EF3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Student Personal Information:</w:t>
            </w:r>
          </w:p>
        </w:tc>
      </w:tr>
      <w:tr w:rsidR="0058732E" w:rsidRPr="0058732E" w14:paraId="1E529784" w14:textId="77777777" w:rsidTr="0058732E">
        <w:trPr>
          <w:trHeight w:val="276"/>
          <w:jc w:val="center"/>
        </w:trPr>
        <w:tc>
          <w:tcPr>
            <w:tcW w:w="3415" w:type="dxa"/>
          </w:tcPr>
          <w:p w14:paraId="6B65ACE5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Last Name: Francisco</w:t>
            </w:r>
          </w:p>
        </w:tc>
        <w:tc>
          <w:tcPr>
            <w:tcW w:w="3870" w:type="dxa"/>
            <w:gridSpan w:val="3"/>
          </w:tcPr>
          <w:p w14:paraId="36A6B7BE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First Name: Jayson</w:t>
            </w:r>
          </w:p>
        </w:tc>
        <w:tc>
          <w:tcPr>
            <w:tcW w:w="3204" w:type="dxa"/>
          </w:tcPr>
          <w:p w14:paraId="34E3B2E4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Middle Name: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Pacificador</w:t>
            </w:r>
            <w:proofErr w:type="spellEnd"/>
          </w:p>
        </w:tc>
      </w:tr>
      <w:tr w:rsidR="0058732E" w:rsidRPr="0058732E" w14:paraId="06146E4A" w14:textId="77777777" w:rsidTr="0058732E">
        <w:trPr>
          <w:trHeight w:val="276"/>
          <w:jc w:val="center"/>
        </w:trPr>
        <w:tc>
          <w:tcPr>
            <w:tcW w:w="3415" w:type="dxa"/>
          </w:tcPr>
          <w:p w14:paraId="618B6FC1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Age: 21</w:t>
            </w:r>
          </w:p>
        </w:tc>
        <w:tc>
          <w:tcPr>
            <w:tcW w:w="7074" w:type="dxa"/>
            <w:gridSpan w:val="4"/>
          </w:tcPr>
          <w:p w14:paraId="3D4B1FEC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Sex: (</w:t>
            </w:r>
            <w:r w:rsidRPr="0058732E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) Male        </w:t>
            </w:r>
            <w:proofErr w:type="gram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(</w:t>
            </w:r>
            <w:proofErr w:type="gram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) Female</w:t>
            </w:r>
          </w:p>
        </w:tc>
      </w:tr>
      <w:tr w:rsidR="0058732E" w:rsidRPr="0058732E" w14:paraId="79338D31" w14:textId="77777777" w:rsidTr="0058732E">
        <w:trPr>
          <w:trHeight w:val="261"/>
          <w:jc w:val="center"/>
        </w:trPr>
        <w:tc>
          <w:tcPr>
            <w:tcW w:w="3415" w:type="dxa"/>
          </w:tcPr>
          <w:p w14:paraId="58D7C048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Height: 156</w:t>
            </w:r>
          </w:p>
        </w:tc>
        <w:tc>
          <w:tcPr>
            <w:tcW w:w="3870" w:type="dxa"/>
            <w:gridSpan w:val="3"/>
          </w:tcPr>
          <w:p w14:paraId="67F87B39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Weight: 46.8</w:t>
            </w:r>
          </w:p>
        </w:tc>
        <w:tc>
          <w:tcPr>
            <w:tcW w:w="3204" w:type="dxa"/>
          </w:tcPr>
          <w:p w14:paraId="429C1738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Complexion: Medium Brown</w:t>
            </w:r>
          </w:p>
        </w:tc>
      </w:tr>
      <w:tr w:rsidR="0058732E" w:rsidRPr="0058732E" w14:paraId="607E576B" w14:textId="77777777" w:rsidTr="0058732E">
        <w:trPr>
          <w:trHeight w:val="276"/>
          <w:jc w:val="center"/>
        </w:trPr>
        <w:tc>
          <w:tcPr>
            <w:tcW w:w="10489" w:type="dxa"/>
            <w:gridSpan w:val="5"/>
          </w:tcPr>
          <w:p w14:paraId="49BC8670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Disability (If any):</w:t>
            </w:r>
          </w:p>
        </w:tc>
      </w:tr>
      <w:tr w:rsidR="0058732E" w:rsidRPr="0058732E" w14:paraId="4A4018E4" w14:textId="77777777" w:rsidTr="0058732E">
        <w:trPr>
          <w:trHeight w:val="261"/>
          <w:jc w:val="center"/>
        </w:trPr>
        <w:tc>
          <w:tcPr>
            <w:tcW w:w="5215" w:type="dxa"/>
            <w:gridSpan w:val="2"/>
          </w:tcPr>
          <w:p w14:paraId="69EC90D1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Birthdate: October 05, 2004</w:t>
            </w:r>
          </w:p>
        </w:tc>
        <w:tc>
          <w:tcPr>
            <w:tcW w:w="5274" w:type="dxa"/>
            <w:gridSpan w:val="3"/>
          </w:tcPr>
          <w:p w14:paraId="337C7FD0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Birth Place: Caloocan City, Metro Manila, Philippines </w:t>
            </w:r>
          </w:p>
        </w:tc>
      </w:tr>
      <w:tr w:rsidR="0058732E" w:rsidRPr="0058732E" w14:paraId="5F2EA3A3" w14:textId="77777777" w:rsidTr="0058732E">
        <w:trPr>
          <w:trHeight w:val="276"/>
          <w:jc w:val="center"/>
        </w:trPr>
        <w:tc>
          <w:tcPr>
            <w:tcW w:w="5215" w:type="dxa"/>
            <w:gridSpan w:val="2"/>
          </w:tcPr>
          <w:p w14:paraId="1807C3DD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Citizenship: Filipino</w:t>
            </w:r>
          </w:p>
        </w:tc>
        <w:tc>
          <w:tcPr>
            <w:tcW w:w="5274" w:type="dxa"/>
            <w:gridSpan w:val="3"/>
          </w:tcPr>
          <w:p w14:paraId="7CF1B160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Civil Status: Single</w:t>
            </w:r>
          </w:p>
        </w:tc>
      </w:tr>
      <w:tr w:rsidR="0058732E" w:rsidRPr="0058732E" w14:paraId="06ECB43A" w14:textId="77777777" w:rsidTr="0058732E">
        <w:trPr>
          <w:trHeight w:val="261"/>
          <w:jc w:val="center"/>
        </w:trPr>
        <w:tc>
          <w:tcPr>
            <w:tcW w:w="5215" w:type="dxa"/>
            <w:gridSpan w:val="2"/>
          </w:tcPr>
          <w:p w14:paraId="1B48967C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Present Address: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Pob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4AC1C699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0953-455-9021</w:t>
            </w:r>
          </w:p>
        </w:tc>
      </w:tr>
      <w:tr w:rsidR="0058732E" w:rsidRPr="0058732E" w14:paraId="49C82377" w14:textId="77777777" w:rsidTr="0058732E">
        <w:trPr>
          <w:trHeight w:val="276"/>
          <w:jc w:val="center"/>
        </w:trPr>
        <w:tc>
          <w:tcPr>
            <w:tcW w:w="5215" w:type="dxa"/>
            <w:gridSpan w:val="2"/>
          </w:tcPr>
          <w:p w14:paraId="41CAC3FA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Permanent Address: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Pob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1ACD1C6C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0953-455-9021</w:t>
            </w:r>
          </w:p>
        </w:tc>
      </w:tr>
      <w:tr w:rsidR="0058732E" w:rsidRPr="0058732E" w14:paraId="50BF0B7C" w14:textId="77777777" w:rsidTr="0058732E">
        <w:trPr>
          <w:trHeight w:val="413"/>
          <w:jc w:val="center"/>
        </w:trPr>
        <w:tc>
          <w:tcPr>
            <w:tcW w:w="10489" w:type="dxa"/>
            <w:gridSpan w:val="5"/>
          </w:tcPr>
          <w:p w14:paraId="1E0569F8" w14:textId="77777777" w:rsidR="0058732E" w:rsidRPr="0058732E" w:rsidRDefault="0058732E" w:rsidP="00E86D8F">
            <w:pPr>
              <w:spacing w:line="360" w:lineRule="auto"/>
              <w:ind w:left="1960" w:hanging="19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Family Background</w:t>
            </w: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8732E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(if parents are deceased, provide data from the nearest relative and indicate relationship to applicant)</w:t>
            </w:r>
          </w:p>
        </w:tc>
      </w:tr>
      <w:tr w:rsidR="0058732E" w:rsidRPr="0058732E" w14:paraId="22B9A095" w14:textId="77777777" w:rsidTr="0058732E">
        <w:trPr>
          <w:trHeight w:val="276"/>
          <w:jc w:val="center"/>
        </w:trPr>
        <w:tc>
          <w:tcPr>
            <w:tcW w:w="5215" w:type="dxa"/>
            <w:gridSpan w:val="2"/>
          </w:tcPr>
          <w:p w14:paraId="4C287D52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Father’s Name: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Renante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Francisco</w:t>
            </w:r>
          </w:p>
        </w:tc>
        <w:tc>
          <w:tcPr>
            <w:tcW w:w="5274" w:type="dxa"/>
            <w:gridSpan w:val="3"/>
          </w:tcPr>
          <w:p w14:paraId="485C947F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Occupation: Foreman/Maintenance</w:t>
            </w:r>
          </w:p>
        </w:tc>
      </w:tr>
      <w:tr w:rsidR="0058732E" w:rsidRPr="0058732E" w14:paraId="25103AE3" w14:textId="77777777" w:rsidTr="0058732E">
        <w:trPr>
          <w:trHeight w:val="276"/>
          <w:jc w:val="center"/>
        </w:trPr>
        <w:tc>
          <w:tcPr>
            <w:tcW w:w="5215" w:type="dxa"/>
            <w:gridSpan w:val="2"/>
          </w:tcPr>
          <w:p w14:paraId="465242CE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Mother’s Name: Michelle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Pacificador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-Mag-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aso</w:t>
            </w:r>
            <w:proofErr w:type="spellEnd"/>
          </w:p>
        </w:tc>
        <w:tc>
          <w:tcPr>
            <w:tcW w:w="5274" w:type="dxa"/>
            <w:gridSpan w:val="3"/>
          </w:tcPr>
          <w:p w14:paraId="5CD9A809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Occupation: Housewife</w:t>
            </w:r>
          </w:p>
        </w:tc>
      </w:tr>
      <w:tr w:rsidR="0058732E" w:rsidRPr="0058732E" w14:paraId="3BDB52B0" w14:textId="77777777" w:rsidTr="0058732E">
        <w:trPr>
          <w:trHeight w:val="261"/>
          <w:jc w:val="center"/>
        </w:trPr>
        <w:tc>
          <w:tcPr>
            <w:tcW w:w="5215" w:type="dxa"/>
            <w:gridSpan w:val="2"/>
          </w:tcPr>
          <w:p w14:paraId="7AAFD33A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Parents’ Address:</w:t>
            </w:r>
            <w:r w:rsidRPr="0058732E">
              <w:rPr>
                <w:rFonts w:ascii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Pob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46476430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09940396003</w:t>
            </w:r>
          </w:p>
        </w:tc>
      </w:tr>
      <w:tr w:rsidR="0058732E" w:rsidRPr="0058732E" w14:paraId="1555EDED" w14:textId="77777777" w:rsidTr="0058732E">
        <w:trPr>
          <w:trHeight w:val="276"/>
          <w:jc w:val="center"/>
        </w:trPr>
        <w:tc>
          <w:tcPr>
            <w:tcW w:w="5215" w:type="dxa"/>
            <w:gridSpan w:val="2"/>
          </w:tcPr>
          <w:p w14:paraId="68000E30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Guardian’s Name: Michelle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Pacificador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-Mag-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aso</w:t>
            </w:r>
            <w:proofErr w:type="spellEnd"/>
          </w:p>
        </w:tc>
        <w:tc>
          <w:tcPr>
            <w:tcW w:w="5274" w:type="dxa"/>
            <w:gridSpan w:val="3"/>
          </w:tcPr>
          <w:p w14:paraId="652D48FD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09940396003</w:t>
            </w:r>
          </w:p>
        </w:tc>
      </w:tr>
      <w:tr w:rsidR="0058732E" w:rsidRPr="0058732E" w14:paraId="27916574" w14:textId="77777777" w:rsidTr="0058732E">
        <w:trPr>
          <w:trHeight w:val="261"/>
          <w:jc w:val="center"/>
        </w:trPr>
        <w:tc>
          <w:tcPr>
            <w:tcW w:w="10489" w:type="dxa"/>
            <w:gridSpan w:val="5"/>
          </w:tcPr>
          <w:p w14:paraId="1C9552AD" w14:textId="77777777" w:rsidR="0058732E" w:rsidRPr="0058732E" w:rsidRDefault="0058732E" w:rsidP="00E86D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SCHOOL INFORMATION</w:t>
            </w:r>
          </w:p>
        </w:tc>
      </w:tr>
      <w:tr w:rsidR="0058732E" w:rsidRPr="0058732E" w14:paraId="671DCA0A" w14:textId="77777777" w:rsidTr="0058732E">
        <w:trPr>
          <w:trHeight w:val="276"/>
          <w:jc w:val="center"/>
        </w:trPr>
        <w:tc>
          <w:tcPr>
            <w:tcW w:w="6115" w:type="dxa"/>
            <w:gridSpan w:val="3"/>
          </w:tcPr>
          <w:p w14:paraId="0FEDEC3C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Program/Degree: Bachelor of Science in Information Technology</w:t>
            </w:r>
          </w:p>
        </w:tc>
        <w:tc>
          <w:tcPr>
            <w:tcW w:w="4374" w:type="dxa"/>
            <w:gridSpan w:val="2"/>
          </w:tcPr>
          <w:p w14:paraId="358C6C26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Year Level: Fourth Year</w:t>
            </w:r>
          </w:p>
        </w:tc>
      </w:tr>
      <w:tr w:rsidR="0058732E" w:rsidRPr="0058732E" w14:paraId="50441063" w14:textId="77777777" w:rsidTr="0058732E">
        <w:trPr>
          <w:trHeight w:val="261"/>
          <w:jc w:val="center"/>
        </w:trPr>
        <w:tc>
          <w:tcPr>
            <w:tcW w:w="6115" w:type="dxa"/>
            <w:gridSpan w:val="3"/>
          </w:tcPr>
          <w:p w14:paraId="7CDCD279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OJT Coordinator: JOVANY B. CASTILLO, LPT</w:t>
            </w:r>
          </w:p>
        </w:tc>
        <w:tc>
          <w:tcPr>
            <w:tcW w:w="4374" w:type="dxa"/>
            <w:gridSpan w:val="2"/>
          </w:tcPr>
          <w:p w14:paraId="3E835AED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09279792711</w:t>
            </w:r>
          </w:p>
        </w:tc>
      </w:tr>
      <w:tr w:rsidR="0058732E" w:rsidRPr="0058732E" w14:paraId="0A8EEC82" w14:textId="77777777" w:rsidTr="0058732E">
        <w:trPr>
          <w:trHeight w:val="276"/>
          <w:jc w:val="center"/>
        </w:trPr>
        <w:tc>
          <w:tcPr>
            <w:tcW w:w="6115" w:type="dxa"/>
            <w:gridSpan w:val="3"/>
          </w:tcPr>
          <w:p w14:paraId="5E357B15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OJT Director: N/A</w:t>
            </w:r>
          </w:p>
        </w:tc>
        <w:tc>
          <w:tcPr>
            <w:tcW w:w="4374" w:type="dxa"/>
            <w:gridSpan w:val="2"/>
          </w:tcPr>
          <w:p w14:paraId="44BFBBA8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N/A</w:t>
            </w:r>
          </w:p>
        </w:tc>
      </w:tr>
      <w:tr w:rsidR="0058732E" w:rsidRPr="0058732E" w14:paraId="3998179C" w14:textId="77777777" w:rsidTr="0058732E">
        <w:trPr>
          <w:trHeight w:val="276"/>
          <w:jc w:val="center"/>
        </w:trPr>
        <w:tc>
          <w:tcPr>
            <w:tcW w:w="6115" w:type="dxa"/>
            <w:gridSpan w:val="3"/>
          </w:tcPr>
          <w:p w14:paraId="2813EDDA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College Dean: JEAN CARREM R. ESPARCIA, Ph.D.</w:t>
            </w:r>
          </w:p>
        </w:tc>
        <w:tc>
          <w:tcPr>
            <w:tcW w:w="4374" w:type="dxa"/>
            <w:gridSpan w:val="2"/>
          </w:tcPr>
          <w:p w14:paraId="1F9887A2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Telephone/Cellphone Number: </w:t>
            </w:r>
            <w:r w:rsidRPr="0058732E">
              <w:rPr>
                <w:rStyle w:val="x3jgonx"/>
                <w:rFonts w:ascii="Arial" w:hAnsi="Arial" w:cs="Arial"/>
                <w:color w:val="000000" w:themeColor="text1"/>
                <w:sz w:val="20"/>
                <w:szCs w:val="20"/>
              </w:rPr>
              <w:t>09266722267</w:t>
            </w:r>
          </w:p>
        </w:tc>
      </w:tr>
      <w:tr w:rsidR="0058732E" w:rsidRPr="0058732E" w14:paraId="02E8AD27" w14:textId="77777777" w:rsidTr="0058732E">
        <w:trPr>
          <w:trHeight w:val="261"/>
          <w:jc w:val="center"/>
        </w:trPr>
        <w:tc>
          <w:tcPr>
            <w:tcW w:w="10489" w:type="dxa"/>
            <w:gridSpan w:val="5"/>
          </w:tcPr>
          <w:p w14:paraId="1ACE99A2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In case of an emergency, please notify:</w:t>
            </w:r>
          </w:p>
        </w:tc>
      </w:tr>
      <w:tr w:rsidR="0058732E" w:rsidRPr="0058732E" w14:paraId="47926FF2" w14:textId="77777777" w:rsidTr="0058732E">
        <w:trPr>
          <w:trHeight w:val="276"/>
          <w:jc w:val="center"/>
        </w:trPr>
        <w:tc>
          <w:tcPr>
            <w:tcW w:w="5215" w:type="dxa"/>
            <w:gridSpan w:val="2"/>
          </w:tcPr>
          <w:p w14:paraId="334767B8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Name: Michelle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Pacificador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-Mag-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aso</w:t>
            </w:r>
            <w:proofErr w:type="spellEnd"/>
          </w:p>
        </w:tc>
        <w:tc>
          <w:tcPr>
            <w:tcW w:w="5274" w:type="dxa"/>
            <w:gridSpan w:val="3"/>
          </w:tcPr>
          <w:p w14:paraId="5562BA50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Relationship: Mother</w:t>
            </w:r>
          </w:p>
        </w:tc>
      </w:tr>
      <w:tr w:rsidR="0058732E" w:rsidRPr="0058732E" w14:paraId="1E68332D" w14:textId="77777777" w:rsidTr="0058732E">
        <w:trPr>
          <w:trHeight w:val="261"/>
          <w:jc w:val="center"/>
        </w:trPr>
        <w:tc>
          <w:tcPr>
            <w:tcW w:w="5215" w:type="dxa"/>
            <w:gridSpan w:val="2"/>
          </w:tcPr>
          <w:p w14:paraId="57DD6B6F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Address: </w:t>
            </w:r>
            <w:proofErr w:type="spellStart"/>
            <w:r w:rsidRPr="0058732E">
              <w:rPr>
                <w:rFonts w:ascii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Pob</w:t>
            </w:r>
            <w:proofErr w:type="spellEnd"/>
            <w:r w:rsidRPr="0058732E">
              <w:rPr>
                <w:rFonts w:ascii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646F56F7" w14:textId="77777777" w:rsidR="0058732E" w:rsidRPr="0058732E" w:rsidRDefault="0058732E" w:rsidP="00E86D8F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732E">
              <w:rPr>
                <w:rFonts w:ascii="Arial" w:hAnsi="Arial" w:cs="Arial"/>
                <w:color w:val="000000" w:themeColor="text1"/>
                <w:sz w:val="20"/>
                <w:szCs w:val="20"/>
              </w:rPr>
              <w:t>Telephone/Cellphone Number: 09940396003</w:t>
            </w:r>
          </w:p>
        </w:tc>
      </w:tr>
    </w:tbl>
    <w:p w14:paraId="1E7FF8FA" w14:textId="77777777" w:rsidR="0058732E" w:rsidRPr="0058732E" w:rsidRDefault="0058732E" w:rsidP="0058732E">
      <w:pPr>
        <w:rPr>
          <w:rFonts w:ascii="Arial" w:hAnsi="Arial" w:cs="Arial"/>
          <w:color w:val="000000" w:themeColor="text1"/>
          <w:sz w:val="14"/>
          <w:szCs w:val="14"/>
        </w:rPr>
      </w:pPr>
    </w:p>
    <w:p w14:paraId="2E7F4811" w14:textId="77777777" w:rsidR="0058732E" w:rsidRDefault="0058732E" w:rsidP="0058732E">
      <w:pPr>
        <w:jc w:val="center"/>
        <w:rPr>
          <w:rFonts w:ascii="Arial" w:hAnsi="Arial" w:cs="Arial"/>
          <w:color w:val="000000" w:themeColor="text1"/>
        </w:rPr>
      </w:pPr>
      <w:r w:rsidRPr="0058732E">
        <w:rPr>
          <w:rFonts w:ascii="Arial" w:hAnsi="Arial" w:cs="Arial"/>
          <w:color w:val="000000" w:themeColor="text1"/>
        </w:rPr>
        <w:t>I hereby certify that the foregoing pieces of information given are true and correct to the best of my knowledge, belief, and ability.</w:t>
      </w:r>
    </w:p>
    <w:p w14:paraId="19F359F8" w14:textId="78BF1130" w:rsidR="0058732E" w:rsidRPr="0058732E" w:rsidRDefault="0058732E" w:rsidP="0058732E">
      <w:pPr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color w:val="000000" w:themeColor="text1"/>
        </w:rPr>
        <w:br/>
      </w:r>
    </w:p>
    <w:p w14:paraId="63FC8552" w14:textId="77777777" w:rsidR="0058732E" w:rsidRPr="0058732E" w:rsidRDefault="0058732E" w:rsidP="0058732E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69939020" w14:textId="77777777" w:rsidR="0058732E" w:rsidRPr="0058732E" w:rsidRDefault="0058732E" w:rsidP="0058732E">
      <w:pPr>
        <w:ind w:firstLine="720"/>
        <w:rPr>
          <w:rFonts w:ascii="Arial" w:hAnsi="Arial" w:cs="Arial"/>
          <w:color w:val="000000" w:themeColor="text1"/>
        </w:rPr>
      </w:pPr>
      <w:r w:rsidRPr="0058732E">
        <w:rPr>
          <w:rFonts w:ascii="Arial" w:hAnsi="Arial" w:cs="Arial"/>
          <w:color w:val="000000" w:themeColor="text1"/>
        </w:rPr>
        <w:t>Signed at: _____________________                            Date: ______________________</w:t>
      </w:r>
    </w:p>
    <w:p w14:paraId="5D0D06B2" w14:textId="77777777" w:rsidR="0058732E" w:rsidRDefault="0058732E" w:rsidP="0058732E">
      <w:pPr>
        <w:rPr>
          <w:rFonts w:ascii="Arial" w:hAnsi="Arial" w:cs="Arial"/>
          <w:color w:val="000000" w:themeColor="text1"/>
        </w:rPr>
      </w:pPr>
    </w:p>
    <w:p w14:paraId="79F4321F" w14:textId="77777777" w:rsidR="0058732E" w:rsidRDefault="0058732E" w:rsidP="0058732E">
      <w:pPr>
        <w:rPr>
          <w:rFonts w:ascii="Arial" w:hAnsi="Arial" w:cs="Arial"/>
          <w:color w:val="000000" w:themeColor="text1"/>
        </w:rPr>
      </w:pPr>
    </w:p>
    <w:p w14:paraId="6332A203" w14:textId="77777777" w:rsidR="0058732E" w:rsidRDefault="0058732E" w:rsidP="0058732E">
      <w:pPr>
        <w:rPr>
          <w:rFonts w:ascii="Arial" w:hAnsi="Arial" w:cs="Arial"/>
          <w:color w:val="000000" w:themeColor="text1"/>
        </w:rPr>
      </w:pPr>
    </w:p>
    <w:p w14:paraId="0DCA460E" w14:textId="77777777" w:rsidR="0058732E" w:rsidRPr="0058732E" w:rsidRDefault="0058732E" w:rsidP="0058732E">
      <w:pPr>
        <w:rPr>
          <w:rFonts w:ascii="Arial" w:hAnsi="Arial" w:cs="Arial"/>
          <w:color w:val="000000" w:themeColor="text1"/>
        </w:rPr>
      </w:pPr>
    </w:p>
    <w:p w14:paraId="57C6CA28" w14:textId="77777777" w:rsidR="0058732E" w:rsidRPr="0058732E" w:rsidRDefault="0058732E" w:rsidP="0058732E">
      <w:pPr>
        <w:rPr>
          <w:rFonts w:ascii="Arial" w:hAnsi="Arial" w:cs="Arial"/>
          <w:color w:val="000000" w:themeColor="text1"/>
        </w:rPr>
      </w:pPr>
    </w:p>
    <w:p w14:paraId="0046452A" w14:textId="42B673F2" w:rsidR="0058732E" w:rsidRPr="00B429A1" w:rsidRDefault="00B429A1" w:rsidP="0058732E">
      <w:pPr>
        <w:tabs>
          <w:tab w:val="left" w:pos="4230"/>
        </w:tabs>
        <w:contextualSpacing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 w:rsidRPr="00B429A1">
        <w:rPr>
          <w:rFonts w:ascii="Arial" w:hAnsi="Arial" w:cs="Arial"/>
          <w:b/>
          <w:bCs/>
          <w:color w:val="000000" w:themeColor="text1"/>
          <w:u w:val="single"/>
        </w:rPr>
        <w:t>JAYSON P. FRANCISCO</w:t>
      </w:r>
    </w:p>
    <w:p w14:paraId="22D80D90" w14:textId="77777777" w:rsidR="0058732E" w:rsidRPr="0058732E" w:rsidRDefault="0058732E" w:rsidP="0058732E">
      <w:pPr>
        <w:tabs>
          <w:tab w:val="left" w:pos="4230"/>
        </w:tabs>
        <w:contextualSpacing/>
        <w:jc w:val="center"/>
        <w:rPr>
          <w:rFonts w:ascii="Arial" w:hAnsi="Arial" w:cs="Arial"/>
          <w:color w:val="000000" w:themeColor="text1"/>
        </w:rPr>
      </w:pPr>
      <w:r w:rsidRPr="0058732E">
        <w:rPr>
          <w:rFonts w:ascii="Arial" w:hAnsi="Arial" w:cs="Arial"/>
          <w:color w:val="000000" w:themeColor="text1"/>
        </w:rPr>
        <w:t>Student Intern’s Signature Over Printed Name</w:t>
      </w:r>
    </w:p>
    <w:p w14:paraId="65DCADD5" w14:textId="77777777" w:rsidR="0058732E" w:rsidRDefault="0058732E">
      <w:pPr>
        <w:tabs>
          <w:tab w:val="left" w:pos="3982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42775557" w14:textId="77777777" w:rsidR="007A0238" w:rsidRPr="0058732E" w:rsidRDefault="007A0238">
      <w:pPr>
        <w:tabs>
          <w:tab w:val="left" w:pos="3982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19E4D167" w14:textId="77777777" w:rsidR="00610842" w:rsidRDefault="00610842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D1EAB6A" w14:textId="77777777" w:rsidR="00E503DA" w:rsidRDefault="00E503DA" w:rsidP="007A0238">
      <w:pPr>
        <w:jc w:val="center"/>
        <w:rPr>
          <w:rFonts w:ascii="Arial" w:eastAsia="Calibri" w:hAnsi="Arial" w:cs="Arial"/>
          <w:b/>
          <w:bCs/>
          <w:color w:val="auto"/>
          <w:sz w:val="24"/>
        </w:rPr>
      </w:pPr>
    </w:p>
    <w:p w14:paraId="126B5E5F" w14:textId="77456AC9" w:rsidR="007A0238" w:rsidRPr="007A0238" w:rsidRDefault="007A0238" w:rsidP="007A0238">
      <w:pPr>
        <w:jc w:val="center"/>
        <w:rPr>
          <w:rFonts w:ascii="Arial" w:eastAsia="Calibri" w:hAnsi="Arial" w:cs="Arial"/>
          <w:b/>
          <w:bCs/>
          <w:color w:val="auto"/>
          <w:sz w:val="24"/>
        </w:rPr>
      </w:pPr>
      <w:r w:rsidRPr="007A0238">
        <w:rPr>
          <w:rFonts w:ascii="Arial" w:eastAsia="Calibri" w:hAnsi="Arial" w:cs="Arial"/>
          <w:b/>
          <w:bCs/>
          <w:color w:val="auto"/>
          <w:sz w:val="24"/>
        </w:rPr>
        <w:lastRenderedPageBreak/>
        <w:t>TRAINING AGREEMENT AND LIABILITY WAIVER</w:t>
      </w:r>
    </w:p>
    <w:p w14:paraId="3C1012C4" w14:textId="77777777" w:rsidR="007A0238" w:rsidRPr="007A0238" w:rsidRDefault="007A0238" w:rsidP="007A0238">
      <w:pPr>
        <w:spacing w:line="259" w:lineRule="auto"/>
        <w:rPr>
          <w:rFonts w:ascii="Arial" w:eastAsia="Calibri" w:hAnsi="Arial" w:cs="Arial"/>
          <w:color w:val="auto"/>
          <w:szCs w:val="22"/>
        </w:rPr>
      </w:pPr>
    </w:p>
    <w:p w14:paraId="4FACC224" w14:textId="77777777" w:rsidR="007A0238" w:rsidRPr="007A0238" w:rsidRDefault="007A0238" w:rsidP="007A0238">
      <w:pPr>
        <w:spacing w:line="259" w:lineRule="auto"/>
        <w:jc w:val="both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ab/>
        <w:t xml:space="preserve">I, </w:t>
      </w:r>
      <w:r w:rsidRPr="007A0238">
        <w:rPr>
          <w:rFonts w:ascii="Arial" w:eastAsia="Calibri" w:hAnsi="Arial" w:cs="Arial"/>
          <w:b/>
          <w:bCs/>
          <w:color w:val="auto"/>
          <w:szCs w:val="22"/>
        </w:rPr>
        <w:t>JAYSON P. FRANCISCO</w:t>
      </w:r>
      <w:r w:rsidRPr="007A0238">
        <w:rPr>
          <w:rFonts w:ascii="Arial" w:eastAsia="Calibri" w:hAnsi="Arial" w:cs="Arial"/>
          <w:color w:val="auto"/>
          <w:szCs w:val="22"/>
        </w:rPr>
        <w:t>, a student of NEGROS ORIENTAL STATE UNIVERSITY, BAYAWAN-STA. CATALINA CAMPUS hereby voluntarily agrees to undergo On-the-Job training in any educational/industrial firm or establishment in order to acquire work experience related to the academic training gained from the College of Arts and Sciences under the following terms and conditions:</w:t>
      </w:r>
    </w:p>
    <w:p w14:paraId="31A0D039" w14:textId="77777777" w:rsidR="007A0238" w:rsidRPr="007A0238" w:rsidRDefault="007A0238" w:rsidP="007A0238">
      <w:pPr>
        <w:spacing w:line="259" w:lineRule="auto"/>
        <w:rPr>
          <w:rFonts w:ascii="Arial" w:eastAsia="Calibri" w:hAnsi="Arial" w:cs="Arial"/>
          <w:color w:val="auto"/>
          <w:szCs w:val="22"/>
        </w:rPr>
      </w:pPr>
    </w:p>
    <w:p w14:paraId="0160D8D4" w14:textId="77777777" w:rsidR="007A0238" w:rsidRPr="007A0238" w:rsidRDefault="007A0238" w:rsidP="007A0238">
      <w:pPr>
        <w:numPr>
          <w:ilvl w:val="0"/>
          <w:numId w:val="3"/>
        </w:numPr>
        <w:spacing w:after="160" w:line="259" w:lineRule="auto"/>
        <w:contextualSpacing/>
        <w:jc w:val="both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That I shall abide by all the company/school rules/policies and regulations and shall comply with those imposed for the program; otherwise, I shall be excluded from participating as a student intern;</w:t>
      </w:r>
    </w:p>
    <w:p w14:paraId="7B6AE061" w14:textId="77777777" w:rsidR="007A0238" w:rsidRPr="007A0238" w:rsidRDefault="007A0238" w:rsidP="007A0238">
      <w:pPr>
        <w:spacing w:line="259" w:lineRule="auto"/>
        <w:ind w:left="1080"/>
        <w:contextualSpacing/>
        <w:jc w:val="both"/>
        <w:rPr>
          <w:rFonts w:ascii="Arial" w:eastAsia="Calibri" w:hAnsi="Arial" w:cs="Arial"/>
          <w:color w:val="auto"/>
          <w:sz w:val="12"/>
          <w:szCs w:val="12"/>
        </w:rPr>
      </w:pPr>
    </w:p>
    <w:p w14:paraId="4E2EDF40" w14:textId="77777777" w:rsidR="007A0238" w:rsidRPr="007A0238" w:rsidRDefault="007A0238" w:rsidP="007A0238">
      <w:pPr>
        <w:numPr>
          <w:ilvl w:val="0"/>
          <w:numId w:val="3"/>
        </w:numPr>
        <w:spacing w:after="160" w:line="259" w:lineRule="auto"/>
        <w:contextualSpacing/>
        <w:jc w:val="both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That I shall exercise care and diligence in any task assigned to me;</w:t>
      </w:r>
    </w:p>
    <w:p w14:paraId="773782EC" w14:textId="77777777" w:rsidR="007A0238" w:rsidRPr="007A0238" w:rsidRDefault="007A0238" w:rsidP="007A0238">
      <w:pPr>
        <w:spacing w:line="259" w:lineRule="auto"/>
        <w:contextualSpacing/>
        <w:jc w:val="both"/>
        <w:rPr>
          <w:rFonts w:ascii="Arial" w:eastAsia="Calibri" w:hAnsi="Arial" w:cs="Arial"/>
          <w:color w:val="auto"/>
          <w:sz w:val="14"/>
          <w:szCs w:val="14"/>
        </w:rPr>
      </w:pPr>
    </w:p>
    <w:p w14:paraId="27A68E6C" w14:textId="77777777" w:rsidR="007A0238" w:rsidRPr="007A0238" w:rsidRDefault="007A0238" w:rsidP="007A0238">
      <w:pPr>
        <w:numPr>
          <w:ilvl w:val="0"/>
          <w:numId w:val="3"/>
        </w:numPr>
        <w:spacing w:after="160" w:line="259" w:lineRule="auto"/>
        <w:contextualSpacing/>
        <w:jc w:val="both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That I shall renounce and waive my claim against the school/industry/ establishment for any injury I suffer, personal or pecuniary, in the performance of my duties and function while undergoing the training;</w:t>
      </w:r>
    </w:p>
    <w:p w14:paraId="3BB29449" w14:textId="77777777" w:rsidR="007A0238" w:rsidRPr="007A0238" w:rsidRDefault="007A0238" w:rsidP="007A0238">
      <w:pPr>
        <w:spacing w:line="259" w:lineRule="auto"/>
        <w:contextualSpacing/>
        <w:jc w:val="both"/>
        <w:rPr>
          <w:rFonts w:ascii="Arial" w:eastAsia="Calibri" w:hAnsi="Arial" w:cs="Arial"/>
          <w:color w:val="auto"/>
          <w:sz w:val="12"/>
          <w:szCs w:val="12"/>
        </w:rPr>
      </w:pPr>
    </w:p>
    <w:p w14:paraId="4CEF8032" w14:textId="77777777" w:rsidR="007A0238" w:rsidRPr="007A0238" w:rsidRDefault="007A0238" w:rsidP="007A0238">
      <w:pPr>
        <w:numPr>
          <w:ilvl w:val="0"/>
          <w:numId w:val="3"/>
        </w:numPr>
        <w:spacing w:after="160" w:line="259" w:lineRule="auto"/>
        <w:contextualSpacing/>
        <w:jc w:val="both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That I shall be made answerable for any and all liabilities for damages for property or injury to a third person, which may be occasioned by my intentional or negligent act while in the course of my training.</w:t>
      </w:r>
    </w:p>
    <w:p w14:paraId="1B15E98A" w14:textId="77777777" w:rsidR="007A0238" w:rsidRPr="007A0238" w:rsidRDefault="007A0238" w:rsidP="007A0238">
      <w:pPr>
        <w:spacing w:line="259" w:lineRule="auto"/>
        <w:ind w:left="1080"/>
        <w:contextualSpacing/>
        <w:rPr>
          <w:rFonts w:ascii="Arial" w:eastAsia="Calibri" w:hAnsi="Arial" w:cs="Arial"/>
          <w:color w:val="auto"/>
          <w:szCs w:val="22"/>
        </w:rPr>
      </w:pPr>
    </w:p>
    <w:p w14:paraId="32AD11C6" w14:textId="77777777" w:rsidR="007A0238" w:rsidRPr="007A0238" w:rsidRDefault="007A0238" w:rsidP="007A0238">
      <w:pPr>
        <w:spacing w:line="259" w:lineRule="auto"/>
        <w:ind w:left="720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 xml:space="preserve">Signed on </w:t>
      </w:r>
      <w:proofErr w:type="spellStart"/>
      <w:r w:rsidRPr="007A0238">
        <w:rPr>
          <w:rFonts w:ascii="Arial" w:eastAsia="Calibri" w:hAnsi="Arial" w:cs="Arial"/>
          <w:color w:val="auto"/>
          <w:szCs w:val="22"/>
        </w:rPr>
        <w:t>this_________day</w:t>
      </w:r>
      <w:proofErr w:type="spellEnd"/>
      <w:r w:rsidRPr="007A0238">
        <w:rPr>
          <w:rFonts w:ascii="Arial" w:eastAsia="Calibri" w:hAnsi="Arial" w:cs="Arial"/>
          <w:color w:val="auto"/>
          <w:szCs w:val="22"/>
        </w:rPr>
        <w:t xml:space="preserve"> of________, 20_____ at _________________Philippines.</w:t>
      </w:r>
    </w:p>
    <w:p w14:paraId="348FAD13" w14:textId="77777777" w:rsidR="007A0238" w:rsidRPr="007A0238" w:rsidRDefault="007A0238" w:rsidP="007A0238">
      <w:pPr>
        <w:spacing w:line="259" w:lineRule="auto"/>
        <w:jc w:val="both"/>
        <w:rPr>
          <w:rFonts w:ascii="Arial" w:eastAsia="Calibri" w:hAnsi="Arial" w:cs="Arial"/>
          <w:color w:val="auto"/>
          <w:szCs w:val="22"/>
        </w:rPr>
      </w:pPr>
    </w:p>
    <w:p w14:paraId="06EF8B12" w14:textId="77777777" w:rsidR="007A0238" w:rsidRPr="007A0238" w:rsidRDefault="007A0238" w:rsidP="007A0238">
      <w:pPr>
        <w:spacing w:line="259" w:lineRule="auto"/>
        <w:jc w:val="both"/>
        <w:rPr>
          <w:rFonts w:ascii="Arial" w:eastAsia="Calibri" w:hAnsi="Arial" w:cs="Arial"/>
          <w:color w:val="auto"/>
          <w:szCs w:val="22"/>
        </w:rPr>
      </w:pPr>
    </w:p>
    <w:p w14:paraId="2EB6EADC" w14:textId="77777777" w:rsidR="007A0238" w:rsidRPr="007A0238" w:rsidRDefault="007A0238" w:rsidP="007A0238">
      <w:pPr>
        <w:contextualSpacing/>
        <w:jc w:val="center"/>
        <w:rPr>
          <w:rFonts w:ascii="Arial" w:eastAsia="Calibri" w:hAnsi="Arial" w:cs="Arial"/>
          <w:b/>
          <w:bCs/>
          <w:color w:val="auto"/>
          <w:szCs w:val="22"/>
          <w:u w:val="single"/>
        </w:rPr>
      </w:pPr>
      <w:r w:rsidRPr="007A0238">
        <w:rPr>
          <w:rFonts w:ascii="Arial" w:eastAsia="Calibri" w:hAnsi="Arial" w:cs="Arial"/>
          <w:b/>
          <w:bCs/>
          <w:color w:val="auto"/>
          <w:szCs w:val="22"/>
          <w:u w:val="single"/>
        </w:rPr>
        <w:t>JAYSON P. FRANCISCO</w:t>
      </w:r>
    </w:p>
    <w:p w14:paraId="3A5CD20A" w14:textId="77777777" w:rsidR="007A0238" w:rsidRPr="007A0238" w:rsidRDefault="007A0238" w:rsidP="007A0238">
      <w:pPr>
        <w:contextualSpacing/>
        <w:jc w:val="center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Student Intern’s Signature Over Printed Name</w:t>
      </w:r>
    </w:p>
    <w:p w14:paraId="15F2947D" w14:textId="77777777" w:rsidR="007A0238" w:rsidRPr="007A0238" w:rsidRDefault="007A0238" w:rsidP="007A0238">
      <w:pPr>
        <w:ind w:left="720"/>
        <w:contextualSpacing/>
        <w:jc w:val="center"/>
        <w:rPr>
          <w:rFonts w:ascii="Arial" w:eastAsia="Calibri" w:hAnsi="Arial" w:cs="Arial"/>
          <w:color w:val="auto"/>
          <w:szCs w:val="22"/>
        </w:rPr>
      </w:pPr>
    </w:p>
    <w:p w14:paraId="1637447F" w14:textId="77777777" w:rsidR="007A0238" w:rsidRPr="007A0238" w:rsidRDefault="007A0238" w:rsidP="007A0238">
      <w:pPr>
        <w:spacing w:line="259" w:lineRule="auto"/>
        <w:jc w:val="center"/>
        <w:rPr>
          <w:rFonts w:ascii="Arial" w:eastAsia="Calibri" w:hAnsi="Arial" w:cs="Arial"/>
          <w:b/>
          <w:bCs/>
          <w:color w:val="auto"/>
          <w:szCs w:val="22"/>
          <w:u w:val="single"/>
        </w:rPr>
      </w:pPr>
      <w:r w:rsidRPr="007A0238">
        <w:rPr>
          <w:rFonts w:ascii="Arial" w:eastAsia="Calibri" w:hAnsi="Arial" w:cs="Arial"/>
          <w:b/>
          <w:bCs/>
          <w:color w:val="auto"/>
          <w:szCs w:val="22"/>
          <w:u w:val="single"/>
        </w:rPr>
        <w:t>202300399</w:t>
      </w:r>
    </w:p>
    <w:p w14:paraId="614B81BE" w14:textId="77777777" w:rsidR="007A0238" w:rsidRPr="007A0238" w:rsidRDefault="007A0238" w:rsidP="007A0238">
      <w:pPr>
        <w:spacing w:line="259" w:lineRule="auto"/>
        <w:jc w:val="center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ID Number</w:t>
      </w:r>
    </w:p>
    <w:p w14:paraId="28BD4C69" w14:textId="77777777" w:rsidR="007A0238" w:rsidRPr="007A0238" w:rsidRDefault="007A0238" w:rsidP="007A0238">
      <w:pPr>
        <w:spacing w:line="259" w:lineRule="auto"/>
        <w:ind w:left="720"/>
        <w:jc w:val="center"/>
        <w:rPr>
          <w:rFonts w:ascii="Arial" w:eastAsia="Calibri" w:hAnsi="Arial" w:cs="Arial"/>
          <w:color w:val="auto"/>
          <w:szCs w:val="22"/>
        </w:rPr>
      </w:pPr>
    </w:p>
    <w:p w14:paraId="012931B0" w14:textId="77777777" w:rsidR="007A0238" w:rsidRPr="007A0238" w:rsidRDefault="007A0238" w:rsidP="007A0238">
      <w:pPr>
        <w:spacing w:line="259" w:lineRule="auto"/>
        <w:ind w:left="720"/>
        <w:jc w:val="center"/>
        <w:rPr>
          <w:rFonts w:ascii="Arial" w:eastAsia="Calibri" w:hAnsi="Arial" w:cs="Arial"/>
          <w:color w:val="auto"/>
          <w:szCs w:val="22"/>
        </w:rPr>
      </w:pPr>
    </w:p>
    <w:p w14:paraId="2463E2BD" w14:textId="77777777" w:rsidR="007A0238" w:rsidRPr="007A0238" w:rsidRDefault="007A0238" w:rsidP="007A0238">
      <w:pPr>
        <w:spacing w:line="259" w:lineRule="auto"/>
        <w:ind w:left="720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With our consent and approval:</w:t>
      </w:r>
    </w:p>
    <w:p w14:paraId="26FE302C" w14:textId="77777777" w:rsidR="007A0238" w:rsidRPr="007A0238" w:rsidRDefault="007A0238" w:rsidP="007A0238">
      <w:pPr>
        <w:spacing w:line="259" w:lineRule="auto"/>
        <w:ind w:left="720"/>
        <w:rPr>
          <w:rFonts w:ascii="Arial" w:eastAsia="Calibri" w:hAnsi="Arial" w:cs="Arial"/>
          <w:color w:val="auto"/>
          <w:szCs w:val="22"/>
        </w:rPr>
      </w:pPr>
    </w:p>
    <w:p w14:paraId="008AE037" w14:textId="77777777" w:rsidR="007A0238" w:rsidRPr="007A0238" w:rsidRDefault="007A0238" w:rsidP="007A0238">
      <w:pPr>
        <w:spacing w:line="259" w:lineRule="auto"/>
        <w:ind w:left="720"/>
        <w:rPr>
          <w:rFonts w:ascii="Arial" w:eastAsia="Calibri" w:hAnsi="Arial" w:cs="Arial"/>
          <w:color w:val="auto"/>
          <w:szCs w:val="22"/>
        </w:rPr>
      </w:pPr>
    </w:p>
    <w:p w14:paraId="6AC8601A" w14:textId="77777777" w:rsidR="007A0238" w:rsidRPr="007A0238" w:rsidRDefault="007A0238" w:rsidP="007A0238">
      <w:pPr>
        <w:spacing w:line="259" w:lineRule="auto"/>
        <w:ind w:left="720" w:firstLine="720"/>
        <w:rPr>
          <w:rFonts w:ascii="Arial" w:eastAsia="Calibri" w:hAnsi="Arial" w:cs="Arial"/>
          <w:b/>
          <w:bCs/>
          <w:color w:val="auto"/>
          <w:szCs w:val="22"/>
          <w:u w:val="single"/>
        </w:rPr>
      </w:pPr>
      <w:r w:rsidRPr="007A0238">
        <w:rPr>
          <w:rFonts w:ascii="Arial" w:eastAsia="Calibri" w:hAnsi="Arial" w:cs="Arial"/>
          <w:b/>
          <w:bCs/>
          <w:color w:val="auto"/>
          <w:szCs w:val="22"/>
        </w:rPr>
        <w:t xml:space="preserve">      </w:t>
      </w:r>
      <w:r w:rsidRPr="007A0238">
        <w:rPr>
          <w:rFonts w:ascii="Arial" w:eastAsia="Calibri" w:hAnsi="Arial" w:cs="Arial"/>
          <w:b/>
          <w:bCs/>
          <w:color w:val="auto"/>
          <w:szCs w:val="22"/>
          <w:u w:val="single"/>
        </w:rPr>
        <w:t xml:space="preserve">MICHELLE P. MAG-ASO  </w:t>
      </w:r>
    </w:p>
    <w:p w14:paraId="241BBDE5" w14:textId="77777777" w:rsidR="007A0238" w:rsidRPr="007A0238" w:rsidRDefault="007A0238" w:rsidP="007A0238">
      <w:pPr>
        <w:spacing w:line="259" w:lineRule="auto"/>
        <w:ind w:left="720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Parent/Guardian’s Signature over printed Name</w:t>
      </w:r>
    </w:p>
    <w:p w14:paraId="5750CBF0" w14:textId="77777777" w:rsidR="007A0238" w:rsidRPr="007A0238" w:rsidRDefault="007A0238" w:rsidP="007A0238">
      <w:pPr>
        <w:spacing w:line="259" w:lineRule="auto"/>
        <w:rPr>
          <w:rFonts w:ascii="Arial" w:eastAsia="Calibri" w:hAnsi="Arial" w:cs="Arial"/>
          <w:color w:val="auto"/>
          <w:szCs w:val="22"/>
        </w:rPr>
      </w:pPr>
    </w:p>
    <w:p w14:paraId="51AC968B" w14:textId="77777777" w:rsidR="007A0238" w:rsidRPr="007A0238" w:rsidRDefault="007A0238" w:rsidP="007A0238">
      <w:pPr>
        <w:spacing w:line="259" w:lineRule="auto"/>
        <w:rPr>
          <w:rFonts w:ascii="Arial" w:eastAsia="Calibri" w:hAnsi="Arial" w:cs="Arial"/>
          <w:b/>
          <w:bCs/>
          <w:color w:val="auto"/>
          <w:szCs w:val="22"/>
          <w:u w:val="single"/>
        </w:rPr>
      </w:pPr>
      <w:r w:rsidRPr="007A0238">
        <w:rPr>
          <w:rFonts w:ascii="Arial" w:eastAsia="Calibri" w:hAnsi="Arial" w:cs="Arial"/>
          <w:b/>
          <w:bCs/>
          <w:color w:val="auto"/>
          <w:szCs w:val="22"/>
        </w:rPr>
        <w:t xml:space="preserve">  </w:t>
      </w:r>
      <w:r w:rsidRPr="007A0238">
        <w:rPr>
          <w:rFonts w:ascii="Arial" w:eastAsia="Calibri" w:hAnsi="Arial" w:cs="Arial"/>
          <w:b/>
          <w:bCs/>
          <w:color w:val="auto"/>
          <w:szCs w:val="22"/>
          <w:u w:val="single"/>
        </w:rPr>
        <w:t>3615-6471-8463-8573</w:t>
      </w:r>
    </w:p>
    <w:p w14:paraId="651842F6" w14:textId="77777777" w:rsidR="007A0238" w:rsidRPr="007A0238" w:rsidRDefault="007A0238" w:rsidP="007A0238">
      <w:pPr>
        <w:spacing w:line="259" w:lineRule="auto"/>
        <w:ind w:firstLine="720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ID Number</w:t>
      </w:r>
    </w:p>
    <w:p w14:paraId="6ECDC9DB" w14:textId="77777777" w:rsidR="007A0238" w:rsidRPr="007A0238" w:rsidRDefault="007A0238" w:rsidP="007A0238">
      <w:pPr>
        <w:spacing w:line="259" w:lineRule="auto"/>
        <w:ind w:firstLine="720"/>
        <w:rPr>
          <w:rFonts w:ascii="Arial" w:eastAsia="Calibri" w:hAnsi="Arial" w:cs="Arial"/>
          <w:color w:val="auto"/>
          <w:szCs w:val="22"/>
        </w:rPr>
      </w:pPr>
    </w:p>
    <w:p w14:paraId="67C5C560" w14:textId="77777777" w:rsidR="007A0238" w:rsidRPr="007A0238" w:rsidRDefault="007A0238" w:rsidP="007A0238">
      <w:pPr>
        <w:spacing w:line="259" w:lineRule="auto"/>
        <w:ind w:firstLine="720"/>
        <w:rPr>
          <w:rFonts w:ascii="Arial" w:eastAsia="Calibri" w:hAnsi="Arial" w:cs="Arial"/>
          <w:color w:val="auto"/>
          <w:szCs w:val="22"/>
        </w:rPr>
      </w:pPr>
    </w:p>
    <w:p w14:paraId="2931E698" w14:textId="77777777" w:rsidR="007A0238" w:rsidRPr="007A0238" w:rsidRDefault="007A0238" w:rsidP="007A0238">
      <w:pPr>
        <w:spacing w:line="259" w:lineRule="auto"/>
        <w:ind w:firstLine="720"/>
        <w:rPr>
          <w:rFonts w:ascii="Arial" w:eastAsia="Calibri" w:hAnsi="Arial" w:cs="Arial"/>
          <w:color w:val="auto"/>
          <w:szCs w:val="22"/>
        </w:rPr>
      </w:pPr>
    </w:p>
    <w:p w14:paraId="7A680C36" w14:textId="77777777" w:rsidR="007A0238" w:rsidRPr="007A0238" w:rsidRDefault="007A0238" w:rsidP="007A0238">
      <w:pPr>
        <w:spacing w:line="259" w:lineRule="auto"/>
        <w:rPr>
          <w:rFonts w:ascii="Arial" w:eastAsia="Calibri" w:hAnsi="Arial" w:cs="Arial"/>
          <w:color w:val="auto"/>
          <w:szCs w:val="22"/>
        </w:rPr>
      </w:pPr>
    </w:p>
    <w:p w14:paraId="04A98043" w14:textId="77777777" w:rsidR="007A0238" w:rsidRPr="007A0238" w:rsidRDefault="007A0238" w:rsidP="007A0238">
      <w:pPr>
        <w:spacing w:line="360" w:lineRule="auto"/>
        <w:ind w:firstLine="720"/>
        <w:jc w:val="both"/>
        <w:rPr>
          <w:rFonts w:ascii="Arial" w:eastAsia="Calibri" w:hAnsi="Arial" w:cs="Arial"/>
          <w:color w:val="auto"/>
          <w:szCs w:val="22"/>
        </w:rPr>
      </w:pPr>
      <w:r w:rsidRPr="007A0238">
        <w:rPr>
          <w:rFonts w:ascii="Arial" w:eastAsia="Calibri" w:hAnsi="Arial" w:cs="Arial"/>
          <w:color w:val="auto"/>
          <w:szCs w:val="22"/>
        </w:rPr>
        <w:t>SUBSCRIBED AND SWORN TO BEFORE ME this _________ day of _________, 20 ___ at ____________________________, Philippines.</w:t>
      </w:r>
    </w:p>
    <w:p w14:paraId="7265E92B" w14:textId="381AF0B4" w:rsidR="007A0238" w:rsidRDefault="007A0238" w:rsidP="007A0238">
      <w:pPr>
        <w:spacing w:line="360" w:lineRule="auto"/>
        <w:jc w:val="both"/>
        <w:rPr>
          <w:rFonts w:ascii="Arial" w:hAnsi="Arial"/>
        </w:rPr>
      </w:pPr>
    </w:p>
    <w:p w14:paraId="7043CF6C" w14:textId="77777777" w:rsidR="00610842" w:rsidRDefault="00610842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5F64572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45E2140E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99981BC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0004A056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0ADEA086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1A26A63B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0FB89092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BED177F" w14:textId="073CDA65" w:rsidR="0044594B" w:rsidRPr="0044594B" w:rsidRDefault="00453E16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  <w: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lastRenderedPageBreak/>
        <w:t>August 04,</w:t>
      </w:r>
      <w:r w:rsidR="0044594B"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 xml:space="preserve"> 2026</w:t>
      </w:r>
    </w:p>
    <w:p w14:paraId="01AB40E0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</w:p>
    <w:p w14:paraId="21E48DD8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</w:p>
    <w:p w14:paraId="58226159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  <w:r w:rsidRPr="0044594B">
        <w:rPr>
          <w:rFonts w:ascii="Arial" w:eastAsia="Calibri" w:hAnsi="Arial" w:cs="Arial"/>
          <w:b/>
          <w:color w:val="auto"/>
          <w:kern w:val="2"/>
          <w:sz w:val="24"/>
          <w:szCs w:val="22"/>
          <w14:ligatures w14:val="standardContextual"/>
        </w:rPr>
        <w:t>MR. FRANCO ABEQUIBEL</w:t>
      </w:r>
    </w:p>
    <w:p w14:paraId="39FD87EC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>MIS Office, Campus Director</w:t>
      </w:r>
    </w:p>
    <w:p w14:paraId="4E54347D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>Negros Oriental State University</w:t>
      </w:r>
    </w:p>
    <w:p w14:paraId="0F6E6B64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  <w:proofErr w:type="spellStart"/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>Bayawan</w:t>
      </w:r>
      <w:proofErr w:type="spellEnd"/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>-Sta. Catalina Campus</w:t>
      </w:r>
    </w:p>
    <w:p w14:paraId="1A1A95DA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</w:p>
    <w:p w14:paraId="08F37A5B" w14:textId="77777777" w:rsidR="0044594B" w:rsidRPr="0044594B" w:rsidRDefault="0044594B" w:rsidP="0044594B">
      <w:pPr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</w:pPr>
    </w:p>
    <w:p w14:paraId="7FA9A456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 xml:space="preserve">Sir </w:t>
      </w:r>
      <w:proofErr w:type="spellStart"/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>Abequibel</w:t>
      </w:r>
      <w:proofErr w:type="spellEnd"/>
      <w:r w:rsidRPr="0044594B">
        <w:rPr>
          <w:rFonts w:ascii="Arial" w:eastAsia="Calibri" w:hAnsi="Arial" w:cs="Arial"/>
          <w:color w:val="auto"/>
          <w:kern w:val="2"/>
          <w:sz w:val="24"/>
          <w:szCs w:val="22"/>
          <w14:ligatures w14:val="standardContextual"/>
        </w:rPr>
        <w:t>:</w:t>
      </w:r>
    </w:p>
    <w:p w14:paraId="2A1268AF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 xml:space="preserve">The undersigned would like to request your good office to provide "On-the-Job-Training" for Internship 2026 to </w:t>
      </w:r>
      <w:r w:rsidRPr="0044594B">
        <w:rPr>
          <w:rFonts w:ascii="Arial" w:eastAsia="Calibri" w:hAnsi="Arial" w:cs="Arial"/>
          <w:b/>
          <w:color w:val="auto"/>
          <w:kern w:val="2"/>
          <w:sz w:val="24"/>
          <w:szCs w:val="22"/>
          <w14:ligatures w14:val="standardContextual"/>
        </w:rPr>
        <w:t>Jayson P. Francisco</w:t>
      </w: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. He is a fourth-year Bachelor of Science in Information Technology student at the College of Arts and Sciences.</w:t>
      </w:r>
    </w:p>
    <w:p w14:paraId="1F46DBB7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The requested training of 500 hours includes exposure to the authentic business environment, observance of safety practices, and familiarization with the job/skills related to his</w:t>
      </w:r>
      <w:r w:rsidRPr="0044594B">
        <w:rPr>
          <w:rFonts w:ascii="Arial" w:eastAsia="Calibri" w:hAnsi="Arial" w:cs="Arial"/>
          <w:color w:val="FF0000"/>
          <w:kern w:val="2"/>
          <w:sz w:val="24"/>
          <w14:ligatures w14:val="standardContextual"/>
        </w:rPr>
        <w:t xml:space="preserve"> </w:t>
      </w: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field of specialization. Your guidance, assistance, and concern extended during his On-the-Job-training will be highly appreciated.</w:t>
      </w:r>
    </w:p>
    <w:p w14:paraId="7C67C2A9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We hope this request will be favorably granted to prepare a competent worker.</w:t>
      </w:r>
    </w:p>
    <w:p w14:paraId="33A3BCAA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Thank you very much, and God Bless!</w:t>
      </w:r>
    </w:p>
    <w:p w14:paraId="2B89958F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583B5395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Very truly yours,</w:t>
      </w:r>
    </w:p>
    <w:p w14:paraId="770263A7" w14:textId="77777777" w:rsidR="0044594B" w:rsidRPr="0044594B" w:rsidRDefault="0044594B" w:rsidP="0044594B">
      <w:pPr>
        <w:jc w:val="both"/>
        <w:rPr>
          <w:rFonts w:ascii="Arial" w:eastAsia="Calibri" w:hAnsi="Arial" w:cs="Arial"/>
          <w:b/>
          <w:bCs/>
          <w:color w:val="auto"/>
          <w:kern w:val="2"/>
          <w:sz w:val="24"/>
          <w14:ligatures w14:val="standardContextual"/>
        </w:rPr>
      </w:pPr>
    </w:p>
    <w:p w14:paraId="31B5E66B" w14:textId="77777777" w:rsidR="0044594B" w:rsidRPr="0044594B" w:rsidRDefault="0044594B" w:rsidP="0044594B">
      <w:pPr>
        <w:jc w:val="both"/>
        <w:rPr>
          <w:rFonts w:ascii="Arial" w:eastAsia="Calibri" w:hAnsi="Arial" w:cs="Arial"/>
          <w:b/>
          <w:bCs/>
          <w:color w:val="auto"/>
          <w:kern w:val="2"/>
          <w:sz w:val="24"/>
          <w14:ligatures w14:val="standardContextual"/>
        </w:rPr>
      </w:pPr>
    </w:p>
    <w:p w14:paraId="2A556E50" w14:textId="77777777" w:rsidR="0044594B" w:rsidRPr="0044594B" w:rsidRDefault="0044594B" w:rsidP="0044594B">
      <w:pPr>
        <w:jc w:val="both"/>
        <w:rPr>
          <w:rFonts w:ascii="Arial" w:eastAsia="Calibri" w:hAnsi="Arial" w:cs="Arial"/>
          <w:b/>
          <w:bCs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b/>
          <w:bCs/>
          <w:color w:val="auto"/>
          <w:kern w:val="2"/>
          <w:sz w:val="24"/>
          <w14:ligatures w14:val="standardContextual"/>
        </w:rPr>
        <w:t>JOVANY CASTILLO, LPT</w:t>
      </w:r>
    </w:p>
    <w:p w14:paraId="2A75CBEE" w14:textId="77777777" w:rsidR="0044594B" w:rsidRPr="0044594B" w:rsidRDefault="0044594B" w:rsidP="0044594B">
      <w:pPr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Internship Coordinator</w:t>
      </w:r>
    </w:p>
    <w:p w14:paraId="041D2D46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6E5E98AA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3E13A17A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Noted by:</w:t>
      </w:r>
    </w:p>
    <w:p w14:paraId="12269892" w14:textId="77777777" w:rsidR="0044594B" w:rsidRPr="0044594B" w:rsidRDefault="0044594B" w:rsidP="0044594B">
      <w:pPr>
        <w:spacing w:after="160" w:line="259" w:lineRule="auto"/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6DB7C4F2" w14:textId="77777777" w:rsidR="0044594B" w:rsidRPr="0044594B" w:rsidRDefault="0044594B" w:rsidP="0044594B">
      <w:pPr>
        <w:jc w:val="both"/>
        <w:rPr>
          <w:rFonts w:ascii="Arial" w:eastAsia="Calibri" w:hAnsi="Arial" w:cs="Arial"/>
          <w:b/>
          <w:bCs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b/>
          <w:bCs/>
          <w:color w:val="auto"/>
          <w:kern w:val="2"/>
          <w:sz w:val="24"/>
          <w14:ligatures w14:val="standardContextual"/>
        </w:rPr>
        <w:t>JEAN CARREM R. ESPARCIA, Ph.D.</w:t>
      </w:r>
    </w:p>
    <w:p w14:paraId="3E0B62B0" w14:textId="77777777" w:rsidR="0044594B" w:rsidRPr="0044594B" w:rsidRDefault="0044594B" w:rsidP="0044594B">
      <w:pPr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  <w:r w:rsidRPr="0044594B">
        <w:rPr>
          <w:rFonts w:ascii="Arial" w:eastAsia="Calibri" w:hAnsi="Arial" w:cs="Arial"/>
          <w:color w:val="auto"/>
          <w:kern w:val="2"/>
          <w:sz w:val="24"/>
          <w14:ligatures w14:val="standardContextual"/>
        </w:rPr>
        <w:t>Dean, College of Arts &amp; Sciences</w:t>
      </w:r>
    </w:p>
    <w:p w14:paraId="55D5CDA2" w14:textId="77777777" w:rsidR="0044594B" w:rsidRPr="0044594B" w:rsidRDefault="0044594B" w:rsidP="0044594B">
      <w:pPr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063E9593" w14:textId="77777777" w:rsidR="0044594B" w:rsidRPr="0044594B" w:rsidRDefault="0044594B" w:rsidP="0044594B">
      <w:pPr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29FCD416" w14:textId="77777777" w:rsidR="0044594B" w:rsidRPr="0044594B" w:rsidRDefault="0044594B" w:rsidP="0044594B">
      <w:pPr>
        <w:jc w:val="both"/>
        <w:rPr>
          <w:rFonts w:ascii="Arial" w:eastAsia="Calibri" w:hAnsi="Arial" w:cs="Arial"/>
          <w:color w:val="auto"/>
          <w:kern w:val="2"/>
          <w:sz w:val="24"/>
          <w14:ligatures w14:val="standardContextual"/>
        </w:rPr>
      </w:pPr>
    </w:p>
    <w:p w14:paraId="22269609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D5E8A9B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52DAB5C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89F8D04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10CAF2F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797ADA5F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76DCA79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5FEC40F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06E30C17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28E8FB4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6A53CFC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A1CD206" w14:textId="77777777" w:rsidR="0044594B" w:rsidRPr="0044594B" w:rsidRDefault="0044594B" w:rsidP="0044594B">
      <w:pPr>
        <w:spacing w:after="160" w:line="259" w:lineRule="auto"/>
        <w:rPr>
          <w:rFonts w:ascii="Arial" w:eastAsia="Calibri" w:hAnsi="Arial" w:cs="Arial"/>
          <w:color w:val="auto"/>
          <w:kern w:val="2"/>
          <w:sz w:val="2"/>
          <w:szCs w:val="2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810"/>
        <w:gridCol w:w="810"/>
        <w:gridCol w:w="810"/>
        <w:gridCol w:w="720"/>
        <w:gridCol w:w="715"/>
      </w:tblGrid>
      <w:tr w:rsidR="0044594B" w:rsidRPr="0044594B" w14:paraId="40A44310" w14:textId="77777777" w:rsidTr="00E86D8F">
        <w:tc>
          <w:tcPr>
            <w:tcW w:w="9350" w:type="dxa"/>
            <w:gridSpan w:val="6"/>
          </w:tcPr>
          <w:p w14:paraId="6EB21388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lastRenderedPageBreak/>
              <w:t>STUDENT INTERN’S FEEDBACK FORM</w:t>
            </w:r>
          </w:p>
        </w:tc>
      </w:tr>
      <w:tr w:rsidR="0044594B" w:rsidRPr="0044594B" w14:paraId="69DF3DB7" w14:textId="77777777" w:rsidTr="00E86D8F">
        <w:tc>
          <w:tcPr>
            <w:tcW w:w="5485" w:type="dxa"/>
          </w:tcPr>
          <w:p w14:paraId="78ADA3F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Student Intern’s Name: Jayson P. Francisco</w:t>
            </w:r>
          </w:p>
          <w:p w14:paraId="3878FF5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65" w:type="dxa"/>
            <w:gridSpan w:val="5"/>
          </w:tcPr>
          <w:p w14:paraId="14E7C189" w14:textId="77777777" w:rsidR="0044594B" w:rsidRPr="0044594B" w:rsidRDefault="0044594B" w:rsidP="0044594B">
            <w:pPr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Degree: Bachelor of Science in</w:t>
            </w:r>
          </w:p>
          <w:p w14:paraId="19F868F5" w14:textId="77777777" w:rsidR="0044594B" w:rsidRPr="0044594B" w:rsidRDefault="0044594B" w:rsidP="0044594B">
            <w:pPr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Information Technology</w:t>
            </w:r>
          </w:p>
        </w:tc>
      </w:tr>
      <w:tr w:rsidR="0044594B" w:rsidRPr="0044594B" w14:paraId="53FA339D" w14:textId="77777777" w:rsidTr="00E86D8F">
        <w:tc>
          <w:tcPr>
            <w:tcW w:w="5485" w:type="dxa"/>
          </w:tcPr>
          <w:p w14:paraId="344F96F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Company Name: Negros Oriental State University – </w:t>
            </w:r>
            <w:proofErr w:type="spellStart"/>
            <w:r w:rsidRPr="0044594B">
              <w:rPr>
                <w:rFonts w:ascii="Arial" w:eastAsia="Calibri" w:hAnsi="Arial" w:cs="Arial"/>
                <w:color w:val="auto"/>
                <w:szCs w:val="22"/>
              </w:rPr>
              <w:t>Bayawan</w:t>
            </w:r>
            <w:proofErr w:type="spellEnd"/>
            <w:r w:rsidRPr="0044594B">
              <w:rPr>
                <w:rFonts w:ascii="Arial" w:eastAsia="Calibri" w:hAnsi="Arial" w:cs="Arial"/>
                <w:color w:val="auto"/>
                <w:szCs w:val="22"/>
              </w:rPr>
              <w:t>-Sta. Catalina Campus</w:t>
            </w:r>
          </w:p>
          <w:p w14:paraId="6C5F0A0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65" w:type="dxa"/>
            <w:gridSpan w:val="5"/>
          </w:tcPr>
          <w:p w14:paraId="15114E6C" w14:textId="77777777" w:rsidR="0044594B" w:rsidRPr="0044594B" w:rsidRDefault="0044594B" w:rsidP="0044594B">
            <w:pPr>
              <w:ind w:left="1244" w:hanging="1244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Department: MIS Office</w:t>
            </w:r>
          </w:p>
        </w:tc>
      </w:tr>
      <w:tr w:rsidR="0044594B" w:rsidRPr="0044594B" w14:paraId="5C1B395E" w14:textId="77777777" w:rsidTr="00E86D8F">
        <w:tc>
          <w:tcPr>
            <w:tcW w:w="9350" w:type="dxa"/>
            <w:gridSpan w:val="6"/>
          </w:tcPr>
          <w:p w14:paraId="409AF895" w14:textId="77777777" w:rsidR="0044594B" w:rsidRPr="0044594B" w:rsidRDefault="0044594B" w:rsidP="0044594B">
            <w:pPr>
              <w:rPr>
                <w:rFonts w:ascii="Arial" w:eastAsia="Calibri" w:hAnsi="Arial" w:cs="Arial"/>
                <w:i/>
                <w:i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Monitoring Date: </w:t>
            </w:r>
          </w:p>
          <w:p w14:paraId="143F513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E85AB12" w14:textId="77777777" w:rsidTr="00E86D8F">
        <w:tc>
          <w:tcPr>
            <w:tcW w:w="5485" w:type="dxa"/>
          </w:tcPr>
          <w:p w14:paraId="1B74A03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43257DB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SA</w:t>
            </w:r>
          </w:p>
        </w:tc>
        <w:tc>
          <w:tcPr>
            <w:tcW w:w="810" w:type="dxa"/>
          </w:tcPr>
          <w:p w14:paraId="7A616783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A</w:t>
            </w:r>
          </w:p>
        </w:tc>
        <w:tc>
          <w:tcPr>
            <w:tcW w:w="810" w:type="dxa"/>
          </w:tcPr>
          <w:p w14:paraId="05CD0F92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N</w:t>
            </w:r>
          </w:p>
        </w:tc>
        <w:tc>
          <w:tcPr>
            <w:tcW w:w="720" w:type="dxa"/>
          </w:tcPr>
          <w:p w14:paraId="26DAF4A2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D</w:t>
            </w:r>
          </w:p>
        </w:tc>
        <w:tc>
          <w:tcPr>
            <w:tcW w:w="715" w:type="dxa"/>
          </w:tcPr>
          <w:p w14:paraId="38E7C537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SD</w:t>
            </w:r>
          </w:p>
        </w:tc>
      </w:tr>
      <w:tr w:rsidR="0044594B" w:rsidRPr="0044594B" w14:paraId="40D61853" w14:textId="77777777" w:rsidTr="00E86D8F">
        <w:tc>
          <w:tcPr>
            <w:tcW w:w="5485" w:type="dxa"/>
          </w:tcPr>
          <w:p w14:paraId="59008E14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1. My roles and responsibilities in my training are aligned with my area of specialization.</w:t>
            </w:r>
          </w:p>
        </w:tc>
        <w:tc>
          <w:tcPr>
            <w:tcW w:w="810" w:type="dxa"/>
          </w:tcPr>
          <w:p w14:paraId="05578C7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0AB4FDCA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5C78DD36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23CB4E9D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4993A96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8CC33B0" w14:textId="77777777" w:rsidTr="00E86D8F">
        <w:tc>
          <w:tcPr>
            <w:tcW w:w="5485" w:type="dxa"/>
          </w:tcPr>
          <w:p w14:paraId="70700E6D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2. Training content is challenging, engaging, and collaborative.</w:t>
            </w:r>
          </w:p>
        </w:tc>
        <w:tc>
          <w:tcPr>
            <w:tcW w:w="810" w:type="dxa"/>
          </w:tcPr>
          <w:p w14:paraId="15E6697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43694D2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39C1B73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579EC85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0177B7A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7E337FDC" w14:textId="77777777" w:rsidTr="00E86D8F">
        <w:tc>
          <w:tcPr>
            <w:tcW w:w="5485" w:type="dxa"/>
          </w:tcPr>
          <w:p w14:paraId="7CE7DA7A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3. Learning and development opportunities are offered continuously.</w:t>
            </w:r>
          </w:p>
        </w:tc>
        <w:tc>
          <w:tcPr>
            <w:tcW w:w="810" w:type="dxa"/>
          </w:tcPr>
          <w:p w14:paraId="65B5631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7AA680FA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0AEF60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332214A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3D804DB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588D622B" w14:textId="77777777" w:rsidTr="00E86D8F">
        <w:tc>
          <w:tcPr>
            <w:tcW w:w="5485" w:type="dxa"/>
          </w:tcPr>
          <w:p w14:paraId="18BD1535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4. I undergo orientation regarding the company’s policies.</w:t>
            </w:r>
          </w:p>
        </w:tc>
        <w:tc>
          <w:tcPr>
            <w:tcW w:w="810" w:type="dxa"/>
          </w:tcPr>
          <w:p w14:paraId="28E3568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347ACBA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5E3033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50FEDDA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5C8AEC0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E30DA58" w14:textId="77777777" w:rsidTr="00E86D8F">
        <w:tc>
          <w:tcPr>
            <w:tcW w:w="5485" w:type="dxa"/>
          </w:tcPr>
          <w:p w14:paraId="42FBEA1B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5. I have a positive working relationship with my supervisor and other employees of the company, as they are proactive and empathetic.</w:t>
            </w:r>
          </w:p>
        </w:tc>
        <w:tc>
          <w:tcPr>
            <w:tcW w:w="810" w:type="dxa"/>
          </w:tcPr>
          <w:p w14:paraId="5550E98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1C1B79B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51A537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3E0146E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520A3F7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39BCF53F" w14:textId="77777777" w:rsidTr="00E86D8F">
        <w:tc>
          <w:tcPr>
            <w:tcW w:w="5485" w:type="dxa"/>
          </w:tcPr>
          <w:p w14:paraId="63354B51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6. I am very much aware of the risks and hazards of my working environment.</w:t>
            </w:r>
          </w:p>
        </w:tc>
        <w:tc>
          <w:tcPr>
            <w:tcW w:w="810" w:type="dxa"/>
          </w:tcPr>
          <w:p w14:paraId="0E974B4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5D2EB48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3CFCC6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35E1317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1B34200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0E5DD53" w14:textId="77777777" w:rsidTr="00E86D8F">
        <w:tc>
          <w:tcPr>
            <w:tcW w:w="5485" w:type="dxa"/>
          </w:tcPr>
          <w:p w14:paraId="211949C8" w14:textId="77777777" w:rsidR="0044594B" w:rsidRPr="0044594B" w:rsidRDefault="0044594B" w:rsidP="0044594B">
            <w:pPr>
              <w:spacing w:line="276" w:lineRule="auto"/>
              <w:ind w:left="252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7. The department where I was assigned is committed to ensuring the health and safety of its student intern.</w:t>
            </w:r>
          </w:p>
        </w:tc>
        <w:tc>
          <w:tcPr>
            <w:tcW w:w="810" w:type="dxa"/>
          </w:tcPr>
          <w:p w14:paraId="6230339A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E3892C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0B62E0F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20" w:type="dxa"/>
          </w:tcPr>
          <w:p w14:paraId="6B5D181A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715" w:type="dxa"/>
          </w:tcPr>
          <w:p w14:paraId="6D729C5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51B3E06" w14:textId="77777777" w:rsidTr="00E86D8F">
        <w:tc>
          <w:tcPr>
            <w:tcW w:w="9350" w:type="dxa"/>
            <w:gridSpan w:val="6"/>
          </w:tcPr>
          <w:p w14:paraId="6D6899E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60E4600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Problems Met:</w:t>
            </w:r>
          </w:p>
          <w:p w14:paraId="34458A6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ADB1CF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72F2BBC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4BE781C" w14:textId="77777777" w:rsidTr="00E86D8F">
        <w:tc>
          <w:tcPr>
            <w:tcW w:w="9350" w:type="dxa"/>
            <w:gridSpan w:val="6"/>
          </w:tcPr>
          <w:p w14:paraId="61275FF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3E9892BE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Other Concerns:</w:t>
            </w:r>
          </w:p>
          <w:p w14:paraId="7E4255F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51E8E7D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F13919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5CC5A10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57D64882" w14:textId="77777777" w:rsidTr="00E86D8F">
        <w:tc>
          <w:tcPr>
            <w:tcW w:w="9350" w:type="dxa"/>
            <w:gridSpan w:val="6"/>
          </w:tcPr>
          <w:p w14:paraId="3A128E5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74EC1E22" w14:textId="0E2D652A" w:rsidR="0044594B" w:rsidRPr="0044594B" w:rsidRDefault="00B429A1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</w:pPr>
            <w:r w:rsidRPr="00B429A1"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  <w:t>JAYSON P. FRANCISCO</w:t>
            </w:r>
          </w:p>
          <w:p w14:paraId="214CFFD4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Signature over Printed Name of Student Intern</w:t>
            </w:r>
          </w:p>
          <w:p w14:paraId="21FF3D10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</w:tc>
      </w:tr>
      <w:tr w:rsidR="0044594B" w:rsidRPr="0044594B" w14:paraId="25C7EE4B" w14:textId="77777777" w:rsidTr="00E86D8F">
        <w:tc>
          <w:tcPr>
            <w:tcW w:w="9350" w:type="dxa"/>
            <w:gridSpan w:val="6"/>
          </w:tcPr>
          <w:p w14:paraId="52A877D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  <w:p w14:paraId="24098FE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Legend:</w:t>
            </w:r>
          </w:p>
          <w:p w14:paraId="1DE257E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20"/>
                <w:szCs w:val="20"/>
              </w:rPr>
            </w:pPr>
          </w:p>
          <w:p w14:paraId="0F5206BE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 w:val="18"/>
                <w:szCs w:val="18"/>
              </w:rPr>
              <w:t>SA</w:t>
            </w:r>
            <w:r w:rsidRPr="0044594B">
              <w:rPr>
                <w:rFonts w:ascii="Arial" w:eastAsia="Calibri" w:hAnsi="Arial" w:cs="Arial"/>
                <w:color w:val="auto"/>
                <w:sz w:val="18"/>
                <w:szCs w:val="18"/>
              </w:rPr>
              <w:t xml:space="preserve"> (Strongly Agree) A (Agree) N (Neither Agree nor Disagree) D (Disagree) SD (Strongly Disagree)</w:t>
            </w:r>
          </w:p>
          <w:p w14:paraId="58D95CBF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</w:tbl>
    <w:p w14:paraId="020D8419" w14:textId="77777777" w:rsidR="0044594B" w:rsidRPr="0044594B" w:rsidRDefault="0044594B" w:rsidP="0044594B">
      <w:pPr>
        <w:spacing w:after="160" w:line="259" w:lineRule="auto"/>
        <w:rPr>
          <w:rFonts w:ascii="Arial" w:eastAsia="Calibri" w:hAnsi="Arial" w:cs="Arial"/>
          <w:color w:val="auto"/>
          <w:kern w:val="2"/>
          <w:szCs w:val="22"/>
          <w14:ligatures w14:val="standardContextual"/>
        </w:rPr>
      </w:pPr>
    </w:p>
    <w:p w14:paraId="1D4098BB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739E4CF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3A3CF82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2CAD895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CA1D2E7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54FE200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467300E3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7136B5F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429F9EBB" w14:textId="65177064" w:rsidR="0044594B" w:rsidRPr="0044594B" w:rsidRDefault="0044594B" w:rsidP="0044594B">
      <w:pPr>
        <w:spacing w:after="160" w:line="259" w:lineRule="auto"/>
        <w:rPr>
          <w:rFonts w:ascii="Calibri" w:eastAsia="Calibri" w:hAnsi="Calibri"/>
          <w:color w:val="auto"/>
          <w:kern w:val="2"/>
          <w:sz w:val="28"/>
          <w:szCs w:val="28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810"/>
        <w:gridCol w:w="630"/>
        <w:gridCol w:w="900"/>
        <w:gridCol w:w="810"/>
        <w:gridCol w:w="1165"/>
      </w:tblGrid>
      <w:tr w:rsidR="0044594B" w:rsidRPr="0044594B" w14:paraId="1BFD87CE" w14:textId="77777777" w:rsidTr="00E86D8F">
        <w:tc>
          <w:tcPr>
            <w:tcW w:w="9350" w:type="dxa"/>
            <w:gridSpan w:val="6"/>
          </w:tcPr>
          <w:p w14:paraId="00994148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 w:val="16"/>
                <w:szCs w:val="16"/>
              </w:rPr>
            </w:pPr>
          </w:p>
          <w:p w14:paraId="126A165D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TRAINING SUPERVISOR’S FEEDBACK FORM</w:t>
            </w:r>
          </w:p>
          <w:p w14:paraId="0AE8B1E6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 w:val="14"/>
                <w:szCs w:val="14"/>
              </w:rPr>
            </w:pPr>
          </w:p>
        </w:tc>
      </w:tr>
      <w:tr w:rsidR="0044594B" w:rsidRPr="0044594B" w14:paraId="2DCE2C78" w14:textId="77777777" w:rsidTr="00FB275A">
        <w:tc>
          <w:tcPr>
            <w:tcW w:w="5845" w:type="dxa"/>
            <w:gridSpan w:val="2"/>
          </w:tcPr>
          <w:p w14:paraId="684FB15A" w14:textId="245B8F59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Name of the Training Supervisor: Mr. Franco</w:t>
            </w:r>
            <w:r w:rsidR="00FB275A">
              <w:rPr>
                <w:rFonts w:ascii="Arial" w:eastAsia="Calibri" w:hAnsi="Arial" w:cs="Arial"/>
                <w:color w:val="auto"/>
                <w:szCs w:val="22"/>
              </w:rPr>
              <w:t xml:space="preserve"> T.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</w:t>
            </w:r>
            <w:proofErr w:type="spellStart"/>
            <w:r w:rsidRPr="0044594B">
              <w:rPr>
                <w:rFonts w:ascii="Arial" w:eastAsia="Calibri" w:hAnsi="Arial" w:cs="Arial"/>
                <w:color w:val="auto"/>
                <w:szCs w:val="22"/>
              </w:rPr>
              <w:t>Abequibel</w:t>
            </w:r>
            <w:proofErr w:type="spellEnd"/>
          </w:p>
          <w:p w14:paraId="5453C52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505" w:type="dxa"/>
            <w:gridSpan w:val="4"/>
          </w:tcPr>
          <w:p w14:paraId="2CBEC667" w14:textId="77777777" w:rsidR="0044594B" w:rsidRPr="0044594B" w:rsidRDefault="0044594B" w:rsidP="0044594B">
            <w:pPr>
              <w:ind w:left="1242" w:hanging="1242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Department: MIS Office</w:t>
            </w:r>
          </w:p>
        </w:tc>
      </w:tr>
      <w:tr w:rsidR="0044594B" w:rsidRPr="0044594B" w14:paraId="7CB1D471" w14:textId="77777777" w:rsidTr="00FB275A">
        <w:tc>
          <w:tcPr>
            <w:tcW w:w="5845" w:type="dxa"/>
            <w:gridSpan w:val="2"/>
          </w:tcPr>
          <w:p w14:paraId="598CC34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Company Name: Negros Oriental State University – </w:t>
            </w:r>
            <w:proofErr w:type="spellStart"/>
            <w:r w:rsidRPr="0044594B">
              <w:rPr>
                <w:rFonts w:ascii="Arial" w:eastAsia="Calibri" w:hAnsi="Arial" w:cs="Arial"/>
                <w:color w:val="auto"/>
                <w:szCs w:val="22"/>
              </w:rPr>
              <w:t>Bayawan</w:t>
            </w:r>
            <w:proofErr w:type="spellEnd"/>
            <w:r w:rsidRPr="0044594B">
              <w:rPr>
                <w:rFonts w:ascii="Arial" w:eastAsia="Calibri" w:hAnsi="Arial" w:cs="Arial"/>
                <w:color w:val="auto"/>
                <w:szCs w:val="22"/>
              </w:rPr>
              <w:t>-Sta. Catalina Campus</w:t>
            </w:r>
          </w:p>
          <w:p w14:paraId="082C197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505" w:type="dxa"/>
            <w:gridSpan w:val="4"/>
          </w:tcPr>
          <w:p w14:paraId="1ED8C2B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Date of Monitoring:</w:t>
            </w:r>
          </w:p>
        </w:tc>
      </w:tr>
      <w:tr w:rsidR="0044594B" w:rsidRPr="0044594B" w14:paraId="4379F799" w14:textId="77777777" w:rsidTr="00E86D8F">
        <w:tc>
          <w:tcPr>
            <w:tcW w:w="9350" w:type="dxa"/>
            <w:gridSpan w:val="6"/>
          </w:tcPr>
          <w:p w14:paraId="4D2FF29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19E5DDF9" w14:textId="77777777" w:rsidTr="00FB275A">
        <w:tc>
          <w:tcPr>
            <w:tcW w:w="5035" w:type="dxa"/>
          </w:tcPr>
          <w:p w14:paraId="391C8EA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The student intern:</w:t>
            </w:r>
          </w:p>
        </w:tc>
        <w:tc>
          <w:tcPr>
            <w:tcW w:w="810" w:type="dxa"/>
          </w:tcPr>
          <w:p w14:paraId="1798C5D4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SA</w:t>
            </w:r>
          </w:p>
        </w:tc>
        <w:tc>
          <w:tcPr>
            <w:tcW w:w="630" w:type="dxa"/>
          </w:tcPr>
          <w:p w14:paraId="5AEA1BD9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A</w:t>
            </w:r>
          </w:p>
        </w:tc>
        <w:tc>
          <w:tcPr>
            <w:tcW w:w="900" w:type="dxa"/>
          </w:tcPr>
          <w:p w14:paraId="623B38C2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N</w:t>
            </w:r>
          </w:p>
        </w:tc>
        <w:tc>
          <w:tcPr>
            <w:tcW w:w="810" w:type="dxa"/>
          </w:tcPr>
          <w:p w14:paraId="14FD5E05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D</w:t>
            </w:r>
          </w:p>
        </w:tc>
        <w:tc>
          <w:tcPr>
            <w:tcW w:w="1165" w:type="dxa"/>
          </w:tcPr>
          <w:p w14:paraId="570C9CBD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SD</w:t>
            </w:r>
          </w:p>
        </w:tc>
      </w:tr>
      <w:tr w:rsidR="0044594B" w:rsidRPr="0044594B" w14:paraId="0F159F3E" w14:textId="77777777" w:rsidTr="00FB275A">
        <w:tc>
          <w:tcPr>
            <w:tcW w:w="5035" w:type="dxa"/>
          </w:tcPr>
          <w:p w14:paraId="22814EBC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He/she follows the conditions set out in the OJT contract.</w:t>
            </w:r>
          </w:p>
        </w:tc>
        <w:tc>
          <w:tcPr>
            <w:tcW w:w="810" w:type="dxa"/>
          </w:tcPr>
          <w:p w14:paraId="55B63B6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4B1154E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72F2F92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E4C77A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0697F81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462384CE" w14:textId="77777777" w:rsidTr="00FB275A">
        <w:tc>
          <w:tcPr>
            <w:tcW w:w="5035" w:type="dxa"/>
          </w:tcPr>
          <w:p w14:paraId="4B8ABDED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He/she is punctual in attending work assignments.</w:t>
            </w:r>
          </w:p>
        </w:tc>
        <w:tc>
          <w:tcPr>
            <w:tcW w:w="810" w:type="dxa"/>
          </w:tcPr>
          <w:p w14:paraId="24A513F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6BFC205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4272284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308061A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482ECAB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BC81C94" w14:textId="77777777" w:rsidTr="00FB275A">
        <w:tc>
          <w:tcPr>
            <w:tcW w:w="5035" w:type="dxa"/>
          </w:tcPr>
          <w:p w14:paraId="5BAAA0C3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He/she has sufficient knowledge to contribute to the organization.</w:t>
            </w:r>
          </w:p>
        </w:tc>
        <w:tc>
          <w:tcPr>
            <w:tcW w:w="810" w:type="dxa"/>
          </w:tcPr>
          <w:p w14:paraId="3BE62F1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08A91518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599AF2B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285F1F4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643F4F0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5576992B" w14:textId="77777777" w:rsidTr="00FB275A">
        <w:tc>
          <w:tcPr>
            <w:tcW w:w="5035" w:type="dxa"/>
          </w:tcPr>
          <w:p w14:paraId="76FD53D2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He/she performs works assignment diligently as directed by his/her supervisor.</w:t>
            </w:r>
          </w:p>
        </w:tc>
        <w:tc>
          <w:tcPr>
            <w:tcW w:w="810" w:type="dxa"/>
          </w:tcPr>
          <w:p w14:paraId="6F859B7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</w:t>
            </w:r>
          </w:p>
        </w:tc>
        <w:tc>
          <w:tcPr>
            <w:tcW w:w="630" w:type="dxa"/>
          </w:tcPr>
          <w:p w14:paraId="73A93D80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3EA956A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016E27F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79FF629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76744AA6" w14:textId="77777777" w:rsidTr="00FB275A">
        <w:tc>
          <w:tcPr>
            <w:tcW w:w="5035" w:type="dxa"/>
          </w:tcPr>
          <w:p w14:paraId="41DEE94D" w14:textId="77777777" w:rsidR="0044594B" w:rsidRPr="0044594B" w:rsidRDefault="0044594B" w:rsidP="0044594B">
            <w:pPr>
              <w:jc w:val="both"/>
              <w:rPr>
                <w:rFonts w:ascii="Arial" w:eastAsia="Calibri" w:hAnsi="Arial" w:cs="Arial"/>
                <w:color w:val="auto"/>
                <w:sz w:val="14"/>
                <w:szCs w:val="14"/>
              </w:rPr>
            </w:pPr>
          </w:p>
          <w:p w14:paraId="1FA91148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He/she can work with a group smoothly.</w:t>
            </w:r>
          </w:p>
          <w:p w14:paraId="3408B69F" w14:textId="77777777" w:rsidR="0044594B" w:rsidRPr="0044594B" w:rsidRDefault="0044594B" w:rsidP="0044594B">
            <w:pPr>
              <w:ind w:left="251"/>
              <w:contextualSpacing/>
              <w:jc w:val="both"/>
              <w:rPr>
                <w:rFonts w:ascii="Arial" w:eastAsia="Calibri" w:hAnsi="Arial" w:cs="Arial"/>
                <w:color w:val="auto"/>
                <w:sz w:val="14"/>
                <w:szCs w:val="14"/>
              </w:rPr>
            </w:pPr>
          </w:p>
        </w:tc>
        <w:tc>
          <w:tcPr>
            <w:tcW w:w="810" w:type="dxa"/>
          </w:tcPr>
          <w:p w14:paraId="4D52C5D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7B7C4E9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6ADF413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11D56600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42B6B61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70E133C9" w14:textId="77777777" w:rsidTr="00FB275A">
        <w:tc>
          <w:tcPr>
            <w:tcW w:w="5035" w:type="dxa"/>
          </w:tcPr>
          <w:p w14:paraId="6660A848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He/she follows all legal instructions and directives (e.g., dress codes, health and safety procedures).</w:t>
            </w:r>
          </w:p>
        </w:tc>
        <w:tc>
          <w:tcPr>
            <w:tcW w:w="810" w:type="dxa"/>
          </w:tcPr>
          <w:p w14:paraId="2524B43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0C23591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431D5B10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583B45E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74F4DD78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C25B380" w14:textId="77777777" w:rsidTr="00FB275A">
        <w:tc>
          <w:tcPr>
            <w:tcW w:w="5035" w:type="dxa"/>
          </w:tcPr>
          <w:p w14:paraId="0A8C9524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He/she follows and abides with the company policies.</w:t>
            </w:r>
          </w:p>
        </w:tc>
        <w:tc>
          <w:tcPr>
            <w:tcW w:w="810" w:type="dxa"/>
          </w:tcPr>
          <w:p w14:paraId="4E4247F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5FCEB56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1812FE60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2BB5724E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6AEEF47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49A17E80" w14:textId="77777777" w:rsidTr="00FB275A">
        <w:tc>
          <w:tcPr>
            <w:tcW w:w="5035" w:type="dxa"/>
          </w:tcPr>
          <w:p w14:paraId="7D6424EA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He/she does not waste, damage, or injure any company property or goods.</w:t>
            </w:r>
          </w:p>
        </w:tc>
        <w:tc>
          <w:tcPr>
            <w:tcW w:w="810" w:type="dxa"/>
          </w:tcPr>
          <w:p w14:paraId="05E9291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5CDAD3A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51F6047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615DA1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6F5C792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0D4965DF" w14:textId="77777777" w:rsidTr="00FB275A">
        <w:tc>
          <w:tcPr>
            <w:tcW w:w="5035" w:type="dxa"/>
          </w:tcPr>
          <w:p w14:paraId="537ED588" w14:textId="77777777" w:rsidR="0044594B" w:rsidRPr="0044594B" w:rsidRDefault="0044594B" w:rsidP="0044594B">
            <w:pPr>
              <w:numPr>
                <w:ilvl w:val="0"/>
                <w:numId w:val="4"/>
              </w:numPr>
              <w:ind w:left="251" w:hanging="270"/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He/she maintains upright conduct while working in the company.</w:t>
            </w:r>
          </w:p>
        </w:tc>
        <w:tc>
          <w:tcPr>
            <w:tcW w:w="810" w:type="dxa"/>
          </w:tcPr>
          <w:p w14:paraId="43D2A4D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030B7FB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6B2E4EC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6A90882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45C40D9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40C5CD3E" w14:textId="77777777" w:rsidTr="00FB275A">
        <w:tc>
          <w:tcPr>
            <w:tcW w:w="5035" w:type="dxa"/>
          </w:tcPr>
          <w:p w14:paraId="53D5C898" w14:textId="77777777" w:rsidR="0044594B" w:rsidRPr="0044594B" w:rsidRDefault="0044594B" w:rsidP="0044594B">
            <w:pPr>
              <w:numPr>
                <w:ilvl w:val="0"/>
                <w:numId w:val="4"/>
              </w:numPr>
              <w:contextualSpacing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He/she has desirable traits, virtues, and work habits.</w:t>
            </w:r>
          </w:p>
        </w:tc>
        <w:tc>
          <w:tcPr>
            <w:tcW w:w="810" w:type="dxa"/>
          </w:tcPr>
          <w:p w14:paraId="4B7D4BF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630" w:type="dxa"/>
          </w:tcPr>
          <w:p w14:paraId="20D8B11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900" w:type="dxa"/>
          </w:tcPr>
          <w:p w14:paraId="340E1E6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810" w:type="dxa"/>
          </w:tcPr>
          <w:p w14:paraId="1CB098CE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1165" w:type="dxa"/>
          </w:tcPr>
          <w:p w14:paraId="3DE2CC5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4FED0318" w14:textId="77777777" w:rsidTr="00E86D8F">
        <w:tc>
          <w:tcPr>
            <w:tcW w:w="9350" w:type="dxa"/>
            <w:gridSpan w:val="6"/>
          </w:tcPr>
          <w:p w14:paraId="7F5FA0B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  <w:p w14:paraId="12A624A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Other Comments and Suggestions:</w:t>
            </w:r>
          </w:p>
          <w:p w14:paraId="0AD8610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2A0FEF6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4060781F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002ABE13" w14:textId="77777777" w:rsidTr="00E86D8F">
        <w:tc>
          <w:tcPr>
            <w:tcW w:w="9350" w:type="dxa"/>
            <w:gridSpan w:val="6"/>
          </w:tcPr>
          <w:p w14:paraId="529C94A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5BFF717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71B158F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3BAF0167" w14:textId="4461A604" w:rsidR="0044594B" w:rsidRPr="0044594B" w:rsidRDefault="00FB275A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</w:pPr>
            <w:r w:rsidRPr="00FB275A"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  <w:t>FRANCO T. ABEQUIBEL</w:t>
            </w:r>
          </w:p>
          <w:p w14:paraId="43D5A80E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Signature over Printed Name of the Training Supervisor</w:t>
            </w:r>
          </w:p>
          <w:p w14:paraId="769D008B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</w:tc>
      </w:tr>
      <w:tr w:rsidR="0044594B" w:rsidRPr="0044594B" w14:paraId="2FE83FBC" w14:textId="77777777" w:rsidTr="00E86D8F">
        <w:tc>
          <w:tcPr>
            <w:tcW w:w="9350" w:type="dxa"/>
            <w:gridSpan w:val="6"/>
          </w:tcPr>
          <w:p w14:paraId="02CA8FD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  <w:p w14:paraId="2FFCA94F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Legend:</w:t>
            </w:r>
          </w:p>
          <w:p w14:paraId="0AF81621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6A75ACCA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 w:val="18"/>
                <w:szCs w:val="18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 w:val="18"/>
                <w:szCs w:val="18"/>
              </w:rPr>
              <w:t>SA</w:t>
            </w:r>
            <w:r w:rsidRPr="0044594B">
              <w:rPr>
                <w:rFonts w:ascii="Arial" w:eastAsia="Calibri" w:hAnsi="Arial" w:cs="Arial"/>
                <w:color w:val="auto"/>
                <w:sz w:val="18"/>
                <w:szCs w:val="18"/>
              </w:rPr>
              <w:t xml:space="preserve"> (Strongly Agree) A (Agree) N</w:t>
            </w:r>
            <w:r w:rsidRPr="0044594B">
              <w:rPr>
                <w:rFonts w:ascii="Arial" w:eastAsia="Calibri" w:hAnsi="Arial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r w:rsidRPr="0044594B">
              <w:rPr>
                <w:rFonts w:ascii="Arial" w:eastAsia="Calibri" w:hAnsi="Arial" w:cs="Arial"/>
                <w:color w:val="auto"/>
                <w:sz w:val="18"/>
                <w:szCs w:val="18"/>
              </w:rPr>
              <w:t>(Neither Agree nor Disagree) D (Disagree) SD (Strongly Disagree)</w:t>
            </w:r>
          </w:p>
          <w:p w14:paraId="3F72BDC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</w:tbl>
    <w:p w14:paraId="50DD3FA6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1F17CC3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6C3FE9D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11CE73E5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AD79984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42283270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480B2179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75A03D97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8D414D2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C31DB10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4CCBEC96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E381928" w14:textId="77777777" w:rsidR="0044594B" w:rsidRPr="0044594B" w:rsidRDefault="0044594B" w:rsidP="0044594B">
      <w:pPr>
        <w:spacing w:after="160" w:line="259" w:lineRule="auto"/>
        <w:rPr>
          <w:rFonts w:ascii="Calibri" w:eastAsia="Calibri" w:hAnsi="Calibri"/>
          <w:color w:val="auto"/>
          <w:kern w:val="2"/>
          <w:sz w:val="16"/>
          <w:szCs w:val="16"/>
          <w14:ligatures w14:val="standardContextu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56"/>
        <w:gridCol w:w="269"/>
        <w:gridCol w:w="451"/>
        <w:gridCol w:w="720"/>
        <w:gridCol w:w="720"/>
        <w:gridCol w:w="720"/>
        <w:gridCol w:w="714"/>
      </w:tblGrid>
      <w:tr w:rsidR="0044594B" w:rsidRPr="0044594B" w14:paraId="1B5C29EC" w14:textId="77777777" w:rsidTr="00E86D8F">
        <w:tc>
          <w:tcPr>
            <w:tcW w:w="5000" w:type="pct"/>
            <w:gridSpan w:val="7"/>
          </w:tcPr>
          <w:p w14:paraId="0929F491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 w:val="16"/>
                <w:szCs w:val="16"/>
              </w:rPr>
            </w:pPr>
          </w:p>
          <w:p w14:paraId="29981AC5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STUDENT INTERN’S PERFORMANCE APPRAISAL FORM</w:t>
            </w:r>
          </w:p>
          <w:p w14:paraId="4B47C4F8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 w:val="16"/>
                <w:szCs w:val="16"/>
              </w:rPr>
            </w:pPr>
          </w:p>
        </w:tc>
      </w:tr>
      <w:tr w:rsidR="0044594B" w:rsidRPr="0044594B" w14:paraId="1701CFD2" w14:textId="77777777" w:rsidTr="00E86D8F">
        <w:tc>
          <w:tcPr>
            <w:tcW w:w="3222" w:type="pct"/>
            <w:gridSpan w:val="2"/>
          </w:tcPr>
          <w:p w14:paraId="39C115AE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Name of Student Intern: Jayson P. Francisco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br/>
              <w:t>Program: Bachelor of Science in Information Technology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br/>
              <w:t>Year Level: 4</w:t>
            </w:r>
            <w:r w:rsidRPr="0044594B">
              <w:rPr>
                <w:rFonts w:ascii="Arial" w:eastAsia="Calibri" w:hAnsi="Arial" w:cs="Arial"/>
                <w:color w:val="auto"/>
                <w:szCs w:val="22"/>
                <w:vertAlign w:val="superscript"/>
              </w:rPr>
              <w:t>th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Year</w:t>
            </w:r>
          </w:p>
        </w:tc>
        <w:tc>
          <w:tcPr>
            <w:tcW w:w="1778" w:type="pct"/>
            <w:gridSpan w:val="5"/>
          </w:tcPr>
          <w:p w14:paraId="3F6990F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Name of the Company:</w:t>
            </w:r>
          </w:p>
          <w:p w14:paraId="4FEB755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Negros Oriental State University – BSC (MIS Office)</w:t>
            </w:r>
          </w:p>
        </w:tc>
      </w:tr>
      <w:tr w:rsidR="0044594B" w:rsidRPr="0044594B" w14:paraId="2B522F7A" w14:textId="77777777" w:rsidTr="00E86D8F">
        <w:tc>
          <w:tcPr>
            <w:tcW w:w="3222" w:type="pct"/>
            <w:gridSpan w:val="2"/>
          </w:tcPr>
          <w:p w14:paraId="3B8E61C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Semester: 1</w:t>
            </w:r>
            <w:r w:rsidRPr="0044594B">
              <w:rPr>
                <w:rFonts w:ascii="Arial" w:eastAsia="Calibri" w:hAnsi="Arial" w:cs="Arial"/>
                <w:color w:val="auto"/>
                <w:szCs w:val="22"/>
                <w:vertAlign w:val="superscript"/>
              </w:rPr>
              <w:t>st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Semester 2026 - 2027</w:t>
            </w:r>
          </w:p>
          <w:p w14:paraId="604951B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Number of Training Hours: 500 Hours</w:t>
            </w:r>
          </w:p>
        </w:tc>
        <w:tc>
          <w:tcPr>
            <w:tcW w:w="1778" w:type="pct"/>
            <w:gridSpan w:val="5"/>
          </w:tcPr>
          <w:p w14:paraId="77D0346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Company’s Address:</w:t>
            </w:r>
          </w:p>
          <w:p w14:paraId="0976BD8B" w14:textId="77777777" w:rsidR="0044594B" w:rsidRPr="0044594B" w:rsidRDefault="0044594B" w:rsidP="0044594B">
            <w:pPr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proofErr w:type="spellStart"/>
            <w:r w:rsidRPr="0044594B">
              <w:rPr>
                <w:rFonts w:ascii="Arial" w:eastAsia="Calibri" w:hAnsi="Arial" w:cs="Arial"/>
                <w:color w:val="auto"/>
                <w:szCs w:val="22"/>
              </w:rPr>
              <w:t>Bayawan</w:t>
            </w:r>
            <w:proofErr w:type="spellEnd"/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City, Negros Oriental</w:t>
            </w:r>
          </w:p>
        </w:tc>
      </w:tr>
      <w:tr w:rsidR="0044594B" w:rsidRPr="0044594B" w14:paraId="50CB8F90" w14:textId="77777777" w:rsidTr="00E86D8F">
        <w:tc>
          <w:tcPr>
            <w:tcW w:w="5000" w:type="pct"/>
            <w:gridSpan w:val="7"/>
          </w:tcPr>
          <w:p w14:paraId="0AF414B8" w14:textId="77777777" w:rsidR="0044594B" w:rsidRPr="0044594B" w:rsidRDefault="0044594B" w:rsidP="0044594B">
            <w:pPr>
              <w:ind w:left="1961" w:hanging="1961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Part 1: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Instructions: Kindly rate the work performance of the above student intern by checking the appropriate column that describes his/her best work performance. Use the given rating below where </w:t>
            </w: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five (5) is the highest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and </w:t>
            </w: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one (1) is the lowest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>.</w:t>
            </w:r>
          </w:p>
        </w:tc>
      </w:tr>
      <w:tr w:rsidR="0044594B" w:rsidRPr="0044594B" w14:paraId="22397CE6" w14:textId="77777777" w:rsidTr="00E86D8F">
        <w:tc>
          <w:tcPr>
            <w:tcW w:w="3078" w:type="pct"/>
          </w:tcPr>
          <w:p w14:paraId="2C4F746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CRITERIA</w:t>
            </w:r>
          </w:p>
        </w:tc>
        <w:tc>
          <w:tcPr>
            <w:tcW w:w="385" w:type="pct"/>
            <w:gridSpan w:val="2"/>
          </w:tcPr>
          <w:p w14:paraId="7F31A599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5</w:t>
            </w:r>
          </w:p>
        </w:tc>
        <w:tc>
          <w:tcPr>
            <w:tcW w:w="385" w:type="pct"/>
          </w:tcPr>
          <w:p w14:paraId="2EAAED66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4</w:t>
            </w:r>
          </w:p>
        </w:tc>
        <w:tc>
          <w:tcPr>
            <w:tcW w:w="385" w:type="pct"/>
          </w:tcPr>
          <w:p w14:paraId="6E621D9F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3</w:t>
            </w:r>
          </w:p>
        </w:tc>
        <w:tc>
          <w:tcPr>
            <w:tcW w:w="385" w:type="pct"/>
          </w:tcPr>
          <w:p w14:paraId="4517461C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2</w:t>
            </w:r>
          </w:p>
        </w:tc>
        <w:tc>
          <w:tcPr>
            <w:tcW w:w="382" w:type="pct"/>
          </w:tcPr>
          <w:p w14:paraId="28E98900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1</w:t>
            </w:r>
          </w:p>
        </w:tc>
      </w:tr>
      <w:tr w:rsidR="0044594B" w:rsidRPr="0044594B" w14:paraId="78746FBF" w14:textId="77777777" w:rsidTr="00E86D8F">
        <w:tc>
          <w:tcPr>
            <w:tcW w:w="3078" w:type="pct"/>
          </w:tcPr>
          <w:p w14:paraId="12794A5D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ATTENDANCE &amp; PUNCTUALITY:</w:t>
            </w:r>
          </w:p>
        </w:tc>
        <w:tc>
          <w:tcPr>
            <w:tcW w:w="385" w:type="pct"/>
            <w:gridSpan w:val="2"/>
          </w:tcPr>
          <w:p w14:paraId="52269E36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E9061F3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740A6311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D87816E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627D3559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093F17CB" w14:textId="77777777" w:rsidTr="00E86D8F">
        <w:tc>
          <w:tcPr>
            <w:tcW w:w="3078" w:type="pct"/>
          </w:tcPr>
          <w:p w14:paraId="25EFD91E" w14:textId="77777777" w:rsidR="0044594B" w:rsidRPr="0044594B" w:rsidRDefault="0044594B" w:rsidP="0044594B">
            <w:pPr>
              <w:spacing w:line="276" w:lineRule="auto"/>
              <w:ind w:left="251" w:hanging="251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1. He/she arrives on time for work.</w:t>
            </w:r>
          </w:p>
        </w:tc>
        <w:tc>
          <w:tcPr>
            <w:tcW w:w="385" w:type="pct"/>
            <w:gridSpan w:val="2"/>
          </w:tcPr>
          <w:p w14:paraId="7D69089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17ABD7A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CC3D5A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FE8237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27A53DC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2363683" w14:textId="77777777" w:rsidTr="00E86D8F">
        <w:tc>
          <w:tcPr>
            <w:tcW w:w="3078" w:type="pct"/>
          </w:tcPr>
          <w:p w14:paraId="548071D4" w14:textId="77777777" w:rsidR="0044594B" w:rsidRPr="0044594B" w:rsidRDefault="0044594B" w:rsidP="0044594B">
            <w:pPr>
              <w:spacing w:line="276" w:lineRule="auto"/>
              <w:ind w:left="251" w:hanging="251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2. He/she attends meetings/conferences regularly.</w:t>
            </w:r>
          </w:p>
        </w:tc>
        <w:tc>
          <w:tcPr>
            <w:tcW w:w="385" w:type="pct"/>
            <w:gridSpan w:val="2"/>
          </w:tcPr>
          <w:p w14:paraId="5E9BBCDD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7A944E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53C4100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3A6CCE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510FB24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5A5B926" w14:textId="77777777" w:rsidTr="00E86D8F">
        <w:tc>
          <w:tcPr>
            <w:tcW w:w="3078" w:type="pct"/>
          </w:tcPr>
          <w:p w14:paraId="54D623B1" w14:textId="77777777" w:rsidR="0044594B" w:rsidRPr="0044594B" w:rsidRDefault="0044594B" w:rsidP="0044594B">
            <w:pPr>
              <w:spacing w:line="276" w:lineRule="auto"/>
              <w:ind w:left="251" w:hanging="251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3. He/she consistently follows all clock-in and clock-out procedures at work.</w:t>
            </w:r>
          </w:p>
        </w:tc>
        <w:tc>
          <w:tcPr>
            <w:tcW w:w="385" w:type="pct"/>
            <w:gridSpan w:val="2"/>
          </w:tcPr>
          <w:p w14:paraId="362430E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575654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3BA968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82D950E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17BC160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56B166D0" w14:textId="77777777" w:rsidTr="00E86D8F">
        <w:tc>
          <w:tcPr>
            <w:tcW w:w="3078" w:type="pct"/>
          </w:tcPr>
          <w:p w14:paraId="61BCBFE5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PERFORMANCE:</w:t>
            </w:r>
          </w:p>
        </w:tc>
        <w:tc>
          <w:tcPr>
            <w:tcW w:w="385" w:type="pct"/>
            <w:gridSpan w:val="2"/>
          </w:tcPr>
          <w:p w14:paraId="211A8CE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29C7C8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861C4C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79C78EB6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77BADCB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EDAFBD4" w14:textId="77777777" w:rsidTr="00E86D8F">
        <w:tc>
          <w:tcPr>
            <w:tcW w:w="3078" w:type="pct"/>
          </w:tcPr>
          <w:p w14:paraId="6EC224C8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1. He/she shows full knowledge of his/her work.</w:t>
            </w:r>
          </w:p>
        </w:tc>
        <w:tc>
          <w:tcPr>
            <w:tcW w:w="385" w:type="pct"/>
            <w:gridSpan w:val="2"/>
          </w:tcPr>
          <w:p w14:paraId="290A0A1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131CA8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E33836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944982D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678EDDA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8EC0921" w14:textId="77777777" w:rsidTr="00E86D8F">
        <w:tc>
          <w:tcPr>
            <w:tcW w:w="3078" w:type="pct"/>
          </w:tcPr>
          <w:p w14:paraId="61FBE6E1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2. He/she always completes work assignments on time.</w:t>
            </w:r>
          </w:p>
        </w:tc>
        <w:tc>
          <w:tcPr>
            <w:tcW w:w="385" w:type="pct"/>
            <w:gridSpan w:val="2"/>
          </w:tcPr>
          <w:p w14:paraId="17D5311D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8C9E42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443667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8BFC8F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008C7EE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87CB948" w14:textId="77777777" w:rsidTr="00E86D8F">
        <w:tc>
          <w:tcPr>
            <w:tcW w:w="3078" w:type="pct"/>
          </w:tcPr>
          <w:p w14:paraId="022701D9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3. He/she works consistently with speed and accuracy.</w:t>
            </w:r>
          </w:p>
        </w:tc>
        <w:tc>
          <w:tcPr>
            <w:tcW w:w="385" w:type="pct"/>
            <w:gridSpan w:val="2"/>
          </w:tcPr>
          <w:p w14:paraId="2D7E8C0E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ACFC95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06C1C6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E8AA58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77FC635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5AB1E838" w14:textId="77777777" w:rsidTr="00E86D8F">
        <w:tc>
          <w:tcPr>
            <w:tcW w:w="3078" w:type="pct"/>
          </w:tcPr>
          <w:p w14:paraId="53DCD88B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4. He/she makes sure to procedure quality work.</w:t>
            </w:r>
          </w:p>
        </w:tc>
        <w:tc>
          <w:tcPr>
            <w:tcW w:w="385" w:type="pct"/>
            <w:gridSpan w:val="2"/>
          </w:tcPr>
          <w:p w14:paraId="5A6C411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609B4C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3D67CF5D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528B03A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3A188BA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6309B03" w14:textId="77777777" w:rsidTr="00E86D8F">
        <w:tc>
          <w:tcPr>
            <w:tcW w:w="3078" w:type="pct"/>
          </w:tcPr>
          <w:p w14:paraId="76269DC8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5. He/she generates more output with less time.</w:t>
            </w:r>
          </w:p>
        </w:tc>
        <w:tc>
          <w:tcPr>
            <w:tcW w:w="385" w:type="pct"/>
            <w:gridSpan w:val="2"/>
          </w:tcPr>
          <w:p w14:paraId="4280020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3D9E66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969224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71542F3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45A3563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80D9BE7" w14:textId="77777777" w:rsidTr="00E86D8F">
        <w:tc>
          <w:tcPr>
            <w:tcW w:w="3078" w:type="pct"/>
          </w:tcPr>
          <w:p w14:paraId="31B779B0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6. He/she ceaselessly displays resourcefulness.</w:t>
            </w:r>
          </w:p>
        </w:tc>
        <w:tc>
          <w:tcPr>
            <w:tcW w:w="385" w:type="pct"/>
            <w:gridSpan w:val="2"/>
          </w:tcPr>
          <w:p w14:paraId="66C4263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DFBA8B6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A840A9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696E66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6610A81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749CF2EA" w14:textId="77777777" w:rsidTr="00E86D8F">
        <w:tc>
          <w:tcPr>
            <w:tcW w:w="3078" w:type="pct"/>
          </w:tcPr>
          <w:p w14:paraId="2D22B813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7. He/she works with minimum supervision.</w:t>
            </w:r>
          </w:p>
        </w:tc>
        <w:tc>
          <w:tcPr>
            <w:tcW w:w="385" w:type="pct"/>
            <w:gridSpan w:val="2"/>
          </w:tcPr>
          <w:p w14:paraId="27FC6B8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9B4C2A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69B45A6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DCBBCC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1C1534F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19BC2277" w14:textId="77777777" w:rsidTr="00E86D8F">
        <w:tc>
          <w:tcPr>
            <w:tcW w:w="3078" w:type="pct"/>
          </w:tcPr>
          <w:p w14:paraId="441FF464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8. He/she possesses strong initiative.</w:t>
            </w:r>
          </w:p>
        </w:tc>
        <w:tc>
          <w:tcPr>
            <w:tcW w:w="385" w:type="pct"/>
            <w:gridSpan w:val="2"/>
          </w:tcPr>
          <w:p w14:paraId="18EF840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37AA043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070D13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5316913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23CD658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142FD99" w14:textId="77777777" w:rsidTr="00E86D8F">
        <w:tc>
          <w:tcPr>
            <w:tcW w:w="3078" w:type="pct"/>
          </w:tcPr>
          <w:p w14:paraId="6182FAD5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GENERAL ATTITUDE:</w:t>
            </w:r>
          </w:p>
        </w:tc>
        <w:tc>
          <w:tcPr>
            <w:tcW w:w="385" w:type="pct"/>
            <w:gridSpan w:val="2"/>
          </w:tcPr>
          <w:p w14:paraId="78DDA1C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9945EC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7C04F27F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4D7FC2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4CF1547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37A3BF08" w14:textId="77777777" w:rsidTr="00E86D8F">
        <w:tc>
          <w:tcPr>
            <w:tcW w:w="3078" w:type="pct"/>
          </w:tcPr>
          <w:p w14:paraId="6207CDA4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1. He/she displays interest in his/her work assignment.</w:t>
            </w:r>
          </w:p>
        </w:tc>
        <w:tc>
          <w:tcPr>
            <w:tcW w:w="385" w:type="pct"/>
            <w:gridSpan w:val="2"/>
          </w:tcPr>
          <w:p w14:paraId="6068FE7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36F71F0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16E3CCA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3D1EE4C7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653B8680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0D3D56B3" w14:textId="77777777" w:rsidTr="00E86D8F">
        <w:tc>
          <w:tcPr>
            <w:tcW w:w="3078" w:type="pct"/>
          </w:tcPr>
          <w:p w14:paraId="1FE46A47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2. He/she is open to constructive suggestions.</w:t>
            </w:r>
          </w:p>
        </w:tc>
        <w:tc>
          <w:tcPr>
            <w:tcW w:w="385" w:type="pct"/>
            <w:gridSpan w:val="2"/>
          </w:tcPr>
          <w:p w14:paraId="18CDED8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F1D1AD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A9AC38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E4BF8B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739098A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356AB467" w14:textId="77777777" w:rsidTr="00E86D8F">
        <w:tc>
          <w:tcPr>
            <w:tcW w:w="3078" w:type="pct"/>
          </w:tcPr>
          <w:p w14:paraId="0533D9A3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3. He/she works well with anybody in the workplace.</w:t>
            </w:r>
          </w:p>
        </w:tc>
        <w:tc>
          <w:tcPr>
            <w:tcW w:w="385" w:type="pct"/>
            <w:gridSpan w:val="2"/>
          </w:tcPr>
          <w:p w14:paraId="3130F61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3E5CB85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618334E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974E11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43EB500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6ABE295" w14:textId="77777777" w:rsidTr="00E86D8F">
        <w:tc>
          <w:tcPr>
            <w:tcW w:w="3078" w:type="pct"/>
          </w:tcPr>
          <w:p w14:paraId="5997974D" w14:textId="77777777" w:rsidR="0044594B" w:rsidRPr="0044594B" w:rsidRDefault="0044594B" w:rsidP="0044594B">
            <w:pPr>
              <w:spacing w:line="276" w:lineRule="auto"/>
              <w:ind w:left="251" w:hanging="270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4. He/she exhibits so much honesty and dependability.</w:t>
            </w:r>
          </w:p>
        </w:tc>
        <w:tc>
          <w:tcPr>
            <w:tcW w:w="385" w:type="pct"/>
            <w:gridSpan w:val="2"/>
          </w:tcPr>
          <w:p w14:paraId="2794548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07C1DB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348D627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F07D07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59D54B0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6C9B22BC" w14:textId="77777777" w:rsidTr="00E86D8F">
        <w:tc>
          <w:tcPr>
            <w:tcW w:w="3078" w:type="pct"/>
          </w:tcPr>
          <w:p w14:paraId="6B205587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5. He/she follows instructions well.</w:t>
            </w:r>
          </w:p>
        </w:tc>
        <w:tc>
          <w:tcPr>
            <w:tcW w:w="385" w:type="pct"/>
            <w:gridSpan w:val="2"/>
          </w:tcPr>
          <w:p w14:paraId="527E0F5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92004E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C67F80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BA287D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554253F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5897B526" w14:textId="77777777" w:rsidTr="00E86D8F">
        <w:tc>
          <w:tcPr>
            <w:tcW w:w="3078" w:type="pct"/>
          </w:tcPr>
          <w:p w14:paraId="16906C80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6. He/she always observes safety rules and regulations.</w:t>
            </w:r>
          </w:p>
        </w:tc>
        <w:tc>
          <w:tcPr>
            <w:tcW w:w="385" w:type="pct"/>
            <w:gridSpan w:val="2"/>
          </w:tcPr>
          <w:p w14:paraId="3D9F3B0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20A91F51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32325BE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466BB028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2C51C8F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3B781E8E" w14:textId="77777777" w:rsidTr="00E86D8F">
        <w:tc>
          <w:tcPr>
            <w:tcW w:w="3078" w:type="pct"/>
          </w:tcPr>
          <w:p w14:paraId="4F0D5197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7. He/she accepts responsibility with accountability. </w:t>
            </w:r>
          </w:p>
        </w:tc>
        <w:tc>
          <w:tcPr>
            <w:tcW w:w="385" w:type="pct"/>
            <w:gridSpan w:val="2"/>
          </w:tcPr>
          <w:p w14:paraId="4CFFDF14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F1DD836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6FC5036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89DCAC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78785595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733C0FC7" w14:textId="77777777" w:rsidTr="00E86D8F">
        <w:tc>
          <w:tcPr>
            <w:tcW w:w="3078" w:type="pct"/>
          </w:tcPr>
          <w:p w14:paraId="0A38F6F2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8. He/she respects superiors at all times.</w:t>
            </w:r>
          </w:p>
        </w:tc>
        <w:tc>
          <w:tcPr>
            <w:tcW w:w="385" w:type="pct"/>
            <w:gridSpan w:val="2"/>
          </w:tcPr>
          <w:p w14:paraId="46664EB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5DE6DA82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7C599C1E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14C7248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36D06193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19C8AF51" w14:textId="77777777" w:rsidTr="00E86D8F">
        <w:tc>
          <w:tcPr>
            <w:tcW w:w="3078" w:type="pct"/>
          </w:tcPr>
          <w:p w14:paraId="62363B27" w14:textId="77777777" w:rsidR="0044594B" w:rsidRPr="0044594B" w:rsidRDefault="0044594B" w:rsidP="0044594B">
            <w:pPr>
              <w:spacing w:line="276" w:lineRule="auto"/>
              <w:jc w:val="both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9. He/she displays a pleasant attitude and friendliness.</w:t>
            </w:r>
          </w:p>
        </w:tc>
        <w:tc>
          <w:tcPr>
            <w:tcW w:w="385" w:type="pct"/>
            <w:gridSpan w:val="2"/>
          </w:tcPr>
          <w:p w14:paraId="55883CBB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68EAB8C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0A57FCFE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5" w:type="pct"/>
          </w:tcPr>
          <w:p w14:paraId="6C915BA9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  <w:tc>
          <w:tcPr>
            <w:tcW w:w="382" w:type="pct"/>
          </w:tcPr>
          <w:p w14:paraId="1F7655DD" w14:textId="77777777" w:rsidR="0044594B" w:rsidRPr="0044594B" w:rsidRDefault="0044594B" w:rsidP="0044594B">
            <w:pPr>
              <w:spacing w:line="276" w:lineRule="auto"/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1E38D803" w14:textId="77777777" w:rsidTr="00E86D8F">
        <w:tc>
          <w:tcPr>
            <w:tcW w:w="5000" w:type="pct"/>
            <w:gridSpan w:val="7"/>
          </w:tcPr>
          <w:p w14:paraId="42FA7A76" w14:textId="77777777" w:rsidR="0044594B" w:rsidRPr="0044594B" w:rsidRDefault="0044594B" w:rsidP="0044594B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TOTAL POINTS:</w:t>
            </w:r>
          </w:p>
        </w:tc>
      </w:tr>
      <w:tr w:rsidR="0044594B" w:rsidRPr="0044594B" w14:paraId="6F31B788" w14:textId="77777777" w:rsidTr="00E86D8F">
        <w:tc>
          <w:tcPr>
            <w:tcW w:w="5000" w:type="pct"/>
            <w:gridSpan w:val="7"/>
          </w:tcPr>
          <w:p w14:paraId="05C3A816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 w:val="12"/>
                <w:szCs w:val="12"/>
              </w:rPr>
            </w:pPr>
          </w:p>
          <w:p w14:paraId="3E1401EC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Comments and Suggestions:</w:t>
            </w:r>
          </w:p>
          <w:p w14:paraId="209AA1D7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  <w:p w14:paraId="673F662E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  <w:p w14:paraId="063FF1F1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  <w:p w14:paraId="5E316E5C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  <w:p w14:paraId="2963A806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</w:tc>
      </w:tr>
      <w:tr w:rsidR="0044594B" w:rsidRPr="0044594B" w14:paraId="3B2BABF4" w14:textId="77777777" w:rsidTr="00E86D8F">
        <w:tc>
          <w:tcPr>
            <w:tcW w:w="5000" w:type="pct"/>
            <w:gridSpan w:val="7"/>
          </w:tcPr>
          <w:p w14:paraId="615AD5F0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  <w:p w14:paraId="74CE4A00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 xml:space="preserve">   Rated by:</w:t>
            </w:r>
          </w:p>
          <w:p w14:paraId="28F9DED5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</w:p>
          <w:p w14:paraId="14E65C89" w14:textId="39BE833D" w:rsidR="0044594B" w:rsidRPr="0044594B" w:rsidRDefault="005106D7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</w:pPr>
            <w:r w:rsidRPr="00FB275A"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  <w:t>FRANCO T. ABEQUIBEL, MSIT</w:t>
            </w:r>
          </w:p>
          <w:p w14:paraId="6478AE5D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Signature over Printed Name of the Training Director</w:t>
            </w:r>
          </w:p>
          <w:p w14:paraId="04C6014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</w:tbl>
    <w:p w14:paraId="15707B19" w14:textId="77777777" w:rsidR="0044594B" w:rsidRPr="0044594B" w:rsidRDefault="0044594B" w:rsidP="0044594B">
      <w:pPr>
        <w:spacing w:after="160" w:line="259" w:lineRule="auto"/>
        <w:rPr>
          <w:rFonts w:ascii="Calibri" w:eastAsia="Calibri" w:hAnsi="Calibri"/>
          <w:color w:val="auto"/>
          <w:kern w:val="2"/>
          <w:szCs w:val="22"/>
          <w14:ligatures w14:val="standardContextual"/>
        </w:rPr>
      </w:pPr>
    </w:p>
    <w:p w14:paraId="172F1E30" w14:textId="77777777" w:rsidR="0044594B" w:rsidRPr="0044594B" w:rsidRDefault="0044594B" w:rsidP="0044594B">
      <w:pPr>
        <w:spacing w:after="160" w:line="259" w:lineRule="auto"/>
        <w:rPr>
          <w:rFonts w:ascii="Calibri" w:eastAsia="Calibri" w:hAnsi="Calibri"/>
          <w:color w:val="auto"/>
          <w:kern w:val="2"/>
          <w:szCs w:val="22"/>
          <w14:ligatures w14:val="standardContextual"/>
        </w:rPr>
      </w:pPr>
    </w:p>
    <w:p w14:paraId="47ECDC12" w14:textId="77777777" w:rsidR="0044594B" w:rsidRPr="0044594B" w:rsidRDefault="0044594B" w:rsidP="0044594B">
      <w:pPr>
        <w:spacing w:after="160" w:line="259" w:lineRule="auto"/>
        <w:rPr>
          <w:rFonts w:ascii="Calibri" w:eastAsia="Calibri" w:hAnsi="Calibri"/>
          <w:color w:val="auto"/>
          <w:kern w:val="2"/>
          <w:szCs w:val="22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40"/>
        <w:gridCol w:w="2335"/>
      </w:tblGrid>
      <w:tr w:rsidR="0044594B" w:rsidRPr="0044594B" w14:paraId="7B56B842" w14:textId="77777777" w:rsidTr="00E86D8F">
        <w:tc>
          <w:tcPr>
            <w:tcW w:w="9350" w:type="dxa"/>
            <w:gridSpan w:val="3"/>
          </w:tcPr>
          <w:p w14:paraId="64C3824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  <w:p w14:paraId="3B6961D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 xml:space="preserve">Part II. 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>To be accomplished by the OJT Coordinator</w:t>
            </w:r>
          </w:p>
          <w:p w14:paraId="54DB479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</w:tc>
      </w:tr>
      <w:tr w:rsidR="0044594B" w:rsidRPr="0044594B" w14:paraId="5F77CDF1" w14:textId="77777777" w:rsidTr="00E86D8F">
        <w:tc>
          <w:tcPr>
            <w:tcW w:w="4675" w:type="dxa"/>
          </w:tcPr>
          <w:p w14:paraId="48E7A99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Name of Student Intern: </w:t>
            </w:r>
          </w:p>
          <w:p w14:paraId="7A62228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0"/>
                <w:szCs w:val="10"/>
              </w:rPr>
            </w:pPr>
          </w:p>
          <w:p w14:paraId="21D38DF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Jayson P. Francisco</w:t>
            </w:r>
          </w:p>
          <w:p w14:paraId="4BFA904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</w:tc>
        <w:tc>
          <w:tcPr>
            <w:tcW w:w="4675" w:type="dxa"/>
            <w:gridSpan w:val="2"/>
          </w:tcPr>
          <w:p w14:paraId="667CDEAF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Degree &amp; Year: Bachelor of Science in Information Technology – 4</w:t>
            </w:r>
            <w:r w:rsidRPr="0044594B">
              <w:rPr>
                <w:rFonts w:ascii="Arial" w:eastAsia="Calibri" w:hAnsi="Arial" w:cs="Arial"/>
                <w:color w:val="auto"/>
                <w:szCs w:val="22"/>
                <w:vertAlign w:val="superscript"/>
              </w:rPr>
              <w:t>th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Year</w:t>
            </w:r>
          </w:p>
        </w:tc>
      </w:tr>
      <w:tr w:rsidR="0044594B" w:rsidRPr="0044594B" w14:paraId="18DC1081" w14:textId="77777777" w:rsidTr="00E86D8F">
        <w:tc>
          <w:tcPr>
            <w:tcW w:w="4675" w:type="dxa"/>
          </w:tcPr>
          <w:p w14:paraId="122485BF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Company’s Name: Negros Oriental State University – </w:t>
            </w:r>
            <w:proofErr w:type="spellStart"/>
            <w:r w:rsidRPr="0044594B">
              <w:rPr>
                <w:rFonts w:ascii="Arial" w:eastAsia="Calibri" w:hAnsi="Arial" w:cs="Arial"/>
                <w:color w:val="auto"/>
                <w:szCs w:val="22"/>
              </w:rPr>
              <w:t>Bayawan</w:t>
            </w:r>
            <w:proofErr w:type="spellEnd"/>
            <w:r w:rsidRPr="0044594B">
              <w:rPr>
                <w:rFonts w:ascii="Arial" w:eastAsia="Calibri" w:hAnsi="Arial" w:cs="Arial"/>
                <w:color w:val="auto"/>
                <w:szCs w:val="22"/>
              </w:rPr>
              <w:t>-Sta. Catalina</w:t>
            </w:r>
          </w:p>
          <w:p w14:paraId="1E2BB92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</w:tc>
        <w:tc>
          <w:tcPr>
            <w:tcW w:w="2340" w:type="dxa"/>
          </w:tcPr>
          <w:p w14:paraId="0E6A823B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Semester: Internship </w:t>
            </w:r>
          </w:p>
        </w:tc>
        <w:tc>
          <w:tcPr>
            <w:tcW w:w="2335" w:type="dxa"/>
          </w:tcPr>
          <w:p w14:paraId="2712D758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S.Y.: 1</w:t>
            </w:r>
            <w:r w:rsidRPr="0044594B">
              <w:rPr>
                <w:rFonts w:ascii="Arial" w:eastAsia="Calibri" w:hAnsi="Arial" w:cs="Arial"/>
                <w:color w:val="auto"/>
                <w:szCs w:val="22"/>
                <w:vertAlign w:val="superscript"/>
              </w:rPr>
              <w:t>st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Semester 2026 - 2027</w:t>
            </w:r>
          </w:p>
        </w:tc>
      </w:tr>
      <w:tr w:rsidR="0044594B" w:rsidRPr="0044594B" w14:paraId="58EA3FCF" w14:textId="77777777" w:rsidTr="00E86D8F">
        <w:tc>
          <w:tcPr>
            <w:tcW w:w="9350" w:type="dxa"/>
            <w:gridSpan w:val="3"/>
          </w:tcPr>
          <w:p w14:paraId="4D71EDEB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 w:val="12"/>
                <w:szCs w:val="12"/>
              </w:rPr>
            </w:pPr>
          </w:p>
          <w:p w14:paraId="26C12E0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Part III.</w:t>
            </w: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In-Plant Performance Appraisal </w:t>
            </w:r>
            <w:proofErr w:type="gramStart"/>
            <w:r w:rsidRPr="0044594B">
              <w:rPr>
                <w:rFonts w:ascii="Arial" w:eastAsia="Calibri" w:hAnsi="Arial" w:cs="Arial"/>
                <w:color w:val="auto"/>
                <w:szCs w:val="22"/>
              </w:rPr>
              <w:t>--------------------------------------------------  60</w:t>
            </w:r>
            <w:proofErr w:type="gramEnd"/>
            <w:r w:rsidRPr="0044594B">
              <w:rPr>
                <w:rFonts w:ascii="Arial" w:eastAsia="Calibri" w:hAnsi="Arial" w:cs="Arial"/>
                <w:color w:val="auto"/>
                <w:szCs w:val="22"/>
              </w:rPr>
              <w:t>% = _____</w:t>
            </w:r>
          </w:p>
          <w:p w14:paraId="5C0FC4B1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3F9A7B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6"/>
                <w:szCs w:val="6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  </w:t>
            </w:r>
          </w:p>
          <w:p w14:paraId="7BA338FE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OJT Coordinator Performance Appraisal and other Requirements ----- 40% = _____                              </w:t>
            </w:r>
          </w:p>
          <w:p w14:paraId="3FCE669A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                                                                                                           </w:t>
            </w:r>
          </w:p>
          <w:p w14:paraId="6C43055F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                                                                                                    Total: 100%</w:t>
            </w:r>
          </w:p>
          <w:p w14:paraId="62320F23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                                                                                                           </w:t>
            </w:r>
          </w:p>
          <w:p w14:paraId="357B94D9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                                                                                                    </w:t>
            </w: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Final Grade:  _____</w:t>
            </w:r>
          </w:p>
          <w:p w14:paraId="610A0838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02876F97" w14:textId="77777777" w:rsidTr="00E86D8F">
        <w:tc>
          <w:tcPr>
            <w:tcW w:w="9350" w:type="dxa"/>
            <w:gridSpan w:val="3"/>
          </w:tcPr>
          <w:p w14:paraId="2D9EBE8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  <w:p w14:paraId="3DFFB162" w14:textId="77777777" w:rsidR="0044594B" w:rsidRPr="0044594B" w:rsidRDefault="0044594B" w:rsidP="0044594B">
            <w:pPr>
              <w:rPr>
                <w:rFonts w:ascii="Arial" w:eastAsia="Calibri" w:hAnsi="Arial" w:cs="Arial"/>
                <w:b/>
                <w:bCs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</w:rPr>
              <w:t>Rating Scale:</w:t>
            </w:r>
          </w:p>
          <w:p w14:paraId="1544D7DE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6"/>
                <w:szCs w:val="6"/>
              </w:rPr>
            </w:pPr>
          </w:p>
          <w:p w14:paraId="0D1A1C4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noProof/>
                <w:color w:val="auto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20F5A0" wp14:editId="077BCDC6">
                      <wp:simplePos x="0" y="0"/>
                      <wp:positionH relativeFrom="column">
                        <wp:posOffset>1125451</wp:posOffset>
                      </wp:positionH>
                      <wp:positionV relativeFrom="paragraph">
                        <wp:posOffset>14605</wp:posOffset>
                      </wp:positionV>
                      <wp:extent cx="1052945" cy="2162175"/>
                      <wp:effectExtent l="0" t="0" r="0" b="0"/>
                      <wp:wrapNone/>
                      <wp:docPr id="113607572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945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FA0844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Percentage </w:t>
                                  </w: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95 and above</w:t>
                                  </w:r>
                                </w:p>
                                <w:p w14:paraId="2E1BF2EB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94</w:t>
                                  </w:r>
                                </w:p>
                                <w:p w14:paraId="0142EF87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93</w:t>
                                  </w:r>
                                </w:p>
                                <w:p w14:paraId="7FEBAC76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92</w:t>
                                  </w:r>
                                </w:p>
                                <w:p w14:paraId="0F442155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91</w:t>
                                  </w:r>
                                </w:p>
                                <w:p w14:paraId="43BF7FA3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90</w:t>
                                  </w:r>
                                </w:p>
                                <w:p w14:paraId="24906E2D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89</w:t>
                                  </w:r>
                                </w:p>
                                <w:p w14:paraId="53DF85A5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88</w:t>
                                  </w:r>
                                </w:p>
                                <w:p w14:paraId="4116E7DA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87</w:t>
                                  </w:r>
                                </w:p>
                                <w:p w14:paraId="26C97907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86</w:t>
                                  </w:r>
                                </w:p>
                                <w:p w14:paraId="1A34CB6D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0F5A0" id="Text Box 7" o:spid="_x0000_s1031" type="#_x0000_t202" style="position:absolute;margin-left:88.6pt;margin-top:1.15pt;width:82.9pt;height:17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" filled="f" stroked="f" strokeweight=".5pt">
                      <v:textbox>
                        <w:txbxContent>
                          <w:p w14:paraId="57FA0844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Percentage </w:t>
                            </w:r>
                            <w:r w:rsidRPr="00BF31F6">
                              <w:rPr>
                                <w:rFonts w:ascii="Arial" w:hAnsi="Arial" w:cs="Arial"/>
                              </w:rPr>
                              <w:t>95 and above</w:t>
                            </w:r>
                          </w:p>
                          <w:p w14:paraId="2E1BF2EB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94</w:t>
                            </w:r>
                          </w:p>
                          <w:p w14:paraId="0142EF87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93</w:t>
                            </w:r>
                          </w:p>
                          <w:p w14:paraId="7FEBAC76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92</w:t>
                            </w:r>
                          </w:p>
                          <w:p w14:paraId="0F442155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91</w:t>
                            </w:r>
                          </w:p>
                          <w:p w14:paraId="43BF7FA3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90</w:t>
                            </w:r>
                          </w:p>
                          <w:p w14:paraId="24906E2D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89</w:t>
                            </w:r>
                          </w:p>
                          <w:p w14:paraId="53DF85A5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88</w:t>
                            </w:r>
                          </w:p>
                          <w:p w14:paraId="4116E7DA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87</w:t>
                            </w:r>
                          </w:p>
                          <w:p w14:paraId="26C97907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86</w:t>
                            </w:r>
                          </w:p>
                          <w:p w14:paraId="1A34CB6D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594B">
              <w:rPr>
                <w:rFonts w:ascii="Arial" w:eastAsia="Calibri" w:hAnsi="Arial" w:cs="Arial"/>
                <w:noProof/>
                <w:color w:val="auto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91E5D2" wp14:editId="7F2A684D">
                      <wp:simplePos x="0" y="0"/>
                      <wp:positionH relativeFrom="column">
                        <wp:posOffset>2214130</wp:posOffset>
                      </wp:positionH>
                      <wp:positionV relativeFrom="paragraph">
                        <wp:posOffset>21590</wp:posOffset>
                      </wp:positionV>
                      <wp:extent cx="921328" cy="2162175"/>
                      <wp:effectExtent l="0" t="0" r="0" b="0"/>
                      <wp:wrapNone/>
                      <wp:docPr id="139536201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28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6CCBD1" w14:textId="77777777" w:rsidR="0044594B" w:rsidRPr="00FC4370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Numerical</w:t>
                                  </w:r>
                                </w:p>
                                <w:p w14:paraId="46D40C1C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2.10</w:t>
                                  </w:r>
                                </w:p>
                                <w:p w14:paraId="4FE15953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2.20</w:t>
                                  </w:r>
                                </w:p>
                                <w:p w14:paraId="132CA61D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2.30</w:t>
                                  </w:r>
                                </w:p>
                                <w:p w14:paraId="32ED5BA9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2.40</w:t>
                                  </w:r>
                                </w:p>
                                <w:p w14:paraId="56E233EA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2.50</w:t>
                                  </w:r>
                                </w:p>
                                <w:p w14:paraId="3EEE89D3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2.60</w:t>
                                  </w:r>
                                </w:p>
                                <w:p w14:paraId="602A3A1E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2.70</w:t>
                                  </w:r>
                                </w:p>
                                <w:p w14:paraId="4F048244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2.80</w:t>
                                  </w:r>
                                </w:p>
                                <w:p w14:paraId="7B063DB8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2.90</w:t>
                                  </w:r>
                                </w:p>
                                <w:p w14:paraId="397AC5F0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3.0</w:t>
                                  </w:r>
                                </w:p>
                                <w:p w14:paraId="36085909" w14:textId="77777777" w:rsidR="0044594B" w:rsidRPr="00661428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5.0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1E5D2" id="_x0000_s1032" type="#_x0000_t202" style="position:absolute;margin-left:174.35pt;margin-top:1.7pt;width:72.55pt;height:17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" filled="f" stroked="f" strokeweight=".5pt">
                      <v:textbox>
                        <w:txbxContent>
                          <w:p w14:paraId="766CCBD1" w14:textId="77777777" w:rsidR="0044594B" w:rsidRPr="00FC4370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Numerical</w:t>
                            </w:r>
                          </w:p>
                          <w:p w14:paraId="46D40C1C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2.10</w:t>
                            </w:r>
                          </w:p>
                          <w:p w14:paraId="4FE15953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2.20</w:t>
                            </w:r>
                          </w:p>
                          <w:p w14:paraId="132CA61D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2.30</w:t>
                            </w:r>
                          </w:p>
                          <w:p w14:paraId="32ED5BA9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2.40</w:t>
                            </w:r>
                          </w:p>
                          <w:p w14:paraId="56E233EA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2.50</w:t>
                            </w:r>
                          </w:p>
                          <w:p w14:paraId="3EEE89D3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2.60</w:t>
                            </w:r>
                          </w:p>
                          <w:p w14:paraId="602A3A1E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2.70</w:t>
                            </w:r>
                          </w:p>
                          <w:p w14:paraId="4F048244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2.80</w:t>
                            </w:r>
                          </w:p>
                          <w:p w14:paraId="7B063DB8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2.90</w:t>
                            </w:r>
                          </w:p>
                          <w:p w14:paraId="397AC5F0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3.0</w:t>
                            </w:r>
                          </w:p>
                          <w:p w14:paraId="36085909" w14:textId="77777777" w:rsidR="0044594B" w:rsidRPr="00661428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5.0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594B">
              <w:rPr>
                <w:rFonts w:ascii="Arial" w:eastAsia="Calibri" w:hAnsi="Arial" w:cs="Arial"/>
                <w:noProof/>
                <w:color w:val="auto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8F048F6" wp14:editId="552BC9ED">
                      <wp:simplePos x="0" y="0"/>
                      <wp:positionH relativeFrom="column">
                        <wp:posOffset>3072996</wp:posOffset>
                      </wp:positionH>
                      <wp:positionV relativeFrom="paragraph">
                        <wp:posOffset>20955</wp:posOffset>
                      </wp:positionV>
                      <wp:extent cx="986270" cy="2162175"/>
                      <wp:effectExtent l="0" t="0" r="0" b="0"/>
                      <wp:wrapNone/>
                      <wp:docPr id="123774865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6270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000C7E" w14:textId="77777777" w:rsidR="0044594B" w:rsidRPr="00FC4370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Percentage</w:t>
                                  </w:r>
                                </w:p>
                                <w:p w14:paraId="04EC057C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84</w:t>
                                  </w:r>
                                </w:p>
                                <w:p w14:paraId="6D9B1300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83</w:t>
                                  </w:r>
                                </w:p>
                                <w:p w14:paraId="7134E69A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82</w:t>
                                  </w:r>
                                </w:p>
                                <w:p w14:paraId="157F88AD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81</w:t>
                                  </w:r>
                                </w:p>
                                <w:p w14:paraId="58AB0985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80</w:t>
                                  </w:r>
                                </w:p>
                                <w:p w14:paraId="349927C2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79</w:t>
                                  </w:r>
                                </w:p>
                                <w:p w14:paraId="7296FB4A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78</w:t>
                                  </w:r>
                                </w:p>
                                <w:p w14:paraId="25334078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77</w:t>
                                  </w:r>
                                </w:p>
                                <w:p w14:paraId="3A3CF55D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76</w:t>
                                  </w:r>
                                </w:p>
                                <w:p w14:paraId="4F9DCC59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75</w:t>
                                  </w:r>
                                </w:p>
                                <w:p w14:paraId="73B54AD2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Below 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048F6" id="_x0000_s1033" type="#_x0000_t202" style="position:absolute;margin-left:241.95pt;margin-top:1.65pt;width:77.65pt;height:17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" filled="f" stroked="f" strokeweight=".5pt">
                      <v:textbox>
                        <w:txbxContent>
                          <w:p w14:paraId="08000C7E" w14:textId="77777777" w:rsidR="0044594B" w:rsidRPr="00FC4370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Percentage</w:t>
                            </w:r>
                          </w:p>
                          <w:p w14:paraId="04EC057C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84</w:t>
                            </w:r>
                          </w:p>
                          <w:p w14:paraId="6D9B1300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83</w:t>
                            </w:r>
                          </w:p>
                          <w:p w14:paraId="7134E69A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82</w:t>
                            </w:r>
                          </w:p>
                          <w:p w14:paraId="157F88AD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81</w:t>
                            </w:r>
                          </w:p>
                          <w:p w14:paraId="58AB0985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80</w:t>
                            </w:r>
                          </w:p>
                          <w:p w14:paraId="349927C2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79</w:t>
                            </w:r>
                          </w:p>
                          <w:p w14:paraId="7296FB4A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78</w:t>
                            </w:r>
                          </w:p>
                          <w:p w14:paraId="25334078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77</w:t>
                            </w:r>
                          </w:p>
                          <w:p w14:paraId="3A3CF55D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76</w:t>
                            </w:r>
                          </w:p>
                          <w:p w14:paraId="4F9DCC59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75</w:t>
                            </w:r>
                          </w:p>
                          <w:p w14:paraId="73B54AD2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Below 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594B">
              <w:rPr>
                <w:rFonts w:ascii="Arial" w:eastAsia="Calibri" w:hAnsi="Arial" w:cs="Arial"/>
                <w:noProof/>
                <w:color w:val="auto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EE6AA8" wp14:editId="547E758A">
                      <wp:simplePos x="0" y="0"/>
                      <wp:positionH relativeFrom="column">
                        <wp:posOffset>4229966</wp:posOffset>
                      </wp:positionH>
                      <wp:positionV relativeFrom="paragraph">
                        <wp:posOffset>21590</wp:posOffset>
                      </wp:positionV>
                      <wp:extent cx="1392382" cy="637310"/>
                      <wp:effectExtent l="0" t="0" r="0" b="0"/>
                      <wp:wrapNone/>
                      <wp:docPr id="190789907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2382" cy="6373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4A6563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INC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  </w:t>
                                  </w: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Incomplete</w:t>
                                  </w:r>
                                </w:p>
                                <w:p w14:paraId="592074CF" w14:textId="77777777" w:rsidR="0044594B" w:rsidRPr="00D01B8C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gramStart"/>
                                  <w:r w:rsidRP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DRP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Pr="00EF61E0">
                                    <w:rPr>
                                      <w:rFonts w:ascii="Arial" w:hAnsi="Arial" w:cs="Arial"/>
                                    </w:rPr>
                                    <w:t>Dropped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E6AA8" id="Text Box 8" o:spid="_x0000_s1034" type="#_x0000_t202" style="position:absolute;margin-left:333.05pt;margin-top:1.7pt;width:109.65pt;height:5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" fillcolor="window" stroked="f" strokeweight=".5pt">
                      <v:textbox>
                        <w:txbxContent>
                          <w:p w14:paraId="784A6563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INC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 </w:t>
                            </w:r>
                            <w:r w:rsidRPr="00D01B8C">
                              <w:rPr>
                                <w:rFonts w:ascii="Arial" w:hAnsi="Arial" w:cs="Arial"/>
                              </w:rPr>
                              <w:t>Incomplete</w:t>
                            </w:r>
                          </w:p>
                          <w:p w14:paraId="592074CF" w14:textId="77777777" w:rsidR="0044594B" w:rsidRPr="00D01B8C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DRP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</w:t>
                            </w:r>
                            <w:r w:rsidRPr="00EF61E0">
                              <w:rPr>
                                <w:rFonts w:ascii="Arial" w:hAnsi="Arial" w:cs="Arial"/>
                              </w:rPr>
                              <w:t>Dropped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594B">
              <w:rPr>
                <w:rFonts w:ascii="Arial" w:eastAsia="Calibri" w:hAnsi="Arial" w:cs="Arial"/>
                <w:noProof/>
                <w:color w:val="auto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70060E" wp14:editId="6EA4EF2C">
                      <wp:simplePos x="0" y="0"/>
                      <wp:positionH relativeFrom="column">
                        <wp:posOffset>205336</wp:posOffset>
                      </wp:positionH>
                      <wp:positionV relativeFrom="paragraph">
                        <wp:posOffset>14201</wp:posOffset>
                      </wp:positionV>
                      <wp:extent cx="921327" cy="2272030"/>
                      <wp:effectExtent l="0" t="0" r="0" b="0"/>
                      <wp:wrapNone/>
                      <wp:docPr id="74890733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27" cy="2272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E0D529" w14:textId="77777777" w:rsidR="0044594B" w:rsidRPr="00FC4370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Numerical</w:t>
                                  </w:r>
                                </w:p>
                                <w:p w14:paraId="1E5E898C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1.0</w:t>
                                  </w:r>
                                </w:p>
                                <w:p w14:paraId="2BCF78E2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1.10</w:t>
                                  </w:r>
                                </w:p>
                                <w:p w14:paraId="515D3258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1.20</w:t>
                                  </w:r>
                                </w:p>
                                <w:p w14:paraId="7F61354E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1.30</w:t>
                                  </w:r>
                                </w:p>
                                <w:p w14:paraId="4F46DB49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1.40</w:t>
                                  </w:r>
                                </w:p>
                                <w:p w14:paraId="6C57535D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1.50</w:t>
                                  </w:r>
                                </w:p>
                                <w:p w14:paraId="6D25FA70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1.60</w:t>
                                  </w:r>
                                </w:p>
                                <w:p w14:paraId="65058B01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1.70</w:t>
                                  </w:r>
                                </w:p>
                                <w:p w14:paraId="20B289FF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1.80</w:t>
                                  </w:r>
                                </w:p>
                                <w:p w14:paraId="7C64ACF0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1.90</w:t>
                                  </w:r>
                                </w:p>
                                <w:p w14:paraId="3D4B60F5" w14:textId="77777777" w:rsidR="0044594B" w:rsidRPr="00BF31F6" w:rsidRDefault="0044594B" w:rsidP="0044594B">
                                  <w:pPr>
                                    <w:pStyle w:val="NoSpacing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2.0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0060E" id="_x0000_s1035" type="#_x0000_t202" style="position:absolute;margin-left:16.15pt;margin-top:1.1pt;width:72.55pt;height:17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" filled="f" stroked="f" strokeweight=".5pt">
                      <v:textbox>
                        <w:txbxContent>
                          <w:p w14:paraId="7AE0D529" w14:textId="77777777" w:rsidR="0044594B" w:rsidRPr="00FC4370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Numerical</w:t>
                            </w:r>
                          </w:p>
                          <w:p w14:paraId="1E5E898C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1.0</w:t>
                            </w:r>
                          </w:p>
                          <w:p w14:paraId="2BCF78E2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1.10</w:t>
                            </w:r>
                          </w:p>
                          <w:p w14:paraId="515D3258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1.20</w:t>
                            </w:r>
                          </w:p>
                          <w:p w14:paraId="7F61354E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1.30</w:t>
                            </w:r>
                          </w:p>
                          <w:p w14:paraId="4F46DB49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1.40</w:t>
                            </w:r>
                          </w:p>
                          <w:p w14:paraId="6C57535D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1.50</w:t>
                            </w:r>
                          </w:p>
                          <w:p w14:paraId="6D25FA70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1.60</w:t>
                            </w:r>
                          </w:p>
                          <w:p w14:paraId="65058B01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1.70</w:t>
                            </w:r>
                          </w:p>
                          <w:p w14:paraId="20B289FF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1.80</w:t>
                            </w:r>
                          </w:p>
                          <w:p w14:paraId="7C64ACF0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1.90</w:t>
                            </w:r>
                          </w:p>
                          <w:p w14:paraId="3D4B60F5" w14:textId="77777777" w:rsidR="0044594B" w:rsidRPr="00BF31F6" w:rsidRDefault="0044594B" w:rsidP="0044594B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BB3485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51DAA7A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4C5ED3F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CF66ED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45070C3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3A6C7937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E7307A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4DF94EE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70541D60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5F7CD9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6E96A19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23C15314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4A9CF59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</w:tc>
      </w:tr>
      <w:tr w:rsidR="0044594B" w:rsidRPr="0044594B" w14:paraId="24BC8F8A" w14:textId="77777777" w:rsidTr="00E86D8F">
        <w:tc>
          <w:tcPr>
            <w:tcW w:w="9350" w:type="dxa"/>
            <w:gridSpan w:val="3"/>
          </w:tcPr>
          <w:p w14:paraId="20D0A862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7FD877BD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 xml:space="preserve">                               Rater:</w:t>
            </w:r>
          </w:p>
          <w:p w14:paraId="2E769116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15A8C38C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0662A170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</w:pPr>
            <w:r w:rsidRPr="0044594B">
              <w:rPr>
                <w:rFonts w:ascii="Arial" w:eastAsia="Calibri" w:hAnsi="Arial" w:cs="Arial"/>
                <w:b/>
                <w:bCs/>
                <w:color w:val="auto"/>
                <w:szCs w:val="22"/>
                <w:u w:val="single"/>
              </w:rPr>
              <w:t>JOVANY CASTILLO, LPT.</w:t>
            </w:r>
          </w:p>
          <w:p w14:paraId="10D7F56C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Signature over Printed Name</w:t>
            </w:r>
          </w:p>
          <w:p w14:paraId="47EED865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  <w:r w:rsidRPr="0044594B">
              <w:rPr>
                <w:rFonts w:ascii="Arial" w:eastAsia="Calibri" w:hAnsi="Arial" w:cs="Arial"/>
                <w:color w:val="auto"/>
                <w:szCs w:val="22"/>
              </w:rPr>
              <w:t>of OJT Coordinator</w:t>
            </w:r>
          </w:p>
          <w:p w14:paraId="30F08252" w14:textId="77777777" w:rsidR="0044594B" w:rsidRPr="0044594B" w:rsidRDefault="0044594B" w:rsidP="0044594B">
            <w:pPr>
              <w:jc w:val="center"/>
              <w:rPr>
                <w:rFonts w:ascii="Arial" w:eastAsia="Calibri" w:hAnsi="Arial" w:cs="Arial"/>
                <w:color w:val="auto"/>
                <w:szCs w:val="22"/>
              </w:rPr>
            </w:pPr>
          </w:p>
          <w:p w14:paraId="15C43F49" w14:textId="77777777" w:rsidR="0044594B" w:rsidRPr="0044594B" w:rsidRDefault="0044594B" w:rsidP="0044594B">
            <w:pPr>
              <w:rPr>
                <w:rFonts w:ascii="Arial" w:eastAsia="Calibri" w:hAnsi="Arial" w:cs="Arial"/>
                <w:color w:val="auto"/>
                <w:sz w:val="12"/>
                <w:szCs w:val="12"/>
              </w:rPr>
            </w:pPr>
          </w:p>
        </w:tc>
      </w:tr>
    </w:tbl>
    <w:p w14:paraId="70DB6790" w14:textId="77777777" w:rsidR="0044594B" w:rsidRPr="0044594B" w:rsidRDefault="0044594B" w:rsidP="0044594B">
      <w:pPr>
        <w:spacing w:after="160" w:line="259" w:lineRule="auto"/>
        <w:rPr>
          <w:rFonts w:ascii="Calibri" w:eastAsia="Calibri" w:hAnsi="Calibri"/>
          <w:color w:val="auto"/>
          <w:kern w:val="2"/>
          <w:szCs w:val="22"/>
          <w14:ligatures w14:val="standardContextual"/>
        </w:rPr>
      </w:pPr>
    </w:p>
    <w:p w14:paraId="57D939F1" w14:textId="77777777" w:rsidR="0044594B" w:rsidRDefault="0044594B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DC84EA1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2A237C54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031366C2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00ACA5C5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577E8B0E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7C6498AE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1A150D1F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3F694602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1EE63038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1C7BBAA3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78FA1E04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7B0C197F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6A9370E6" w14:textId="77777777" w:rsidR="00FC2B69" w:rsidRDefault="00FC2B69" w:rsidP="007A0238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p w14:paraId="7962AC37" w14:textId="77777777" w:rsidR="00FC2B69" w:rsidRPr="00FC2B69" w:rsidRDefault="00FC2B69" w:rsidP="00FC2B69">
      <w:pPr>
        <w:spacing w:after="120" w:line="276" w:lineRule="auto"/>
        <w:jc w:val="center"/>
        <w:rPr>
          <w:rFonts w:ascii="Arial" w:eastAsia="MS Mincho" w:hAnsi="Arial" w:cs="Arial"/>
          <w:color w:val="auto"/>
          <w:sz w:val="2"/>
          <w:szCs w:val="2"/>
        </w:rPr>
      </w:pPr>
    </w:p>
    <w:tbl>
      <w:tblPr>
        <w:tblStyle w:val="TableGrid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4590"/>
        <w:gridCol w:w="3240"/>
      </w:tblGrid>
      <w:tr w:rsidR="00FC2B69" w:rsidRPr="00FC2B69" w14:paraId="159F6160" w14:textId="77777777" w:rsidTr="00FC2B69">
        <w:trPr>
          <w:trHeight w:val="432"/>
          <w:jc w:val="center"/>
        </w:trPr>
        <w:tc>
          <w:tcPr>
            <w:tcW w:w="9360" w:type="dxa"/>
            <w:gridSpan w:val="3"/>
            <w:vAlign w:val="center"/>
          </w:tcPr>
          <w:p w14:paraId="5975C1F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 w:val="24"/>
                <w:szCs w:val="20"/>
              </w:rPr>
            </w:pPr>
            <w:r w:rsidRPr="00FC2B69">
              <w:rPr>
                <w:rFonts w:ascii="Arial" w:eastAsia="MS Mincho" w:hAnsi="Arial" w:cs="Arial"/>
                <w:b/>
                <w:color w:val="000000"/>
                <w:sz w:val="24"/>
                <w:szCs w:val="20"/>
              </w:rPr>
              <w:lastRenderedPageBreak/>
              <w:t>ON-THE-JOB-TRAINING TIME FRAME</w:t>
            </w:r>
          </w:p>
        </w:tc>
      </w:tr>
      <w:tr w:rsidR="00FC2B69" w:rsidRPr="00FC2B69" w14:paraId="015E06A7" w14:textId="77777777" w:rsidTr="00FC2B69">
        <w:trPr>
          <w:trHeight w:val="460"/>
          <w:jc w:val="center"/>
        </w:trPr>
        <w:tc>
          <w:tcPr>
            <w:tcW w:w="6120" w:type="dxa"/>
            <w:gridSpan w:val="2"/>
            <w:vAlign w:val="center"/>
          </w:tcPr>
          <w:p w14:paraId="1E675347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Name of the Student Intern: Jayson P Francisco</w:t>
            </w:r>
          </w:p>
        </w:tc>
        <w:tc>
          <w:tcPr>
            <w:tcW w:w="3240" w:type="dxa"/>
            <w:vAlign w:val="center"/>
          </w:tcPr>
          <w:p w14:paraId="7CF2957E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Year/Degree: Bachelor of Science in Information Technology - IV</w:t>
            </w:r>
          </w:p>
        </w:tc>
      </w:tr>
      <w:tr w:rsidR="00FC2B69" w:rsidRPr="00FC2B69" w14:paraId="06D7B9CF" w14:textId="77777777" w:rsidTr="00FC2B69">
        <w:trPr>
          <w:trHeight w:val="460"/>
          <w:jc w:val="center"/>
        </w:trPr>
        <w:tc>
          <w:tcPr>
            <w:tcW w:w="9360" w:type="dxa"/>
            <w:gridSpan w:val="3"/>
            <w:vAlign w:val="center"/>
          </w:tcPr>
          <w:p w14:paraId="0F31DC29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 xml:space="preserve">Name of Company/Address: NORSU-BSC MIS Office (NORSU </w:t>
            </w:r>
            <w:proofErr w:type="spellStart"/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Bayawan</w:t>
            </w:r>
            <w:proofErr w:type="spellEnd"/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-Sta. Catalina Campus)</w:t>
            </w:r>
          </w:p>
        </w:tc>
      </w:tr>
      <w:tr w:rsidR="00FC2B69" w:rsidRPr="00FC2B69" w14:paraId="2409C808" w14:textId="77777777" w:rsidTr="00FC2B69">
        <w:trPr>
          <w:trHeight w:val="460"/>
          <w:jc w:val="center"/>
        </w:trPr>
        <w:tc>
          <w:tcPr>
            <w:tcW w:w="9360" w:type="dxa"/>
            <w:gridSpan w:val="3"/>
            <w:vAlign w:val="center"/>
          </w:tcPr>
          <w:p w14:paraId="1CFFFFEC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 xml:space="preserve">Number of Required Hours: </w:t>
            </w:r>
            <w:r w:rsidRPr="00FC2B69">
              <w:rPr>
                <w:rFonts w:ascii="Arial" w:eastAsia="MS Mincho" w:hAnsi="Arial" w:cs="Arial"/>
                <w:b/>
                <w:color w:val="000000"/>
                <w:sz w:val="20"/>
                <w:szCs w:val="22"/>
              </w:rPr>
              <w:t>500 Hours</w:t>
            </w:r>
          </w:p>
        </w:tc>
      </w:tr>
      <w:tr w:rsidR="00FC2B69" w:rsidRPr="00FC2B69" w14:paraId="7EB0ADEB" w14:textId="77777777" w:rsidTr="00FC2B69">
        <w:trPr>
          <w:trHeight w:val="403"/>
          <w:tblHeader/>
          <w:jc w:val="center"/>
        </w:trPr>
        <w:tc>
          <w:tcPr>
            <w:tcW w:w="1530" w:type="dxa"/>
            <w:vAlign w:val="center"/>
          </w:tcPr>
          <w:p w14:paraId="264B9B1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000000"/>
                <w:sz w:val="20"/>
                <w:szCs w:val="22"/>
              </w:rPr>
              <w:t>Date</w:t>
            </w:r>
          </w:p>
        </w:tc>
        <w:tc>
          <w:tcPr>
            <w:tcW w:w="4590" w:type="dxa"/>
            <w:vAlign w:val="center"/>
          </w:tcPr>
          <w:p w14:paraId="3D89515A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000000"/>
                <w:sz w:val="20"/>
                <w:szCs w:val="22"/>
              </w:rPr>
              <w:t>Time</w:t>
            </w:r>
          </w:p>
        </w:tc>
        <w:tc>
          <w:tcPr>
            <w:tcW w:w="3240" w:type="dxa"/>
            <w:vAlign w:val="center"/>
          </w:tcPr>
          <w:p w14:paraId="5802CE4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000000"/>
                <w:sz w:val="20"/>
                <w:szCs w:val="22"/>
              </w:rPr>
              <w:t>Number of Hours</w:t>
            </w:r>
          </w:p>
        </w:tc>
      </w:tr>
      <w:tr w:rsidR="00FC2B69" w:rsidRPr="00FC2B69" w14:paraId="168AED7D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5B0D03AF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1D533F6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1DB3D1F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3B2F57B7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6AC59871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3976248E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4653F0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7281EAF0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244EA76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48E388AF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5BFF76EB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69E0A983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7D1EE3A8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2510A89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B201C0C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E2F5DB7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6AD3E66C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5E3BA34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0F410A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5A46182A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1A2AEBCE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BA50BC2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5C10E1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FCD66F4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4E19E99C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5323E428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22F4AE3F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4203D59D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5F35DBB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045FA687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6484497B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5CBADEF2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826D163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43B854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2A74C51E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C9F07DE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0807DBF5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308E0B0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54495718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6642F966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1BFD8274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6782557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E1567FC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6DA5BAB8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3266A981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27817F7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2E0414FB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08AADEE8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09F9275F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36682B2C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554D11A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0CDE5C52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1E361657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1C03D9F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5ACD310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737F9CEE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49885E8D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0FA019DF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C0D40E7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2DB4B10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01B44D74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D0BF95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4F6939CD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C74DE77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01DB5346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56164938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003CA4E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7DF545E8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4A8743B0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423C8337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2682AB60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0D5C699E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4587D2C9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06AE4C7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67B7B30A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7FD663A6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D4C83DA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6B6B178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672DEB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7DAE8E5F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5EB9C35A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17882AD7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5DE03718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2260C537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C98DFFA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FD55142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59B503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491B0D7D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757A9F27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C3882A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1EF8C7F0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5E39CBD3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DE1634E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3AAB7A9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5F8A786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68C6280C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6A4D57A2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3427D6F7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776E97E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FF6B4F5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14FB37F1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049DDB6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6F63FB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78428497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5688E94E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5D6B280E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72EC8F4D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082BEF44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2AE58C5E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4346C133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0C6E8D3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E3F6DB7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1886C259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04DA7E1E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4D24F7B3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14A422BA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0260B73D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536243A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7BCA22C0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50F2714B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77D50086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41821568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67C1305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22467936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7FF13936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642CCD31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25C8C551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3C5A14A4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32656589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6F511EF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2BDF483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5E64801B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18D0038B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7F24B466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3E29A324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62D4145E" w14:textId="77777777" w:rsidTr="00FC2B69">
        <w:trPr>
          <w:trHeight w:val="288"/>
          <w:jc w:val="center"/>
        </w:trPr>
        <w:tc>
          <w:tcPr>
            <w:tcW w:w="1530" w:type="dxa"/>
            <w:vAlign w:val="center"/>
          </w:tcPr>
          <w:p w14:paraId="66D6A341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5341DFFC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3240" w:type="dxa"/>
            <w:vAlign w:val="center"/>
          </w:tcPr>
          <w:p w14:paraId="213AAB8D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000000"/>
                <w:sz w:val="20"/>
                <w:szCs w:val="22"/>
              </w:rPr>
            </w:pPr>
          </w:p>
        </w:tc>
      </w:tr>
      <w:tr w:rsidR="00FC2B69" w:rsidRPr="00FC2B69" w14:paraId="39366E94" w14:textId="77777777" w:rsidTr="00FC2B69">
        <w:trPr>
          <w:trHeight w:val="374"/>
          <w:jc w:val="center"/>
        </w:trPr>
        <w:tc>
          <w:tcPr>
            <w:tcW w:w="6120" w:type="dxa"/>
            <w:gridSpan w:val="2"/>
            <w:vAlign w:val="center"/>
          </w:tcPr>
          <w:p w14:paraId="7D1E334F" w14:textId="77777777" w:rsidR="00FC2B69" w:rsidRPr="00FC2B69" w:rsidRDefault="00FC2B69" w:rsidP="00FC2B69">
            <w:pPr>
              <w:jc w:val="right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000000"/>
                <w:sz w:val="20"/>
                <w:szCs w:val="22"/>
              </w:rPr>
              <w:t>Total Number of Hours</w:t>
            </w:r>
          </w:p>
        </w:tc>
        <w:tc>
          <w:tcPr>
            <w:tcW w:w="3240" w:type="dxa"/>
            <w:vAlign w:val="center"/>
          </w:tcPr>
          <w:p w14:paraId="0AA363C0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</w:p>
        </w:tc>
      </w:tr>
      <w:tr w:rsidR="00FC2B69" w:rsidRPr="00FC2B69" w14:paraId="04A7571F" w14:textId="77777777" w:rsidTr="00FC2B69">
        <w:trPr>
          <w:trHeight w:val="1007"/>
          <w:jc w:val="center"/>
        </w:trPr>
        <w:tc>
          <w:tcPr>
            <w:tcW w:w="6120" w:type="dxa"/>
            <w:gridSpan w:val="2"/>
          </w:tcPr>
          <w:p w14:paraId="783CF596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Prepared by:</w:t>
            </w:r>
          </w:p>
          <w:p w14:paraId="55A662D1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</w:p>
          <w:p w14:paraId="6B29D858" w14:textId="5690284F" w:rsidR="00FC2B69" w:rsidRPr="00FC2B69" w:rsidRDefault="003444D4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auto"/>
                <w:sz w:val="20"/>
                <w:szCs w:val="22"/>
                <w:u w:val="single"/>
              </w:rPr>
              <w:t>JAYSON P FRANCISCO</w:t>
            </w:r>
          </w:p>
          <w:p w14:paraId="3F5DA1CD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auto"/>
                <w:sz w:val="18"/>
                <w:szCs w:val="22"/>
              </w:rPr>
              <w:t>Signature over Printed Name of Student Intern</w:t>
            </w:r>
          </w:p>
        </w:tc>
        <w:tc>
          <w:tcPr>
            <w:tcW w:w="3240" w:type="dxa"/>
            <w:vMerge w:val="restart"/>
          </w:tcPr>
          <w:p w14:paraId="06151CCD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Approved by:</w:t>
            </w:r>
          </w:p>
          <w:p w14:paraId="72FEAA74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</w:p>
          <w:p w14:paraId="2EDE1702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</w:p>
          <w:p w14:paraId="19256CBD" w14:textId="09754D41" w:rsidR="00FC2B69" w:rsidRPr="00FC2B69" w:rsidRDefault="003444D4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auto"/>
                <w:sz w:val="20"/>
                <w:szCs w:val="22"/>
                <w:u w:val="single"/>
              </w:rPr>
              <w:t>FRANCO</w:t>
            </w:r>
            <w:r>
              <w:rPr>
                <w:rFonts w:ascii="Arial" w:eastAsia="MS Mincho" w:hAnsi="Arial" w:cs="Arial"/>
                <w:b/>
                <w:color w:val="auto"/>
                <w:sz w:val="20"/>
                <w:szCs w:val="22"/>
                <w:u w:val="single"/>
              </w:rPr>
              <w:t xml:space="preserve"> T. </w:t>
            </w:r>
            <w:r w:rsidRPr="00FC2B69">
              <w:rPr>
                <w:rFonts w:ascii="Arial" w:eastAsia="MS Mincho" w:hAnsi="Arial" w:cs="Arial"/>
                <w:b/>
                <w:color w:val="auto"/>
                <w:sz w:val="20"/>
                <w:szCs w:val="22"/>
                <w:u w:val="single"/>
              </w:rPr>
              <w:t>ABEQUIBEL</w:t>
            </w:r>
            <w:r>
              <w:rPr>
                <w:rFonts w:ascii="Arial" w:eastAsia="MS Mincho" w:hAnsi="Arial" w:cs="Arial"/>
                <w:b/>
                <w:color w:val="auto"/>
                <w:sz w:val="20"/>
                <w:szCs w:val="22"/>
                <w:u w:val="single"/>
              </w:rPr>
              <w:t>, MSIT</w:t>
            </w:r>
          </w:p>
          <w:p w14:paraId="4BC94D4D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auto"/>
                <w:sz w:val="18"/>
                <w:szCs w:val="22"/>
              </w:rPr>
              <w:t>Signature over Printed Name of Company's Authorized Representative</w:t>
            </w:r>
          </w:p>
        </w:tc>
      </w:tr>
      <w:tr w:rsidR="00FC2B69" w:rsidRPr="00FC2B69" w14:paraId="097DECB2" w14:textId="77777777" w:rsidTr="00FC2B69">
        <w:trPr>
          <w:trHeight w:val="1007"/>
          <w:jc w:val="center"/>
        </w:trPr>
        <w:tc>
          <w:tcPr>
            <w:tcW w:w="6120" w:type="dxa"/>
            <w:gridSpan w:val="2"/>
          </w:tcPr>
          <w:p w14:paraId="22C5F311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000000"/>
                <w:sz w:val="20"/>
                <w:szCs w:val="22"/>
              </w:rPr>
              <w:t>Reviewed by:</w:t>
            </w:r>
          </w:p>
          <w:p w14:paraId="1F0A8C80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</w:p>
          <w:p w14:paraId="72BCBC40" w14:textId="5BB143A1" w:rsidR="00FC2B69" w:rsidRPr="00FC2B69" w:rsidRDefault="003444D4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b/>
                <w:color w:val="auto"/>
                <w:sz w:val="20"/>
                <w:szCs w:val="22"/>
                <w:u w:val="single"/>
              </w:rPr>
              <w:t>JOVANY CASTILLO, LPT</w:t>
            </w:r>
          </w:p>
          <w:p w14:paraId="4D8ED477" w14:textId="77777777" w:rsidR="00FC2B69" w:rsidRPr="00FC2B69" w:rsidRDefault="00FC2B69" w:rsidP="00FC2B69">
            <w:pPr>
              <w:jc w:val="center"/>
              <w:rPr>
                <w:rFonts w:ascii="Arial" w:eastAsia="MS Mincho" w:hAnsi="Arial" w:cs="Arial"/>
                <w:color w:val="auto"/>
                <w:szCs w:val="22"/>
              </w:rPr>
            </w:pPr>
            <w:r w:rsidRPr="00FC2B69">
              <w:rPr>
                <w:rFonts w:ascii="Arial" w:eastAsia="MS Mincho" w:hAnsi="Arial" w:cs="Arial"/>
                <w:color w:val="auto"/>
                <w:sz w:val="18"/>
                <w:szCs w:val="22"/>
              </w:rPr>
              <w:t>Signature over Printed Name of OJT Instructor</w:t>
            </w:r>
          </w:p>
        </w:tc>
        <w:tc>
          <w:tcPr>
            <w:tcW w:w="3240" w:type="dxa"/>
            <w:vMerge/>
          </w:tcPr>
          <w:p w14:paraId="7B79C4C0" w14:textId="77777777" w:rsidR="00FC2B69" w:rsidRPr="00FC2B69" w:rsidRDefault="00FC2B69" w:rsidP="00FC2B69">
            <w:pPr>
              <w:rPr>
                <w:rFonts w:ascii="Arial" w:eastAsia="MS Mincho" w:hAnsi="Arial" w:cs="Arial"/>
                <w:color w:val="auto"/>
                <w:szCs w:val="22"/>
              </w:rPr>
            </w:pPr>
          </w:p>
        </w:tc>
      </w:tr>
    </w:tbl>
    <w:p w14:paraId="1985E8B3" w14:textId="77777777" w:rsidR="00FC2B69" w:rsidRDefault="00FC2B69" w:rsidP="00FC2B69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</w:p>
    <w:sectPr w:rsidR="00FC2B69" w:rsidSect="00662CCD">
      <w:headerReference w:type="default" r:id="rId10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BB22C" w14:textId="77777777" w:rsidR="00477453" w:rsidRDefault="00477453">
      <w:r>
        <w:separator/>
      </w:r>
    </w:p>
  </w:endnote>
  <w:endnote w:type="continuationSeparator" w:id="0">
    <w:p w14:paraId="5628D16E" w14:textId="77777777" w:rsidR="00477453" w:rsidRDefault="00477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79F66" w14:textId="77777777" w:rsidR="00477453" w:rsidRDefault="00477453">
      <w:r>
        <w:separator/>
      </w:r>
    </w:p>
  </w:footnote>
  <w:footnote w:type="continuationSeparator" w:id="0">
    <w:p w14:paraId="261FFADA" w14:textId="77777777" w:rsidR="00477453" w:rsidRDefault="00477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4437C" w14:textId="48DA9B47" w:rsidR="000E3161" w:rsidRDefault="002F22AD">
    <w:pPr>
      <w:pStyle w:val="Header"/>
    </w:pPr>
    <w:r>
      <w:rPr>
        <w:noProof/>
      </w:rPr>
      <w:drawing>
        <wp:inline distT="0" distB="0" distL="0" distR="0" wp14:anchorId="0583D28E" wp14:editId="7280238D">
          <wp:extent cx="5942857" cy="733333"/>
          <wp:effectExtent l="0" t="0" r="1270" b="0"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C4B6F"/>
    <w:multiLevelType w:val="hybridMultilevel"/>
    <w:tmpl w:val="BDE48200"/>
    <w:lvl w:ilvl="0" w:tplc="FFFFFFFF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46A14B11"/>
    <w:multiLevelType w:val="multilevel"/>
    <w:tmpl w:val="46A14B11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40322"/>
    <w:multiLevelType w:val="hybridMultilevel"/>
    <w:tmpl w:val="D1345E2C"/>
    <w:lvl w:ilvl="0" w:tplc="3AF2E7B4">
      <w:start w:val="1"/>
      <w:numFmt w:val="decimal"/>
      <w:lvlText w:val="%1."/>
      <w:lvlJc w:val="left"/>
      <w:pPr>
        <w:ind w:left="341" w:hanging="360"/>
      </w:pPr>
      <w:rPr>
        <w:rFonts w:hint="default"/>
      </w:rPr>
    </w:lvl>
    <w:lvl w:ilvl="1" w:tplc="88B4E27A" w:tentative="1">
      <w:start w:val="1"/>
      <w:numFmt w:val="lowerLetter"/>
      <w:lvlText w:val="%2."/>
      <w:lvlJc w:val="left"/>
      <w:pPr>
        <w:ind w:left="1061" w:hanging="360"/>
      </w:pPr>
    </w:lvl>
    <w:lvl w:ilvl="2" w:tplc="1020FD38" w:tentative="1">
      <w:start w:val="1"/>
      <w:numFmt w:val="lowerRoman"/>
      <w:lvlText w:val="%3."/>
      <w:lvlJc w:val="right"/>
      <w:pPr>
        <w:ind w:left="1781" w:hanging="180"/>
      </w:pPr>
    </w:lvl>
    <w:lvl w:ilvl="3" w:tplc="E7E0116C" w:tentative="1">
      <w:start w:val="1"/>
      <w:numFmt w:val="decimal"/>
      <w:lvlText w:val="%4."/>
      <w:lvlJc w:val="left"/>
      <w:pPr>
        <w:ind w:left="2501" w:hanging="360"/>
      </w:pPr>
    </w:lvl>
    <w:lvl w:ilvl="4" w:tplc="D9E4814A" w:tentative="1">
      <w:start w:val="1"/>
      <w:numFmt w:val="lowerLetter"/>
      <w:lvlText w:val="%5."/>
      <w:lvlJc w:val="left"/>
      <w:pPr>
        <w:ind w:left="3221" w:hanging="360"/>
      </w:pPr>
    </w:lvl>
    <w:lvl w:ilvl="5" w:tplc="78BAFBA0" w:tentative="1">
      <w:start w:val="1"/>
      <w:numFmt w:val="lowerRoman"/>
      <w:lvlText w:val="%6."/>
      <w:lvlJc w:val="right"/>
      <w:pPr>
        <w:ind w:left="3941" w:hanging="180"/>
      </w:pPr>
    </w:lvl>
    <w:lvl w:ilvl="6" w:tplc="D6506A30" w:tentative="1">
      <w:start w:val="1"/>
      <w:numFmt w:val="decimal"/>
      <w:lvlText w:val="%7."/>
      <w:lvlJc w:val="left"/>
      <w:pPr>
        <w:ind w:left="4661" w:hanging="360"/>
      </w:pPr>
    </w:lvl>
    <w:lvl w:ilvl="7" w:tplc="4CCE0FCE" w:tentative="1">
      <w:start w:val="1"/>
      <w:numFmt w:val="lowerLetter"/>
      <w:lvlText w:val="%8."/>
      <w:lvlJc w:val="left"/>
      <w:pPr>
        <w:ind w:left="5381" w:hanging="360"/>
      </w:pPr>
    </w:lvl>
    <w:lvl w:ilvl="8" w:tplc="C01C7228" w:tentative="1">
      <w:start w:val="1"/>
      <w:numFmt w:val="lowerRoman"/>
      <w:lvlText w:val="%9."/>
      <w:lvlJc w:val="right"/>
      <w:pPr>
        <w:ind w:left="6101" w:hanging="180"/>
      </w:pPr>
    </w:lvl>
  </w:abstractNum>
  <w:abstractNum w:abstractNumId="3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921985871">
    <w:abstractNumId w:val="1"/>
  </w:num>
  <w:num w:numId="2" w16cid:durableId="2079740296">
    <w:abstractNumId w:val="3"/>
  </w:num>
  <w:num w:numId="3" w16cid:durableId="653991656">
    <w:abstractNumId w:val="0"/>
  </w:num>
  <w:num w:numId="4" w16cid:durableId="224947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2A5C89"/>
    <w:rsid w:val="00033EDA"/>
    <w:rsid w:val="00056B60"/>
    <w:rsid w:val="000B278E"/>
    <w:rsid w:val="000C06F2"/>
    <w:rsid w:val="000E3161"/>
    <w:rsid w:val="001661FC"/>
    <w:rsid w:val="001E134A"/>
    <w:rsid w:val="001E1613"/>
    <w:rsid w:val="0027270A"/>
    <w:rsid w:val="002F22AD"/>
    <w:rsid w:val="003444D4"/>
    <w:rsid w:val="0037245F"/>
    <w:rsid w:val="003C79C4"/>
    <w:rsid w:val="003F7F78"/>
    <w:rsid w:val="0044594B"/>
    <w:rsid w:val="00453E16"/>
    <w:rsid w:val="00457F4A"/>
    <w:rsid w:val="004675FD"/>
    <w:rsid w:val="004727DA"/>
    <w:rsid w:val="00472AD0"/>
    <w:rsid w:val="00477453"/>
    <w:rsid w:val="004B781A"/>
    <w:rsid w:val="004C337F"/>
    <w:rsid w:val="005106D7"/>
    <w:rsid w:val="00545844"/>
    <w:rsid w:val="0058732E"/>
    <w:rsid w:val="005E42B2"/>
    <w:rsid w:val="00610842"/>
    <w:rsid w:val="006137AB"/>
    <w:rsid w:val="006266BA"/>
    <w:rsid w:val="00650CA1"/>
    <w:rsid w:val="00656B7A"/>
    <w:rsid w:val="00662CCD"/>
    <w:rsid w:val="00693566"/>
    <w:rsid w:val="006C1F59"/>
    <w:rsid w:val="00721623"/>
    <w:rsid w:val="007A0238"/>
    <w:rsid w:val="007B25FC"/>
    <w:rsid w:val="007D45F5"/>
    <w:rsid w:val="007E3514"/>
    <w:rsid w:val="007F15FB"/>
    <w:rsid w:val="007F4820"/>
    <w:rsid w:val="008253C5"/>
    <w:rsid w:val="00825FC1"/>
    <w:rsid w:val="008750E4"/>
    <w:rsid w:val="00882FC6"/>
    <w:rsid w:val="00965B24"/>
    <w:rsid w:val="00984290"/>
    <w:rsid w:val="009C6C3D"/>
    <w:rsid w:val="00B429A1"/>
    <w:rsid w:val="00B552DF"/>
    <w:rsid w:val="00B92797"/>
    <w:rsid w:val="00BC2C24"/>
    <w:rsid w:val="00C33B47"/>
    <w:rsid w:val="00CA027B"/>
    <w:rsid w:val="00CB085C"/>
    <w:rsid w:val="00CC621A"/>
    <w:rsid w:val="00D523A3"/>
    <w:rsid w:val="00D54D65"/>
    <w:rsid w:val="00D93B9C"/>
    <w:rsid w:val="00DA48F1"/>
    <w:rsid w:val="00DA671C"/>
    <w:rsid w:val="00E503DA"/>
    <w:rsid w:val="00F228BF"/>
    <w:rsid w:val="00F42FDA"/>
    <w:rsid w:val="00F559D8"/>
    <w:rsid w:val="00F92064"/>
    <w:rsid w:val="00FB275A"/>
    <w:rsid w:val="00FC165C"/>
    <w:rsid w:val="00FC2B69"/>
    <w:rsid w:val="00FF7DC3"/>
    <w:rsid w:val="05BD67F9"/>
    <w:rsid w:val="080A1019"/>
    <w:rsid w:val="12EC42EA"/>
    <w:rsid w:val="1D0A36F7"/>
    <w:rsid w:val="242F3F27"/>
    <w:rsid w:val="251450BA"/>
    <w:rsid w:val="25786F90"/>
    <w:rsid w:val="282A5C89"/>
    <w:rsid w:val="35AF77A0"/>
    <w:rsid w:val="361B0154"/>
    <w:rsid w:val="3D3717FB"/>
    <w:rsid w:val="6149621E"/>
    <w:rsid w:val="6DFA2FFA"/>
    <w:rsid w:val="719B687E"/>
    <w:rsid w:val="773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0238E9"/>
  <w15:docId w15:val="{88B2C09C-0C9E-4964-A53F-5316D4CD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1623"/>
    <w:rPr>
      <w:rFonts w:eastAsia="Times New Roman"/>
      <w:color w:val="7030A0"/>
      <w:sz w:val="22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  <w:color w:val="auto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Times New Roman" w:hAnsi="Segoe UI" w:cs="Segoe UI"/>
      <w:color w:val="7030A0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rsid w:val="00CA02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A027B"/>
    <w:rPr>
      <w:rFonts w:eastAsia="Times New Roman"/>
      <w:color w:val="7030A0"/>
      <w:sz w:val="22"/>
      <w:szCs w:val="24"/>
      <w:lang w:val="en-US" w:eastAsia="en-US"/>
    </w:rPr>
  </w:style>
  <w:style w:type="table" w:styleId="TableGrid">
    <w:name w:val="Table Grid"/>
    <w:basedOn w:val="TableNormal"/>
    <w:uiPriority w:val="39"/>
    <w:rsid w:val="0058732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3jgonx">
    <w:name w:val="x3jgonx"/>
    <w:basedOn w:val="DefaultParagraphFont"/>
    <w:rsid w:val="0058732E"/>
  </w:style>
  <w:style w:type="paragraph" w:customStyle="1" w:styleId="ListParagraph1">
    <w:name w:val="List Paragraph1"/>
    <w:basedOn w:val="Normal"/>
    <w:rsid w:val="007A0238"/>
    <w:pPr>
      <w:spacing w:after="160" w:line="259" w:lineRule="auto"/>
      <w:ind w:left="720"/>
      <w:contextualSpacing/>
    </w:pPr>
    <w:rPr>
      <w:rFonts w:ascii="Calibri" w:eastAsia="Calibri" w:hAnsi="Calibri" w:cs="Arial"/>
      <w:color w:val="auto"/>
      <w:szCs w:val="22"/>
    </w:rPr>
  </w:style>
  <w:style w:type="paragraph" w:customStyle="1" w:styleId="NoSpacing1">
    <w:name w:val="No Spacing1"/>
    <w:next w:val="NoSpacing"/>
    <w:uiPriority w:val="1"/>
    <w:qFormat/>
    <w:rsid w:val="0044594B"/>
    <w:rPr>
      <w:rFonts w:ascii="Calibri" w:eastAsia="Calibri" w:hAnsi="Calibri"/>
      <w:kern w:val="2"/>
      <w:sz w:val="22"/>
      <w:szCs w:val="22"/>
      <w:lang w:val="en-US" w:eastAsia="en-US"/>
      <w14:ligatures w14:val="standardContextual"/>
    </w:rPr>
  </w:style>
  <w:style w:type="paragraph" w:styleId="NoSpacing">
    <w:name w:val="No Spacing"/>
    <w:uiPriority w:val="99"/>
    <w:semiHidden/>
    <w:unhideWhenUsed/>
    <w:rsid w:val="0044594B"/>
    <w:rPr>
      <w:rFonts w:eastAsia="Times New Roman"/>
      <w:color w:val="7030A0"/>
      <w:sz w:val="22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FC2B69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BAYA, JANBE</dc:creator>
  <cp:lastModifiedBy>Jayson Francisco</cp:lastModifiedBy>
  <cp:revision>2</cp:revision>
  <cp:lastPrinted>2026-08-18T12:48:00Z</cp:lastPrinted>
  <dcterms:created xsi:type="dcterms:W3CDTF">2026-09-02T08:43:00Z</dcterms:created>
  <dcterms:modified xsi:type="dcterms:W3CDTF">2026-09-02T08:43:00Z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1ADBA63DADC74F85BA36EFDCBDB2F33E_13</vt:lpwstr>
  </property>
  <property fmtid="{D5CDD505-2E9C-101B-9397-08002B2CF9AE}" pid="4" name="KSOTemplateDocerSaveRecord">
    <vt:lpwstr>eyJoZGlkIjoiNWRiN2EzOTIwNTFkMWRjYjlhM2M2MjEwMTAzOTAyMTAifQ==</vt:lpwstr>
  </property>
</Properties>
</file>