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B424" w14:textId="77777777" w:rsidR="006332F2" w:rsidRDefault="006332F2" w:rsidP="00A11EC2">
      <w:pPr>
        <w:rPr>
          <w:rFonts w:ascii="Arial" w:hAnsi="Arial" w:cs="Arial"/>
        </w:rPr>
      </w:pPr>
    </w:p>
    <w:p w14:paraId="238B1C27" w14:textId="77777777" w:rsidR="003C02D8" w:rsidRDefault="003C02D8" w:rsidP="00A11EC2">
      <w:pPr>
        <w:rPr>
          <w:rFonts w:ascii="Arial" w:hAnsi="Arial" w:cs="Arial"/>
        </w:rPr>
      </w:pPr>
    </w:p>
    <w:p w14:paraId="26AA7B5B" w14:textId="77777777" w:rsidR="00056613" w:rsidRPr="00056613" w:rsidRDefault="00056613" w:rsidP="00A11EC2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810"/>
        <w:gridCol w:w="810"/>
        <w:gridCol w:w="810"/>
        <w:gridCol w:w="720"/>
        <w:gridCol w:w="715"/>
      </w:tblGrid>
      <w:tr w:rsidR="00FB7A48" w14:paraId="5F30901D" w14:textId="77777777" w:rsidTr="00F124E3">
        <w:tc>
          <w:tcPr>
            <w:tcW w:w="9350" w:type="dxa"/>
            <w:gridSpan w:val="6"/>
          </w:tcPr>
          <w:p w14:paraId="754B2753" w14:textId="77777777" w:rsidR="006332F2" w:rsidRPr="00A11EC2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A11EC2">
              <w:rPr>
                <w:rFonts w:ascii="Arial" w:hAnsi="Arial" w:cs="Arial"/>
                <w:b/>
                <w:bCs/>
              </w:rPr>
              <w:t>STUDENT INTERN’S FEEDBACK FORM</w:t>
            </w:r>
          </w:p>
        </w:tc>
      </w:tr>
      <w:tr w:rsidR="00FB7A48" w14:paraId="2772DFD9" w14:textId="77777777" w:rsidTr="00C57E9F">
        <w:tc>
          <w:tcPr>
            <w:tcW w:w="5485" w:type="dxa"/>
          </w:tcPr>
          <w:p w14:paraId="65159734" w14:textId="6B8761D9" w:rsidR="006332F2" w:rsidRPr="00D35781" w:rsidRDefault="00000000" w:rsidP="006332F2">
            <w:pPr>
              <w:rPr>
                <w:rFonts w:ascii="Arial" w:hAnsi="Arial" w:cs="Arial"/>
              </w:rPr>
            </w:pPr>
            <w:r w:rsidRPr="00D35781">
              <w:rPr>
                <w:rFonts w:ascii="Arial" w:hAnsi="Arial" w:cs="Arial"/>
              </w:rPr>
              <w:t>Student Intern’s Name:</w:t>
            </w:r>
            <w:r w:rsidR="00AA50BC" w:rsidRPr="00D35781">
              <w:rPr>
                <w:rFonts w:ascii="Arial" w:hAnsi="Arial" w:cs="Arial"/>
              </w:rPr>
              <w:t xml:space="preserve"> </w:t>
            </w:r>
            <w:r w:rsidR="00D35781" w:rsidRPr="00D35781">
              <w:rPr>
                <w:rFonts w:ascii="Arial" w:hAnsi="Arial" w:cs="Arial"/>
              </w:rPr>
              <w:t>Jayson P. Francisco</w:t>
            </w:r>
          </w:p>
          <w:p w14:paraId="08568A99" w14:textId="77777777" w:rsidR="00FB0446" w:rsidRPr="00D35781" w:rsidRDefault="00FB0446" w:rsidP="006332F2">
            <w:pPr>
              <w:rPr>
                <w:rFonts w:ascii="Arial" w:hAnsi="Arial" w:cs="Arial"/>
              </w:rPr>
            </w:pPr>
          </w:p>
        </w:tc>
        <w:tc>
          <w:tcPr>
            <w:tcW w:w="3865" w:type="dxa"/>
            <w:gridSpan w:val="5"/>
          </w:tcPr>
          <w:p w14:paraId="1BA8DBAB" w14:textId="77777777" w:rsidR="006332F2" w:rsidRPr="00D35781" w:rsidRDefault="00000000" w:rsidP="008A512B">
            <w:pPr>
              <w:jc w:val="both"/>
              <w:rPr>
                <w:rFonts w:ascii="Arial" w:hAnsi="Arial" w:cs="Arial"/>
              </w:rPr>
            </w:pPr>
            <w:r w:rsidRPr="00D35781">
              <w:rPr>
                <w:rFonts w:ascii="Arial" w:hAnsi="Arial" w:cs="Arial"/>
              </w:rPr>
              <w:t>Degree:</w:t>
            </w:r>
            <w:r w:rsidR="000A2DFB" w:rsidRPr="00D35781">
              <w:rPr>
                <w:rFonts w:ascii="Arial" w:hAnsi="Arial" w:cs="Arial"/>
              </w:rPr>
              <w:t xml:space="preserve"> Bachelor of Science in</w:t>
            </w:r>
          </w:p>
          <w:p w14:paraId="7B0FC7DA" w14:textId="57053615" w:rsidR="000A2DFB" w:rsidRPr="00D35781" w:rsidRDefault="000A2DFB" w:rsidP="008A512B">
            <w:pPr>
              <w:jc w:val="both"/>
              <w:rPr>
                <w:rFonts w:ascii="Arial" w:hAnsi="Arial" w:cs="Arial"/>
              </w:rPr>
            </w:pPr>
            <w:r w:rsidRPr="00D35781">
              <w:rPr>
                <w:rFonts w:ascii="Arial" w:hAnsi="Arial" w:cs="Arial"/>
              </w:rPr>
              <w:t xml:space="preserve">              Information Technology</w:t>
            </w:r>
          </w:p>
        </w:tc>
      </w:tr>
      <w:tr w:rsidR="00EF23FF" w:rsidRPr="00EF23FF" w14:paraId="6193A80C" w14:textId="77777777" w:rsidTr="00C57E9F">
        <w:tc>
          <w:tcPr>
            <w:tcW w:w="5485" w:type="dxa"/>
          </w:tcPr>
          <w:p w14:paraId="7D023FCD" w14:textId="7A2E8988" w:rsidR="006332F2" w:rsidRPr="00EF23FF" w:rsidRDefault="00000000" w:rsidP="006332F2">
            <w:pPr>
              <w:rPr>
                <w:rFonts w:ascii="Arial" w:hAnsi="Arial" w:cs="Arial"/>
              </w:rPr>
            </w:pPr>
            <w:r w:rsidRPr="00EF23FF">
              <w:rPr>
                <w:rFonts w:ascii="Arial" w:hAnsi="Arial" w:cs="Arial"/>
              </w:rPr>
              <w:t>Company Name:</w:t>
            </w:r>
            <w:r w:rsidR="00AA50BC" w:rsidRPr="00EF23FF">
              <w:rPr>
                <w:rFonts w:ascii="Arial" w:hAnsi="Arial" w:cs="Arial"/>
              </w:rPr>
              <w:t xml:space="preserve"> </w:t>
            </w:r>
            <w:r w:rsidR="00EF23FF" w:rsidRPr="00EF23FF">
              <w:rPr>
                <w:rFonts w:ascii="Arial" w:hAnsi="Arial" w:cs="Arial"/>
              </w:rPr>
              <w:t xml:space="preserve">Negros Oriental State University </w:t>
            </w:r>
            <w:r w:rsidR="00B83AA9">
              <w:rPr>
                <w:rFonts w:ascii="Arial" w:hAnsi="Arial" w:cs="Arial"/>
              </w:rPr>
              <w:t>–</w:t>
            </w:r>
            <w:r w:rsidR="00EF23FF" w:rsidRPr="00EF23FF">
              <w:rPr>
                <w:rFonts w:ascii="Arial" w:hAnsi="Arial" w:cs="Arial"/>
              </w:rPr>
              <w:t xml:space="preserve"> </w:t>
            </w:r>
            <w:proofErr w:type="spellStart"/>
            <w:r w:rsidR="00EF23FF" w:rsidRPr="00EF23FF">
              <w:rPr>
                <w:rFonts w:ascii="Arial" w:hAnsi="Arial" w:cs="Arial"/>
              </w:rPr>
              <w:t>B</w:t>
            </w:r>
            <w:r w:rsidR="00B83AA9">
              <w:rPr>
                <w:rFonts w:ascii="Arial" w:hAnsi="Arial" w:cs="Arial"/>
              </w:rPr>
              <w:t>ayawan</w:t>
            </w:r>
            <w:proofErr w:type="spellEnd"/>
            <w:r w:rsidR="00B83AA9">
              <w:rPr>
                <w:rFonts w:ascii="Arial" w:hAnsi="Arial" w:cs="Arial"/>
              </w:rPr>
              <w:t>-Sta. Catalina Campus</w:t>
            </w:r>
          </w:p>
          <w:p w14:paraId="5A568F9C" w14:textId="77777777" w:rsidR="00FB0446" w:rsidRPr="00EF23FF" w:rsidRDefault="00FB0446" w:rsidP="006332F2">
            <w:pPr>
              <w:rPr>
                <w:rFonts w:ascii="Arial" w:hAnsi="Arial" w:cs="Arial"/>
              </w:rPr>
            </w:pPr>
          </w:p>
        </w:tc>
        <w:tc>
          <w:tcPr>
            <w:tcW w:w="3865" w:type="dxa"/>
            <w:gridSpan w:val="5"/>
          </w:tcPr>
          <w:p w14:paraId="45D0427E" w14:textId="44C36325" w:rsidR="006332F2" w:rsidRPr="00EF23FF" w:rsidRDefault="00000000" w:rsidP="00AA50BC">
            <w:pPr>
              <w:ind w:left="1244" w:hanging="1244"/>
              <w:rPr>
                <w:rFonts w:ascii="Arial" w:hAnsi="Arial" w:cs="Arial"/>
              </w:rPr>
            </w:pPr>
            <w:r w:rsidRPr="00EF23FF">
              <w:rPr>
                <w:rFonts w:ascii="Arial" w:hAnsi="Arial" w:cs="Arial"/>
              </w:rPr>
              <w:t>Department</w:t>
            </w:r>
            <w:r w:rsidR="005532DC" w:rsidRPr="00EF23FF">
              <w:rPr>
                <w:rFonts w:ascii="Arial" w:hAnsi="Arial" w:cs="Arial"/>
              </w:rPr>
              <w:t>:</w:t>
            </w:r>
            <w:r w:rsidR="00AA50BC" w:rsidRPr="00EF23FF">
              <w:rPr>
                <w:rFonts w:ascii="Arial" w:hAnsi="Arial" w:cs="Arial"/>
              </w:rPr>
              <w:t xml:space="preserve"> </w:t>
            </w:r>
            <w:r w:rsidR="00B83AA9">
              <w:rPr>
                <w:rFonts w:ascii="Arial" w:hAnsi="Arial" w:cs="Arial"/>
              </w:rPr>
              <w:t xml:space="preserve">MIS </w:t>
            </w:r>
            <w:r w:rsidR="00EF23FF">
              <w:rPr>
                <w:rFonts w:ascii="Arial" w:hAnsi="Arial" w:cs="Arial"/>
              </w:rPr>
              <w:t>Office</w:t>
            </w:r>
          </w:p>
        </w:tc>
      </w:tr>
      <w:tr w:rsidR="00FB7A48" w14:paraId="5B64BAF7" w14:textId="77777777" w:rsidTr="0064036C">
        <w:tc>
          <w:tcPr>
            <w:tcW w:w="9350" w:type="dxa"/>
            <w:gridSpan w:val="6"/>
          </w:tcPr>
          <w:p w14:paraId="78A2D11D" w14:textId="0D65D34B" w:rsidR="006332F2" w:rsidRPr="00553416" w:rsidRDefault="00000000" w:rsidP="006332F2">
            <w:pPr>
              <w:rPr>
                <w:rFonts w:ascii="Arial" w:hAnsi="Arial" w:cs="Arial"/>
                <w:i/>
                <w:iCs/>
              </w:rPr>
            </w:pPr>
            <w:r w:rsidRPr="00D342B0">
              <w:rPr>
                <w:rFonts w:ascii="Arial" w:hAnsi="Arial" w:cs="Arial"/>
              </w:rPr>
              <w:t>Monitoring Date:</w:t>
            </w:r>
            <w:r w:rsidR="003548BA">
              <w:rPr>
                <w:rFonts w:ascii="Arial" w:hAnsi="Arial" w:cs="Arial"/>
              </w:rPr>
              <w:t xml:space="preserve"> </w:t>
            </w:r>
          </w:p>
          <w:p w14:paraId="193D2FF0" w14:textId="77777777" w:rsidR="00FB0446" w:rsidRPr="00D342B0" w:rsidRDefault="00FB0446" w:rsidP="006332F2">
            <w:pPr>
              <w:rPr>
                <w:rFonts w:ascii="Arial" w:hAnsi="Arial" w:cs="Arial"/>
              </w:rPr>
            </w:pPr>
          </w:p>
        </w:tc>
      </w:tr>
      <w:tr w:rsidR="00FB7A48" w14:paraId="7086E11E" w14:textId="77777777" w:rsidTr="003D1F4B">
        <w:tc>
          <w:tcPr>
            <w:tcW w:w="5485" w:type="dxa"/>
          </w:tcPr>
          <w:p w14:paraId="42657916" w14:textId="77777777" w:rsidR="006332F2" w:rsidRPr="00D342B0" w:rsidRDefault="006332F2" w:rsidP="006332F2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9E31549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SA</w:t>
            </w:r>
          </w:p>
        </w:tc>
        <w:tc>
          <w:tcPr>
            <w:tcW w:w="810" w:type="dxa"/>
          </w:tcPr>
          <w:p w14:paraId="27B4789F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810" w:type="dxa"/>
          </w:tcPr>
          <w:p w14:paraId="51844334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720" w:type="dxa"/>
          </w:tcPr>
          <w:p w14:paraId="5A12FAC1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15" w:type="dxa"/>
          </w:tcPr>
          <w:p w14:paraId="252AA84A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SD</w:t>
            </w:r>
          </w:p>
        </w:tc>
      </w:tr>
      <w:tr w:rsidR="00FB7A48" w14:paraId="1DFC16BC" w14:textId="77777777" w:rsidTr="003D1F4B">
        <w:tc>
          <w:tcPr>
            <w:tcW w:w="5485" w:type="dxa"/>
          </w:tcPr>
          <w:p w14:paraId="01772B9F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1. My roles and responsibilities in my training are aligned with my area of specialization.</w:t>
            </w:r>
          </w:p>
        </w:tc>
        <w:tc>
          <w:tcPr>
            <w:tcW w:w="810" w:type="dxa"/>
          </w:tcPr>
          <w:p w14:paraId="53D11FA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8B7CF37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E9540D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1EE5DD2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736252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133D820C" w14:textId="77777777" w:rsidTr="003D1F4B">
        <w:tc>
          <w:tcPr>
            <w:tcW w:w="5485" w:type="dxa"/>
          </w:tcPr>
          <w:p w14:paraId="6B00FE24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2. Training content is challenging, engaging, and collaborative.</w:t>
            </w:r>
          </w:p>
        </w:tc>
        <w:tc>
          <w:tcPr>
            <w:tcW w:w="810" w:type="dxa"/>
          </w:tcPr>
          <w:p w14:paraId="20228EB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8CA8C4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D7357CE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CFC4A8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45C435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0DB7E00B" w14:textId="77777777" w:rsidTr="003D1F4B">
        <w:tc>
          <w:tcPr>
            <w:tcW w:w="5485" w:type="dxa"/>
          </w:tcPr>
          <w:p w14:paraId="39B2CD3E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 xml:space="preserve">3. Learning and development opportunities </w:t>
            </w:r>
            <w:r w:rsidR="002A0255" w:rsidRPr="00D342B0">
              <w:rPr>
                <w:rFonts w:ascii="Arial" w:hAnsi="Arial" w:cs="Arial"/>
              </w:rPr>
              <w:t>are offered continuously.</w:t>
            </w:r>
          </w:p>
        </w:tc>
        <w:tc>
          <w:tcPr>
            <w:tcW w:w="810" w:type="dxa"/>
          </w:tcPr>
          <w:p w14:paraId="1B7896E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C42959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17131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E7D050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6D37B8C2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2561C889" w14:textId="77777777" w:rsidTr="003D1F4B">
        <w:tc>
          <w:tcPr>
            <w:tcW w:w="5485" w:type="dxa"/>
          </w:tcPr>
          <w:p w14:paraId="621AB952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4. I undergo orientation regarding the company’s policies.</w:t>
            </w:r>
          </w:p>
        </w:tc>
        <w:tc>
          <w:tcPr>
            <w:tcW w:w="810" w:type="dxa"/>
          </w:tcPr>
          <w:p w14:paraId="364468E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978AE18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5BBC28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2F23BAE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08C5BFF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2FD46892" w14:textId="77777777" w:rsidTr="003D1F4B">
        <w:tc>
          <w:tcPr>
            <w:tcW w:w="5485" w:type="dxa"/>
          </w:tcPr>
          <w:p w14:paraId="335701E4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5. I have a positive working relationship with my supervisor and other employees of the company, as they are proactive and empathetic.</w:t>
            </w:r>
          </w:p>
        </w:tc>
        <w:tc>
          <w:tcPr>
            <w:tcW w:w="810" w:type="dxa"/>
          </w:tcPr>
          <w:p w14:paraId="2BF064A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52A99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E4206C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60A440E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52E17F1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01A8595C" w14:textId="77777777" w:rsidTr="003D1F4B">
        <w:tc>
          <w:tcPr>
            <w:tcW w:w="5485" w:type="dxa"/>
          </w:tcPr>
          <w:p w14:paraId="02BC8821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6. I am very much aware of the risks and hazards of my working environment.</w:t>
            </w:r>
          </w:p>
        </w:tc>
        <w:tc>
          <w:tcPr>
            <w:tcW w:w="810" w:type="dxa"/>
          </w:tcPr>
          <w:p w14:paraId="15BEFA5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A9760E2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C6C973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CF10B8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7653A33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70B99DF1" w14:textId="77777777" w:rsidTr="003D1F4B">
        <w:tc>
          <w:tcPr>
            <w:tcW w:w="5485" w:type="dxa"/>
          </w:tcPr>
          <w:p w14:paraId="3278C7B5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7. The department where I was assigned is committed to ensuring the health and safety of its student intern.</w:t>
            </w:r>
          </w:p>
        </w:tc>
        <w:tc>
          <w:tcPr>
            <w:tcW w:w="810" w:type="dxa"/>
          </w:tcPr>
          <w:p w14:paraId="5E9247D1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CD9F2D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45A5B4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AF2B971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5CC0EFB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6C188692" w14:textId="77777777" w:rsidTr="00F4612B">
        <w:tc>
          <w:tcPr>
            <w:tcW w:w="9350" w:type="dxa"/>
            <w:gridSpan w:val="6"/>
          </w:tcPr>
          <w:p w14:paraId="1BED0B8F" w14:textId="77777777" w:rsidR="002A0255" w:rsidRPr="00D70000" w:rsidRDefault="002A0255" w:rsidP="006332F2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E11ABA" w14:textId="77777777" w:rsidR="002A0255" w:rsidRPr="00D342B0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Problems Met:</w:t>
            </w:r>
          </w:p>
          <w:p w14:paraId="29CB511A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77F30BEA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421CF60F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  <w:tr w:rsidR="00FB7A48" w14:paraId="1352887F" w14:textId="77777777" w:rsidTr="0028427E">
        <w:tc>
          <w:tcPr>
            <w:tcW w:w="9350" w:type="dxa"/>
            <w:gridSpan w:val="6"/>
          </w:tcPr>
          <w:p w14:paraId="03EF892D" w14:textId="77777777" w:rsidR="002A0255" w:rsidRPr="00D70000" w:rsidRDefault="002A0255" w:rsidP="006332F2">
            <w:pPr>
              <w:rPr>
                <w:rFonts w:ascii="Arial" w:hAnsi="Arial" w:cs="Arial"/>
                <w:sz w:val="16"/>
                <w:szCs w:val="16"/>
              </w:rPr>
            </w:pPr>
          </w:p>
          <w:p w14:paraId="176E39D3" w14:textId="77777777" w:rsidR="002A0255" w:rsidRPr="00D342B0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Other Concerns:</w:t>
            </w:r>
          </w:p>
          <w:p w14:paraId="7AAD0926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5B44EB2B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7DFEADE7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2E627C97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  <w:tr w:rsidR="00FB7A48" w14:paraId="193A14E0" w14:textId="77777777" w:rsidTr="0094402D">
        <w:tc>
          <w:tcPr>
            <w:tcW w:w="9350" w:type="dxa"/>
            <w:gridSpan w:val="6"/>
          </w:tcPr>
          <w:p w14:paraId="604B293B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3E79A602" w14:textId="2A11FEA6" w:rsidR="00AD3196" w:rsidRPr="00FD5EBD" w:rsidRDefault="004776A0" w:rsidP="00C27B9A">
            <w:pPr>
              <w:jc w:val="center"/>
              <w:rPr>
                <w:rFonts w:ascii="Arial" w:hAnsi="Arial" w:cs="Arial"/>
                <w:u w:val="single"/>
              </w:rPr>
            </w:pPr>
            <w:r w:rsidRPr="00FD5EBD">
              <w:rPr>
                <w:rFonts w:ascii="Arial" w:hAnsi="Arial" w:cs="Arial"/>
                <w:u w:val="single"/>
              </w:rPr>
              <w:t xml:space="preserve">Jayson </w:t>
            </w:r>
            <w:r>
              <w:rPr>
                <w:rFonts w:ascii="Arial" w:hAnsi="Arial" w:cs="Arial"/>
                <w:u w:val="single"/>
              </w:rPr>
              <w:t>P</w:t>
            </w:r>
            <w:r w:rsidRPr="00FD5EBD">
              <w:rPr>
                <w:rFonts w:ascii="Arial" w:hAnsi="Arial" w:cs="Arial"/>
                <w:u w:val="single"/>
              </w:rPr>
              <w:t>. Francisco</w:t>
            </w:r>
          </w:p>
          <w:p w14:paraId="7EAAE339" w14:textId="77777777" w:rsidR="002A0255" w:rsidRDefault="00000000" w:rsidP="003E77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  <w:r w:rsidRPr="00D342B0">
              <w:rPr>
                <w:rFonts w:ascii="Arial" w:hAnsi="Arial" w:cs="Arial"/>
              </w:rPr>
              <w:t>gnature over Printed Name of Student Intern</w:t>
            </w:r>
          </w:p>
          <w:p w14:paraId="5BE271F1" w14:textId="77777777" w:rsidR="00286D9B" w:rsidRPr="00286D9B" w:rsidRDefault="00286D9B" w:rsidP="003E77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B7A48" w14:paraId="03D7D7FF" w14:textId="77777777" w:rsidTr="00A55445">
        <w:tc>
          <w:tcPr>
            <w:tcW w:w="9350" w:type="dxa"/>
            <w:gridSpan w:val="6"/>
          </w:tcPr>
          <w:p w14:paraId="643FA58C" w14:textId="77777777" w:rsidR="002A0255" w:rsidRPr="000A55B5" w:rsidRDefault="002A0255" w:rsidP="006332F2">
            <w:pPr>
              <w:rPr>
                <w:rFonts w:ascii="Arial" w:hAnsi="Arial" w:cs="Arial"/>
                <w:sz w:val="12"/>
                <w:szCs w:val="12"/>
              </w:rPr>
            </w:pPr>
          </w:p>
          <w:p w14:paraId="78BED355" w14:textId="77777777" w:rsidR="002A0255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Legend:</w:t>
            </w:r>
          </w:p>
          <w:p w14:paraId="4BBE5E29" w14:textId="77777777" w:rsidR="001952E8" w:rsidRPr="003D673D" w:rsidRDefault="001952E8" w:rsidP="006332F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2F3584" w14:textId="571CDC92" w:rsidR="002A0255" w:rsidRPr="00D342B0" w:rsidRDefault="00000000" w:rsidP="001952E8">
            <w:pPr>
              <w:jc w:val="center"/>
              <w:rPr>
                <w:rFonts w:ascii="Arial" w:hAnsi="Arial" w:cs="Arial"/>
              </w:rPr>
            </w:pPr>
            <w:r w:rsidRPr="001952E8">
              <w:rPr>
                <w:rFonts w:ascii="Arial" w:hAnsi="Arial" w:cs="Arial"/>
                <w:b/>
                <w:bCs/>
                <w:sz w:val="18"/>
                <w:szCs w:val="18"/>
              </w:rPr>
              <w:t>SA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(Strongly 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Agree) A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Agree) N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(Neither Agree nor 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Disagree) D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Disagree) SD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(Strongly Disagree)</w:t>
            </w:r>
          </w:p>
          <w:p w14:paraId="6B24F4FF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</w:tbl>
    <w:p w14:paraId="0A8600C5" w14:textId="77777777" w:rsidR="006332F2" w:rsidRPr="00D342B0" w:rsidRDefault="006332F2" w:rsidP="006332F2">
      <w:pPr>
        <w:rPr>
          <w:rFonts w:ascii="Arial" w:hAnsi="Arial" w:cs="Arial"/>
        </w:rPr>
      </w:pPr>
    </w:p>
    <w:sectPr w:rsidR="006332F2" w:rsidRPr="00D342B0" w:rsidSect="006332F2">
      <w:headerReference w:type="default" r:id="rId7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29C21" w14:textId="77777777" w:rsidR="00AD7016" w:rsidRDefault="00AD7016" w:rsidP="003C02D8">
      <w:pPr>
        <w:spacing w:after="0" w:line="240" w:lineRule="auto"/>
      </w:pPr>
      <w:r>
        <w:separator/>
      </w:r>
    </w:p>
  </w:endnote>
  <w:endnote w:type="continuationSeparator" w:id="0">
    <w:p w14:paraId="045464D5" w14:textId="77777777" w:rsidR="00AD7016" w:rsidRDefault="00AD7016" w:rsidP="003C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95D6C" w14:textId="77777777" w:rsidR="00AD7016" w:rsidRDefault="00AD7016" w:rsidP="003C02D8">
      <w:pPr>
        <w:spacing w:after="0" w:line="240" w:lineRule="auto"/>
      </w:pPr>
      <w:r>
        <w:separator/>
      </w:r>
    </w:p>
  </w:footnote>
  <w:footnote w:type="continuationSeparator" w:id="0">
    <w:p w14:paraId="6227FFF4" w14:textId="77777777" w:rsidR="00AD7016" w:rsidRDefault="00AD7016" w:rsidP="003C0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C7A4C" w14:textId="3B0C78B4" w:rsidR="003C02D8" w:rsidRDefault="00622345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7F6622" wp14:editId="7A7E10E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055FD37B" id="Group 3" o:spid="_x0000_s1026" style="position:absolute;margin-left:0;margin-top:0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PYOYBfdAAAABQEAAA8AAABkcnMvZG93bnJldi54bWxMj0FLw0AQhe+C&#10;/2EZwZvdRG2tMZtSinoqBVuheJsm0yQ0Oxuy2yT9945e9PJgeI/3vkkXo21UT52vHRuIJxEo4twV&#10;NZcGPndvd3NQPiAX2DgmAxfysMiur1JMCjfwB/XbUCopYZ+ggSqENtHa5xVZ9BPXEot3dJ3FIGdX&#10;6qLDQcpto++jaKYt1iwLFba0qig/bc/WwPuAw/Ihfu3Xp+Pq8rWbbvbrmIy5vRmXL6ACjeEvDD/4&#10;gg6ZMB3cmQuvGgPySPhV8Z6nTzNQBwnF0SPoLNX/6bNv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Mz2ddvWAgAAEQgAAA4AAAAAAAAAAAAA&#10;AAAARAIAAGRycy9lMm9Eb2MueG1sUEsBAi0ACgAAAAAAAAAhAOP1pruASgEAgEoBABQAAAAAAAAA&#10;AAAAAAAARgUAAGRycy9tZWRpYS9pbWFnZTEucG5nUEsBAi0ACgAAAAAAAAAhAG89hp/AggAAwIIA&#10;ABUAAAAAAAAAAAAAAAAA+E8BAGRycy9tZWRpYS9pbWFnZTIuanBlZ1BLAQItABQABgAIAAAAIQD2&#10;DmAX3QAAAAUBAAAPAAAAAAAAAAAAAAAAAOvSAQBkcnMvZG93bnJldi54bWxQSwECLQAUAAYACAAA&#10;ACEAjJp/u8gAAACmAQAAGQAAAAAAAAAAAAAAAAD10wEAZHJzL19yZWxzL2Uyb0RvYy54bWwucmVs&#10;c1BLBQYAAAAABwAHAL8BAAD01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840AA"/>
    <w:multiLevelType w:val="hybridMultilevel"/>
    <w:tmpl w:val="51022EA0"/>
    <w:lvl w:ilvl="0" w:tplc="3D869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F4CD54" w:tentative="1">
      <w:start w:val="1"/>
      <w:numFmt w:val="lowerLetter"/>
      <w:lvlText w:val="%2."/>
      <w:lvlJc w:val="left"/>
      <w:pPr>
        <w:ind w:left="1440" w:hanging="360"/>
      </w:pPr>
    </w:lvl>
    <w:lvl w:ilvl="2" w:tplc="C928BAE6" w:tentative="1">
      <w:start w:val="1"/>
      <w:numFmt w:val="lowerRoman"/>
      <w:lvlText w:val="%3."/>
      <w:lvlJc w:val="right"/>
      <w:pPr>
        <w:ind w:left="2160" w:hanging="180"/>
      </w:pPr>
    </w:lvl>
    <w:lvl w:ilvl="3" w:tplc="A8E4A674" w:tentative="1">
      <w:start w:val="1"/>
      <w:numFmt w:val="decimal"/>
      <w:lvlText w:val="%4."/>
      <w:lvlJc w:val="left"/>
      <w:pPr>
        <w:ind w:left="2880" w:hanging="360"/>
      </w:pPr>
    </w:lvl>
    <w:lvl w:ilvl="4" w:tplc="3878E3D4" w:tentative="1">
      <w:start w:val="1"/>
      <w:numFmt w:val="lowerLetter"/>
      <w:lvlText w:val="%5."/>
      <w:lvlJc w:val="left"/>
      <w:pPr>
        <w:ind w:left="3600" w:hanging="360"/>
      </w:pPr>
    </w:lvl>
    <w:lvl w:ilvl="5" w:tplc="D0D28EE6" w:tentative="1">
      <w:start w:val="1"/>
      <w:numFmt w:val="lowerRoman"/>
      <w:lvlText w:val="%6."/>
      <w:lvlJc w:val="right"/>
      <w:pPr>
        <w:ind w:left="4320" w:hanging="180"/>
      </w:pPr>
    </w:lvl>
    <w:lvl w:ilvl="6" w:tplc="8004928C" w:tentative="1">
      <w:start w:val="1"/>
      <w:numFmt w:val="decimal"/>
      <w:lvlText w:val="%7."/>
      <w:lvlJc w:val="left"/>
      <w:pPr>
        <w:ind w:left="5040" w:hanging="360"/>
      </w:pPr>
    </w:lvl>
    <w:lvl w:ilvl="7" w:tplc="6FF8ED88" w:tentative="1">
      <w:start w:val="1"/>
      <w:numFmt w:val="lowerLetter"/>
      <w:lvlText w:val="%8."/>
      <w:lvlJc w:val="left"/>
      <w:pPr>
        <w:ind w:left="5760" w:hanging="360"/>
      </w:pPr>
    </w:lvl>
    <w:lvl w:ilvl="8" w:tplc="3A6244B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83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F2"/>
    <w:rsid w:val="00056613"/>
    <w:rsid w:val="000A2DFB"/>
    <w:rsid w:val="000A55B5"/>
    <w:rsid w:val="000B41BC"/>
    <w:rsid w:val="000E2A2F"/>
    <w:rsid w:val="000F07DD"/>
    <w:rsid w:val="0011504C"/>
    <w:rsid w:val="001861F4"/>
    <w:rsid w:val="001952E8"/>
    <w:rsid w:val="001A198B"/>
    <w:rsid w:val="001B06BC"/>
    <w:rsid w:val="001B62AF"/>
    <w:rsid w:val="00225AD1"/>
    <w:rsid w:val="00233418"/>
    <w:rsid w:val="0026509E"/>
    <w:rsid w:val="00286D9B"/>
    <w:rsid w:val="002A0255"/>
    <w:rsid w:val="002C4644"/>
    <w:rsid w:val="003548BA"/>
    <w:rsid w:val="003C02D8"/>
    <w:rsid w:val="003D1F4B"/>
    <w:rsid w:val="003D673D"/>
    <w:rsid w:val="003D6BBF"/>
    <w:rsid w:val="003E7783"/>
    <w:rsid w:val="00426948"/>
    <w:rsid w:val="004700BA"/>
    <w:rsid w:val="004776A0"/>
    <w:rsid w:val="004B0897"/>
    <w:rsid w:val="005532DC"/>
    <w:rsid w:val="00553416"/>
    <w:rsid w:val="0057543F"/>
    <w:rsid w:val="005A3088"/>
    <w:rsid w:val="00622345"/>
    <w:rsid w:val="006332F2"/>
    <w:rsid w:val="006753CA"/>
    <w:rsid w:val="007C10B4"/>
    <w:rsid w:val="007C305D"/>
    <w:rsid w:val="00823F4D"/>
    <w:rsid w:val="008A512B"/>
    <w:rsid w:val="00933B58"/>
    <w:rsid w:val="009432CD"/>
    <w:rsid w:val="00992536"/>
    <w:rsid w:val="00A11EC2"/>
    <w:rsid w:val="00A23452"/>
    <w:rsid w:val="00A33C12"/>
    <w:rsid w:val="00A358A8"/>
    <w:rsid w:val="00A43D24"/>
    <w:rsid w:val="00A569D4"/>
    <w:rsid w:val="00A616F4"/>
    <w:rsid w:val="00A74E20"/>
    <w:rsid w:val="00AA50BC"/>
    <w:rsid w:val="00AD3196"/>
    <w:rsid w:val="00AD7016"/>
    <w:rsid w:val="00B254DF"/>
    <w:rsid w:val="00B83AA9"/>
    <w:rsid w:val="00B90F8C"/>
    <w:rsid w:val="00BB6E6D"/>
    <w:rsid w:val="00BE5209"/>
    <w:rsid w:val="00C11D79"/>
    <w:rsid w:val="00C27B9A"/>
    <w:rsid w:val="00C33F71"/>
    <w:rsid w:val="00C57E9F"/>
    <w:rsid w:val="00C80067"/>
    <w:rsid w:val="00D342B0"/>
    <w:rsid w:val="00D35781"/>
    <w:rsid w:val="00D70000"/>
    <w:rsid w:val="00DB2EB6"/>
    <w:rsid w:val="00E24958"/>
    <w:rsid w:val="00E2799E"/>
    <w:rsid w:val="00E765CE"/>
    <w:rsid w:val="00EB1E35"/>
    <w:rsid w:val="00ED48A4"/>
    <w:rsid w:val="00EF23FF"/>
    <w:rsid w:val="00FB0446"/>
    <w:rsid w:val="00FB6B65"/>
    <w:rsid w:val="00FB7A48"/>
    <w:rsid w:val="00FD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5B20"/>
  <w15:chartTrackingRefBased/>
  <w15:docId w15:val="{95F4F927-1B89-4ECC-9DB1-45689B6E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3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3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2D8"/>
  </w:style>
  <w:style w:type="paragraph" w:styleId="Footer">
    <w:name w:val="footer"/>
    <w:basedOn w:val="Normal"/>
    <w:link w:val="FooterChar"/>
    <w:uiPriority w:val="99"/>
    <w:unhideWhenUsed/>
    <w:rsid w:val="003C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81</cp:revision>
  <dcterms:created xsi:type="dcterms:W3CDTF">2023-07-06T00:07:00Z</dcterms:created>
  <dcterms:modified xsi:type="dcterms:W3CDTF">2026-09-01T06:02:00Z</dcterms:modified>
</cp:coreProperties>
</file>