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3DEFA" w14:textId="57CF1ADD" w:rsidR="00223F94" w:rsidRPr="00DB4A5E" w:rsidRDefault="008E3AB5" w:rsidP="001F0ADC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19</w:t>
      </w:r>
      <w:r w:rsidR="00DB4A5E" w:rsidRPr="00DB4A5E">
        <w:rPr>
          <w:rFonts w:ascii="Arial" w:hAnsi="Arial" w:cs="Arial"/>
          <w:sz w:val="24"/>
        </w:rPr>
        <w:t xml:space="preserve"> June 2026</w:t>
      </w:r>
    </w:p>
    <w:p w14:paraId="35EE0366" w14:textId="77777777" w:rsidR="00085C0E" w:rsidRPr="00DB4A5E" w:rsidRDefault="00085C0E" w:rsidP="001F0ADC">
      <w:pPr>
        <w:spacing w:after="0" w:line="240" w:lineRule="auto"/>
        <w:rPr>
          <w:rFonts w:ascii="Arial" w:hAnsi="Arial" w:cs="Arial"/>
          <w:sz w:val="24"/>
        </w:rPr>
      </w:pPr>
    </w:p>
    <w:p w14:paraId="07052D29" w14:textId="77777777" w:rsidR="00085C0E" w:rsidRPr="00DB4A5E" w:rsidRDefault="00085C0E" w:rsidP="001F0ADC">
      <w:pPr>
        <w:spacing w:after="0" w:line="240" w:lineRule="auto"/>
        <w:rPr>
          <w:rFonts w:ascii="Arial" w:hAnsi="Arial" w:cs="Arial"/>
          <w:sz w:val="24"/>
        </w:rPr>
      </w:pPr>
    </w:p>
    <w:p w14:paraId="6CA22DD9" w14:textId="5E4C2960" w:rsidR="00085C0E" w:rsidRPr="00DB4A5E" w:rsidRDefault="00000000" w:rsidP="001F0ADC">
      <w:pPr>
        <w:spacing w:after="0" w:line="240" w:lineRule="auto"/>
        <w:rPr>
          <w:rFonts w:ascii="Arial" w:hAnsi="Arial" w:cs="Arial"/>
          <w:sz w:val="24"/>
        </w:rPr>
      </w:pPr>
      <w:r w:rsidRPr="00DB4A5E">
        <w:rPr>
          <w:rFonts w:ascii="Arial" w:hAnsi="Arial" w:cs="Arial"/>
          <w:b/>
          <w:sz w:val="24"/>
        </w:rPr>
        <w:t xml:space="preserve">MR. </w:t>
      </w:r>
      <w:r w:rsidR="00DB4A5E" w:rsidRPr="00DB4A5E">
        <w:rPr>
          <w:rFonts w:ascii="Arial" w:hAnsi="Arial" w:cs="Arial"/>
          <w:b/>
          <w:sz w:val="24"/>
        </w:rPr>
        <w:t>FRANCO ABEQUIBEL</w:t>
      </w:r>
    </w:p>
    <w:p w14:paraId="24C5C144" w14:textId="21211BA5" w:rsidR="001F0ADC" w:rsidRPr="00DB4A5E" w:rsidRDefault="00DB4A5E" w:rsidP="001F0ADC">
      <w:pPr>
        <w:spacing w:after="0" w:line="240" w:lineRule="auto"/>
        <w:rPr>
          <w:rFonts w:ascii="Arial" w:hAnsi="Arial" w:cs="Arial"/>
          <w:sz w:val="24"/>
        </w:rPr>
      </w:pPr>
      <w:r w:rsidRPr="00DB4A5E">
        <w:rPr>
          <w:rFonts w:ascii="Arial" w:hAnsi="Arial" w:cs="Arial"/>
          <w:sz w:val="24"/>
        </w:rPr>
        <w:t>MIS Office, Campus Director</w:t>
      </w:r>
    </w:p>
    <w:p w14:paraId="519402AD" w14:textId="37F06822" w:rsidR="00A214E7" w:rsidRPr="00DB4A5E" w:rsidRDefault="00DB4A5E" w:rsidP="001F0ADC">
      <w:pPr>
        <w:spacing w:after="0" w:line="240" w:lineRule="auto"/>
        <w:rPr>
          <w:rFonts w:ascii="Arial" w:hAnsi="Arial" w:cs="Arial"/>
          <w:sz w:val="24"/>
        </w:rPr>
      </w:pPr>
      <w:r w:rsidRPr="00DB4A5E">
        <w:rPr>
          <w:rFonts w:ascii="Arial" w:hAnsi="Arial" w:cs="Arial"/>
          <w:sz w:val="24"/>
        </w:rPr>
        <w:t>Negros Oriental State University</w:t>
      </w:r>
    </w:p>
    <w:p w14:paraId="0CBAB5CF" w14:textId="05F48657" w:rsidR="00085C0E" w:rsidRPr="00DB4A5E" w:rsidRDefault="00DB4A5E" w:rsidP="001F0ADC">
      <w:pPr>
        <w:spacing w:after="0" w:line="240" w:lineRule="auto"/>
        <w:rPr>
          <w:rFonts w:ascii="Arial" w:hAnsi="Arial" w:cs="Arial"/>
          <w:sz w:val="24"/>
        </w:rPr>
      </w:pPr>
      <w:r w:rsidRPr="00DB4A5E">
        <w:rPr>
          <w:rFonts w:ascii="Arial" w:hAnsi="Arial" w:cs="Arial"/>
          <w:sz w:val="24"/>
        </w:rPr>
        <w:t>Bayawan-Sta. Catalina Campus</w:t>
      </w:r>
    </w:p>
    <w:p w14:paraId="71DD758D" w14:textId="77777777" w:rsidR="00085C0E" w:rsidRPr="00DB4A5E" w:rsidRDefault="00085C0E" w:rsidP="001F0ADC">
      <w:pPr>
        <w:spacing w:after="0" w:line="240" w:lineRule="auto"/>
        <w:rPr>
          <w:rFonts w:ascii="Arial" w:hAnsi="Arial" w:cs="Arial"/>
          <w:sz w:val="24"/>
        </w:rPr>
      </w:pPr>
    </w:p>
    <w:p w14:paraId="4344A0BF" w14:textId="77777777" w:rsidR="005E5A67" w:rsidRPr="00DB4A5E" w:rsidRDefault="005E5A67" w:rsidP="001F0ADC">
      <w:pPr>
        <w:spacing w:after="0" w:line="240" w:lineRule="auto"/>
        <w:rPr>
          <w:rFonts w:ascii="Arial" w:hAnsi="Arial" w:cs="Arial"/>
          <w:sz w:val="24"/>
        </w:rPr>
      </w:pPr>
    </w:p>
    <w:p w14:paraId="57F39AA2" w14:textId="5614184B" w:rsidR="00085C0E" w:rsidRPr="00DB4A5E" w:rsidRDefault="00000000" w:rsidP="001F0ADC">
      <w:pPr>
        <w:spacing w:after="0" w:line="240" w:lineRule="auto"/>
        <w:rPr>
          <w:rFonts w:ascii="Arial" w:hAnsi="Arial" w:cs="Arial"/>
          <w:sz w:val="24"/>
        </w:rPr>
      </w:pPr>
      <w:r w:rsidRPr="00DB4A5E">
        <w:rPr>
          <w:rFonts w:ascii="Arial" w:hAnsi="Arial" w:cs="Arial"/>
          <w:sz w:val="24"/>
        </w:rPr>
        <w:t xml:space="preserve">Sir </w:t>
      </w:r>
      <w:r w:rsidR="006B6092">
        <w:rPr>
          <w:rFonts w:ascii="Arial" w:hAnsi="Arial" w:cs="Arial"/>
          <w:sz w:val="24"/>
        </w:rPr>
        <w:t>Abequibel</w:t>
      </w:r>
      <w:r w:rsidRPr="00DB4A5E">
        <w:rPr>
          <w:rFonts w:ascii="Arial" w:hAnsi="Arial" w:cs="Arial"/>
          <w:sz w:val="24"/>
        </w:rPr>
        <w:t>:</w:t>
      </w:r>
    </w:p>
    <w:p w14:paraId="37800ECC" w14:textId="77777777" w:rsidR="00085C0E" w:rsidRPr="00DB4A5E" w:rsidRDefault="00085C0E" w:rsidP="001F0ADC">
      <w:pPr>
        <w:spacing w:after="0" w:line="240" w:lineRule="auto"/>
        <w:rPr>
          <w:rFonts w:ascii="Arial" w:hAnsi="Arial" w:cs="Arial"/>
          <w:sz w:val="24"/>
        </w:rPr>
      </w:pPr>
    </w:p>
    <w:p w14:paraId="46C468B3" w14:textId="24CD1C09" w:rsidR="00085C0E" w:rsidRDefault="00000000" w:rsidP="001F0ADC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The knowledge and skills I acquired during my three years of rigorous study as a </w:t>
      </w:r>
      <w:r w:rsidRPr="001F0ADC">
        <w:rPr>
          <w:rFonts w:ascii="Arial" w:hAnsi="Arial" w:cs="Arial"/>
          <w:b/>
          <w:sz w:val="24"/>
        </w:rPr>
        <w:t>B</w:t>
      </w:r>
      <w:r w:rsidR="00B21AD9">
        <w:rPr>
          <w:rFonts w:ascii="Arial" w:hAnsi="Arial" w:cs="Arial"/>
          <w:b/>
          <w:sz w:val="24"/>
        </w:rPr>
        <w:t>achelor of Science in</w:t>
      </w:r>
      <w:r w:rsidR="00A214E7" w:rsidRPr="001F0ADC">
        <w:rPr>
          <w:rFonts w:ascii="Arial" w:hAnsi="Arial" w:cs="Arial"/>
          <w:b/>
          <w:sz w:val="24"/>
        </w:rPr>
        <w:t xml:space="preserve"> </w:t>
      </w:r>
      <w:r w:rsidR="00A214E7" w:rsidRPr="00A4315A">
        <w:rPr>
          <w:rFonts w:ascii="Arial" w:hAnsi="Arial" w:cs="Arial"/>
          <w:b/>
          <w:sz w:val="24"/>
        </w:rPr>
        <w:t>Information Technology</w:t>
      </w:r>
      <w:r w:rsidR="00A214E7" w:rsidRPr="00415B2C">
        <w:rPr>
          <w:rFonts w:ascii="Arial" w:hAnsi="Arial" w:cs="Arial"/>
          <w:color w:val="FF0000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student </w:t>
      </w:r>
      <w:r w:rsidR="00A214E7">
        <w:rPr>
          <w:rFonts w:ascii="Arial" w:hAnsi="Arial" w:cs="Arial"/>
          <w:sz w:val="24"/>
        </w:rPr>
        <w:t>at the College of Arts &amp; Sciences in</w:t>
      </w:r>
      <w:r>
        <w:rPr>
          <w:rFonts w:ascii="Arial" w:hAnsi="Arial" w:cs="Arial"/>
          <w:sz w:val="24"/>
        </w:rPr>
        <w:t xml:space="preserve"> Negros Oriental State Unive</w:t>
      </w:r>
      <w:r w:rsidR="0085485A">
        <w:rPr>
          <w:rFonts w:ascii="Arial" w:hAnsi="Arial" w:cs="Arial"/>
          <w:sz w:val="24"/>
        </w:rPr>
        <w:t>r</w:t>
      </w:r>
      <w:r>
        <w:rPr>
          <w:rFonts w:ascii="Arial" w:hAnsi="Arial" w:cs="Arial"/>
          <w:sz w:val="24"/>
        </w:rPr>
        <w:t>sity Bayawan – Sta. Catalina Campus has equipped me with the necessary things that make me ready to be exposed to the industry.</w:t>
      </w:r>
    </w:p>
    <w:p w14:paraId="77F16487" w14:textId="77777777" w:rsidR="00085C0E" w:rsidRDefault="00085C0E" w:rsidP="001F0ADC">
      <w:pPr>
        <w:spacing w:after="0" w:line="240" w:lineRule="auto"/>
        <w:rPr>
          <w:rFonts w:ascii="Arial" w:hAnsi="Arial" w:cs="Arial"/>
          <w:sz w:val="24"/>
        </w:rPr>
      </w:pPr>
    </w:p>
    <w:p w14:paraId="02AA9684" w14:textId="60426FED" w:rsidR="001F0ADC" w:rsidRDefault="00000000" w:rsidP="001F0ADC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Given this, I would be honored to apply as On-the-Job Trainee in your re</w:t>
      </w:r>
      <w:r w:rsidR="00A214E7">
        <w:rPr>
          <w:rFonts w:ascii="Arial" w:hAnsi="Arial" w:cs="Arial"/>
          <w:sz w:val="24"/>
        </w:rPr>
        <w:t xml:space="preserve">putable company from </w:t>
      </w:r>
      <w:r w:rsidR="00DB4A5E">
        <w:rPr>
          <w:rFonts w:ascii="Arial" w:hAnsi="Arial" w:cs="Arial"/>
          <w:sz w:val="24"/>
        </w:rPr>
        <w:t>June</w:t>
      </w:r>
      <w:r w:rsidR="008A4568">
        <w:rPr>
          <w:rFonts w:ascii="Arial" w:hAnsi="Arial" w:cs="Arial"/>
          <w:sz w:val="24"/>
        </w:rPr>
        <w:t xml:space="preserve"> </w:t>
      </w:r>
      <w:r w:rsidR="0032442A">
        <w:rPr>
          <w:rFonts w:ascii="Arial" w:hAnsi="Arial" w:cs="Arial"/>
          <w:sz w:val="24"/>
        </w:rPr>
        <w:t>until</w:t>
      </w:r>
      <w:r w:rsidR="006D58C7">
        <w:rPr>
          <w:rFonts w:ascii="Arial" w:hAnsi="Arial" w:cs="Arial"/>
          <w:sz w:val="24"/>
        </w:rPr>
        <w:t xml:space="preserve"> </w:t>
      </w:r>
      <w:r w:rsidR="00172BFC">
        <w:rPr>
          <w:rFonts w:ascii="Arial" w:hAnsi="Arial" w:cs="Arial"/>
          <w:sz w:val="24"/>
        </w:rPr>
        <w:t>July</w:t>
      </w:r>
      <w:r w:rsidR="00DB4A5E">
        <w:rPr>
          <w:rFonts w:ascii="Arial" w:hAnsi="Arial" w:cs="Arial"/>
          <w:sz w:val="24"/>
        </w:rPr>
        <w:t xml:space="preserve"> </w:t>
      </w:r>
      <w:r w:rsidR="006D58C7">
        <w:rPr>
          <w:rFonts w:ascii="Arial" w:hAnsi="Arial" w:cs="Arial"/>
          <w:sz w:val="24"/>
        </w:rPr>
        <w:t>202</w:t>
      </w:r>
      <w:r w:rsidR="00DB4A5E">
        <w:rPr>
          <w:rFonts w:ascii="Arial" w:hAnsi="Arial" w:cs="Arial"/>
          <w:sz w:val="24"/>
        </w:rPr>
        <w:t>6</w:t>
      </w:r>
      <w:r w:rsidR="00A214E7">
        <w:rPr>
          <w:rFonts w:ascii="Arial" w:hAnsi="Arial" w:cs="Arial"/>
          <w:sz w:val="24"/>
        </w:rPr>
        <w:t>. The College expects m</w:t>
      </w:r>
      <w:r>
        <w:rPr>
          <w:rFonts w:ascii="Arial" w:hAnsi="Arial" w:cs="Arial"/>
          <w:sz w:val="24"/>
        </w:rPr>
        <w:t>e to be exposed to jobs related to any of the following:</w:t>
      </w:r>
    </w:p>
    <w:p w14:paraId="655D0903" w14:textId="77777777" w:rsidR="00943F0F" w:rsidRPr="001F0ADC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w</w:t>
      </w:r>
      <w:r w:rsidRPr="001F0ADC">
        <w:rPr>
          <w:rFonts w:ascii="Arial" w:hAnsi="Arial" w:cs="Arial"/>
          <w:sz w:val="24"/>
          <w:lang w:val="en-PH"/>
        </w:rPr>
        <w:t xml:space="preserve">eb and </w:t>
      </w:r>
      <w:r>
        <w:rPr>
          <w:rFonts w:ascii="Arial" w:hAnsi="Arial" w:cs="Arial"/>
          <w:sz w:val="24"/>
          <w:lang w:val="en-PH"/>
        </w:rPr>
        <w:t>applications d</w:t>
      </w:r>
      <w:r w:rsidRPr="001F0ADC">
        <w:rPr>
          <w:rFonts w:ascii="Arial" w:hAnsi="Arial" w:cs="Arial"/>
          <w:sz w:val="24"/>
          <w:lang w:val="en-PH"/>
        </w:rPr>
        <w:t>e</w:t>
      </w:r>
      <w:r>
        <w:rPr>
          <w:rFonts w:ascii="Arial" w:hAnsi="Arial" w:cs="Arial"/>
          <w:sz w:val="24"/>
          <w:lang w:val="en-PH"/>
        </w:rPr>
        <w:t>velopment</w:t>
      </w:r>
    </w:p>
    <w:p w14:paraId="3D2FA7BC" w14:textId="77777777" w:rsidR="00943F0F" w:rsidRPr="001F0ADC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database administration</w:t>
      </w:r>
    </w:p>
    <w:p w14:paraId="6842BA80" w14:textId="77777777" w:rsidR="00943F0F" w:rsidRPr="001F0ADC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systems administration</w:t>
      </w:r>
    </w:p>
    <w:p w14:paraId="62F9AD38" w14:textId="77777777" w:rsidR="00943F0F" w:rsidRPr="001F0ADC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n</w:t>
      </w:r>
      <w:r w:rsidRPr="001F0ADC">
        <w:rPr>
          <w:rFonts w:ascii="Arial" w:hAnsi="Arial" w:cs="Arial"/>
          <w:sz w:val="24"/>
          <w:lang w:val="en-PH"/>
        </w:rPr>
        <w:t xml:space="preserve">etwork </w:t>
      </w:r>
      <w:r>
        <w:rPr>
          <w:rFonts w:ascii="Arial" w:hAnsi="Arial" w:cs="Arial"/>
          <w:sz w:val="24"/>
          <w:lang w:val="en-PH"/>
        </w:rPr>
        <w:t>e</w:t>
      </w:r>
      <w:r w:rsidRPr="001F0ADC">
        <w:rPr>
          <w:rFonts w:ascii="Arial" w:hAnsi="Arial" w:cs="Arial"/>
          <w:sz w:val="24"/>
          <w:lang w:val="en-PH"/>
        </w:rPr>
        <w:t>ngineer</w:t>
      </w:r>
      <w:r>
        <w:rPr>
          <w:rFonts w:ascii="Arial" w:hAnsi="Arial" w:cs="Arial"/>
          <w:sz w:val="24"/>
          <w:lang w:val="en-PH"/>
        </w:rPr>
        <w:t>ing</w:t>
      </w:r>
    </w:p>
    <w:p w14:paraId="1F772CB1" w14:textId="77777777" w:rsidR="00943F0F" w:rsidRPr="001F0ADC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information security administration</w:t>
      </w:r>
    </w:p>
    <w:p w14:paraId="39FA32A1" w14:textId="77777777" w:rsidR="00943F0F" w:rsidRPr="001F0ADC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systems integration p</w:t>
      </w:r>
      <w:r w:rsidRPr="001F0ADC">
        <w:rPr>
          <w:rFonts w:ascii="Arial" w:hAnsi="Arial" w:cs="Arial"/>
          <w:sz w:val="24"/>
          <w:lang w:val="en-PH"/>
        </w:rPr>
        <w:t>ersonnel</w:t>
      </w:r>
    </w:p>
    <w:p w14:paraId="4E752A65" w14:textId="77777777" w:rsidR="00943F0F" w:rsidRPr="001F0ADC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 w:rsidRPr="001F0ADC">
        <w:rPr>
          <w:rFonts w:ascii="Arial" w:hAnsi="Arial" w:cs="Arial"/>
          <w:sz w:val="24"/>
          <w:lang w:val="en-PH"/>
        </w:rPr>
        <w:t>I</w:t>
      </w:r>
      <w:r>
        <w:rPr>
          <w:rFonts w:ascii="Arial" w:hAnsi="Arial" w:cs="Arial"/>
          <w:sz w:val="24"/>
          <w:lang w:val="en-PH"/>
        </w:rPr>
        <w:t>.</w:t>
      </w:r>
      <w:r w:rsidRPr="001F0ADC">
        <w:rPr>
          <w:rFonts w:ascii="Arial" w:hAnsi="Arial" w:cs="Arial"/>
          <w:sz w:val="24"/>
          <w:lang w:val="en-PH"/>
        </w:rPr>
        <w:t>T</w:t>
      </w:r>
      <w:r>
        <w:rPr>
          <w:rFonts w:ascii="Arial" w:hAnsi="Arial" w:cs="Arial"/>
          <w:sz w:val="24"/>
          <w:lang w:val="en-PH"/>
        </w:rPr>
        <w:t>. audit assistance</w:t>
      </w:r>
    </w:p>
    <w:p w14:paraId="7FE851B5" w14:textId="77777777" w:rsidR="00943F0F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t</w:t>
      </w:r>
      <w:r w:rsidRPr="001F0ADC">
        <w:rPr>
          <w:rFonts w:ascii="Arial" w:hAnsi="Arial" w:cs="Arial"/>
          <w:sz w:val="24"/>
          <w:lang w:val="en-PH"/>
        </w:rPr>
        <w:t xml:space="preserve">echnical </w:t>
      </w:r>
      <w:r>
        <w:rPr>
          <w:rFonts w:ascii="Arial" w:hAnsi="Arial" w:cs="Arial"/>
          <w:sz w:val="24"/>
          <w:lang w:val="en-PH"/>
        </w:rPr>
        <w:t xml:space="preserve">support </w:t>
      </w:r>
    </w:p>
    <w:p w14:paraId="0E9397F9" w14:textId="77777777" w:rsidR="00943F0F" w:rsidRPr="001F0ADC" w:rsidRDefault="00000000" w:rsidP="00943F0F"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as systems analyst</w:t>
      </w:r>
    </w:p>
    <w:p w14:paraId="4F39F1D0" w14:textId="77777777" w:rsidR="00943F0F" w:rsidRDefault="00000000" w:rsidP="00943F0F"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4"/>
          <w:lang w:val="en-PH"/>
        </w:rPr>
      </w:pPr>
      <w:r>
        <w:rPr>
          <w:rFonts w:ascii="Arial" w:hAnsi="Arial" w:cs="Arial"/>
          <w:sz w:val="24"/>
          <w:lang w:val="en-PH"/>
        </w:rPr>
        <w:t>computer programming</w:t>
      </w:r>
    </w:p>
    <w:p w14:paraId="7CFEA7E7" w14:textId="77777777" w:rsidR="00943F0F" w:rsidRDefault="00000000" w:rsidP="00943F0F"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>business process outsourcing</w:t>
      </w:r>
    </w:p>
    <w:p w14:paraId="507C45F9" w14:textId="77777777" w:rsidR="00943F0F" w:rsidRDefault="00000000" w:rsidP="00943F0F"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>graphics design</w:t>
      </w:r>
    </w:p>
    <w:p w14:paraId="4A954171" w14:textId="77777777" w:rsidR="00943F0F" w:rsidRDefault="00000000" w:rsidP="00943F0F"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>hardware and software installation</w:t>
      </w:r>
    </w:p>
    <w:p w14:paraId="5AFC59AD" w14:textId="77777777" w:rsidR="00943F0F" w:rsidRPr="001F0ADC" w:rsidRDefault="00000000" w:rsidP="00943F0F"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>computer networking</w:t>
      </w:r>
    </w:p>
    <w:p w14:paraId="1E092295" w14:textId="77777777" w:rsidR="00A214E7" w:rsidRDefault="00A214E7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5F8074B6" w14:textId="77777777" w:rsidR="0085485A" w:rsidRDefault="00000000" w:rsidP="001F0ADC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 believe that your company can offer me the kind of training and experience that will help me acquire additional knowledge and skills in order </w:t>
      </w:r>
      <w:r w:rsidR="005435A1">
        <w:rPr>
          <w:rFonts w:ascii="Arial" w:hAnsi="Arial" w:cs="Arial"/>
          <w:sz w:val="24"/>
        </w:rPr>
        <w:t>for me to</w:t>
      </w:r>
      <w:r>
        <w:rPr>
          <w:rFonts w:ascii="Arial" w:hAnsi="Arial" w:cs="Arial"/>
          <w:sz w:val="24"/>
        </w:rPr>
        <w:t xml:space="preserve"> become more competent in my </w:t>
      </w:r>
      <w:r w:rsidR="005435A1">
        <w:rPr>
          <w:rFonts w:ascii="Arial" w:hAnsi="Arial" w:cs="Arial"/>
          <w:sz w:val="24"/>
        </w:rPr>
        <w:t xml:space="preserve">chosen </w:t>
      </w:r>
      <w:r>
        <w:rPr>
          <w:rFonts w:ascii="Arial" w:hAnsi="Arial" w:cs="Arial"/>
          <w:sz w:val="24"/>
        </w:rPr>
        <w:t>field.</w:t>
      </w:r>
    </w:p>
    <w:p w14:paraId="5E0A4800" w14:textId="77777777" w:rsidR="0085485A" w:rsidRDefault="0085485A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4B7918B1" w14:textId="14EFD966" w:rsidR="0085485A" w:rsidRDefault="00000000" w:rsidP="001F0ADC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 am willing to come to your office for an interview at your most convenient time. I can be reached through this mobile number </w:t>
      </w:r>
      <w:r w:rsidR="00A4315A" w:rsidRPr="00A4315A">
        <w:rPr>
          <w:rFonts w:ascii="Arial" w:hAnsi="Arial" w:cs="Arial"/>
          <w:sz w:val="24"/>
        </w:rPr>
        <w:t>0953-455-9021</w:t>
      </w:r>
      <w:r>
        <w:rPr>
          <w:rFonts w:ascii="Arial" w:hAnsi="Arial" w:cs="Arial"/>
          <w:sz w:val="24"/>
        </w:rPr>
        <w:t>.</w:t>
      </w:r>
    </w:p>
    <w:p w14:paraId="7FB51F54" w14:textId="77777777" w:rsidR="0085485A" w:rsidRDefault="0085485A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627FE255" w14:textId="1AB2ADBA" w:rsidR="0085485A" w:rsidRDefault="00000000" w:rsidP="001F0ADC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 am looking forward to your affirmative response concerning this application.</w:t>
      </w:r>
      <w:r w:rsidR="005A74C9">
        <w:rPr>
          <w:rFonts w:ascii="Arial" w:hAnsi="Arial" w:cs="Arial"/>
          <w:sz w:val="24"/>
        </w:rPr>
        <w:t xml:space="preserve"> </w:t>
      </w:r>
      <w:r w:rsidR="008936A0">
        <w:rPr>
          <w:rFonts w:ascii="Arial" w:hAnsi="Arial" w:cs="Arial"/>
          <w:sz w:val="24"/>
        </w:rPr>
        <w:t>Rest assured that I am the type of person willing to be trained.</w:t>
      </w:r>
    </w:p>
    <w:p w14:paraId="5F1ACACB" w14:textId="77777777" w:rsidR="0085485A" w:rsidRDefault="0085485A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21E2A783" w14:textId="77777777" w:rsidR="0085485A" w:rsidRDefault="00000000" w:rsidP="001F0ADC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Thank you.</w:t>
      </w:r>
    </w:p>
    <w:p w14:paraId="0F41174C" w14:textId="77777777" w:rsidR="0085485A" w:rsidRDefault="0085485A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6FB66A54" w14:textId="77777777" w:rsidR="00BE4618" w:rsidRDefault="00BE4618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4F2775C2" w14:textId="50372C97" w:rsidR="0085485A" w:rsidRDefault="00000000" w:rsidP="001F0ADC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Very truly yours,</w:t>
      </w:r>
    </w:p>
    <w:p w14:paraId="37DD6154" w14:textId="77777777" w:rsidR="0085485A" w:rsidRDefault="0085485A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42EBA2CA" w14:textId="77777777" w:rsidR="0085485A" w:rsidRDefault="0085485A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64D0FFF7" w14:textId="40175EA1" w:rsidR="0085485A" w:rsidRPr="00A4315A" w:rsidRDefault="00A4315A" w:rsidP="001F0ADC">
      <w:pPr>
        <w:spacing w:after="0" w:line="240" w:lineRule="auto"/>
        <w:jc w:val="both"/>
        <w:rPr>
          <w:rFonts w:ascii="Arial" w:hAnsi="Arial" w:cs="Arial"/>
          <w:b/>
          <w:sz w:val="24"/>
        </w:rPr>
      </w:pPr>
      <w:r w:rsidRPr="00A4315A">
        <w:rPr>
          <w:rFonts w:ascii="Arial" w:hAnsi="Arial" w:cs="Arial"/>
          <w:b/>
          <w:sz w:val="24"/>
        </w:rPr>
        <w:t>JAYSON P. FRANCISCO</w:t>
      </w:r>
    </w:p>
    <w:p w14:paraId="40F885BD" w14:textId="457B7D1A" w:rsidR="00A214E7" w:rsidRDefault="00000000" w:rsidP="001F0ADC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On-the-Job Training Applicant</w:t>
      </w:r>
    </w:p>
    <w:p w14:paraId="2D7B1B9F" w14:textId="77777777" w:rsidR="00CE17E1" w:rsidRDefault="00CE17E1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p w14:paraId="192F89CA" w14:textId="77777777" w:rsidR="0085485A" w:rsidRDefault="0085485A" w:rsidP="001F0ADC">
      <w:pPr>
        <w:spacing w:after="0" w:line="240" w:lineRule="auto"/>
        <w:jc w:val="both"/>
        <w:rPr>
          <w:rFonts w:ascii="Arial" w:hAnsi="Arial" w:cs="Arial"/>
          <w:sz w:val="24"/>
        </w:rPr>
      </w:pPr>
    </w:p>
    <w:sectPr w:rsidR="0085485A" w:rsidSect="00CE17E1">
      <w:pgSz w:w="12242" w:h="18722" w:code="14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971C5"/>
    <w:multiLevelType w:val="hybridMultilevel"/>
    <w:tmpl w:val="BE30B108"/>
    <w:lvl w:ilvl="0" w:tplc="16BEC2F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A4CAB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AAA07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40EA9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B4CC4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A6A61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EADFF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5E4F5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EAAD0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D6AE7"/>
    <w:multiLevelType w:val="hybridMultilevel"/>
    <w:tmpl w:val="F244BF98"/>
    <w:lvl w:ilvl="0" w:tplc="013837E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90417E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92DA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709F8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26680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E86A4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5C5DB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36D8C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BE7C6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C5CC2"/>
    <w:multiLevelType w:val="hybridMultilevel"/>
    <w:tmpl w:val="A6D83178"/>
    <w:lvl w:ilvl="0" w:tplc="AF2003E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36EAE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63685E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60D8D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CC63C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7FCF0D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B6AA1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06BCA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B8AD3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873910"/>
    <w:multiLevelType w:val="hybridMultilevel"/>
    <w:tmpl w:val="90D4C30A"/>
    <w:lvl w:ilvl="0" w:tplc="E572099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26E5C0E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11CA67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E8B58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D12D6E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440CF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FECE2D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00F15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14A87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94186393">
    <w:abstractNumId w:val="1"/>
  </w:num>
  <w:num w:numId="2" w16cid:durableId="1774939343">
    <w:abstractNumId w:val="0"/>
  </w:num>
  <w:num w:numId="3" w16cid:durableId="1195843815">
    <w:abstractNumId w:val="2"/>
  </w:num>
  <w:num w:numId="4" w16cid:durableId="594745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C0E"/>
    <w:rsid w:val="00085C0E"/>
    <w:rsid w:val="000D395D"/>
    <w:rsid w:val="00172BFC"/>
    <w:rsid w:val="001F0ADC"/>
    <w:rsid w:val="00223F94"/>
    <w:rsid w:val="00267E7D"/>
    <w:rsid w:val="00274D88"/>
    <w:rsid w:val="0032442A"/>
    <w:rsid w:val="00415B2C"/>
    <w:rsid w:val="00432054"/>
    <w:rsid w:val="004D5323"/>
    <w:rsid w:val="005435A1"/>
    <w:rsid w:val="005A74C9"/>
    <w:rsid w:val="005E0705"/>
    <w:rsid w:val="005E5A67"/>
    <w:rsid w:val="005F752B"/>
    <w:rsid w:val="00620E6D"/>
    <w:rsid w:val="006B6092"/>
    <w:rsid w:val="006D58C7"/>
    <w:rsid w:val="0085485A"/>
    <w:rsid w:val="008936A0"/>
    <w:rsid w:val="008A4568"/>
    <w:rsid w:val="008E3AB5"/>
    <w:rsid w:val="0091607F"/>
    <w:rsid w:val="00943F0F"/>
    <w:rsid w:val="00986C14"/>
    <w:rsid w:val="009C18E9"/>
    <w:rsid w:val="00A214E7"/>
    <w:rsid w:val="00A32636"/>
    <w:rsid w:val="00A352D4"/>
    <w:rsid w:val="00A4315A"/>
    <w:rsid w:val="00AD3D90"/>
    <w:rsid w:val="00AE0388"/>
    <w:rsid w:val="00AE260B"/>
    <w:rsid w:val="00B21AD9"/>
    <w:rsid w:val="00B421B8"/>
    <w:rsid w:val="00BD10B4"/>
    <w:rsid w:val="00BE4618"/>
    <w:rsid w:val="00C742AB"/>
    <w:rsid w:val="00CE17E1"/>
    <w:rsid w:val="00D207A4"/>
    <w:rsid w:val="00DA4A2D"/>
    <w:rsid w:val="00DB4A5E"/>
    <w:rsid w:val="00DC03E8"/>
    <w:rsid w:val="00E564D9"/>
    <w:rsid w:val="00E80D3B"/>
    <w:rsid w:val="00EA1960"/>
    <w:rsid w:val="00EC1DF0"/>
    <w:rsid w:val="00F376C0"/>
    <w:rsid w:val="00F5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40A0E"/>
  <w15:docId w15:val="{AAE9730F-7518-4454-8ED6-6E4D3F07E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0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0AD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</dc:creator>
  <cp:lastModifiedBy>Jayson Francisco</cp:lastModifiedBy>
  <cp:revision>49</cp:revision>
  <cp:lastPrinted>2023-07-05T08:06:00Z</cp:lastPrinted>
  <dcterms:created xsi:type="dcterms:W3CDTF">2022-04-12T07:48:00Z</dcterms:created>
  <dcterms:modified xsi:type="dcterms:W3CDTF">2026-06-17T04:43:00Z</dcterms:modified>
</cp:coreProperties>
</file>