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4B27" w14:textId="77777777" w:rsidR="00B27586" w:rsidRDefault="00B27586" w:rsidP="000C3F7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D43051" w14:textId="77777777" w:rsidR="008671AD" w:rsidRDefault="008671AD" w:rsidP="000C3F7D">
      <w:pPr>
        <w:spacing w:after="0" w:line="240" w:lineRule="auto"/>
        <w:rPr>
          <w:rFonts w:ascii="Arial" w:hAnsi="Arial" w:cs="Arial"/>
          <w:color w:val="FF0000"/>
          <w:sz w:val="24"/>
        </w:rPr>
      </w:pPr>
    </w:p>
    <w:p w14:paraId="4B5F4812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letter_date</w:t>
      </w:r>
      <w:proofErr w:type="spellEnd"/>
      <w:r>
        <w:rPr>
          <w:rFonts w:ascii="Arial" w:hAnsi="Arial" w:cs="Arial"/>
          <w:sz w:val="24"/>
        </w:rPr>
        <w:t>}</w:t>
      </w:r>
    </w:p>
    <w:p w14:paraId="215CC8E9" w14:textId="77777777" w:rsidR="00D628D9" w:rsidRPr="00DB4A5E" w:rsidRDefault="00D628D9" w:rsidP="00D628D9">
      <w:pPr>
        <w:spacing w:after="0" w:line="240" w:lineRule="auto"/>
        <w:rPr>
          <w:rFonts w:ascii="Arial" w:hAnsi="Arial" w:cs="Arial"/>
          <w:sz w:val="24"/>
        </w:rPr>
      </w:pPr>
    </w:p>
    <w:p w14:paraId="7F945B79" w14:textId="77777777" w:rsidR="00D628D9" w:rsidRPr="00DB4A5E" w:rsidRDefault="00D628D9" w:rsidP="00D628D9">
      <w:pPr>
        <w:spacing w:after="0" w:line="240" w:lineRule="auto"/>
        <w:rPr>
          <w:rFonts w:ascii="Arial" w:hAnsi="Arial" w:cs="Arial"/>
          <w:sz w:val="24"/>
        </w:rPr>
      </w:pPr>
    </w:p>
    <w:p w14:paraId="79862013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b/>
          <w:caps/>
          <w:sz w:val="24"/>
        </w:rPr>
        <w:t>${addressee_name}</w:t>
      </w:r>
    </w:p>
    <w:p w14:paraId="29896121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addressee_position</w:t>
      </w:r>
      <w:proofErr w:type="spellEnd"/>
      <w:r>
        <w:rPr>
          <w:rFonts w:ascii="Arial" w:hAnsi="Arial" w:cs="Arial"/>
          <w:sz w:val="24"/>
        </w:rPr>
        <w:t>}</w:t>
      </w:r>
    </w:p>
    <w:p w14:paraId="165FFBF1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company_name</w:t>
      </w:r>
      <w:proofErr w:type="spellEnd"/>
      <w:r>
        <w:rPr>
          <w:rFonts w:ascii="Arial" w:hAnsi="Arial" w:cs="Arial"/>
          <w:sz w:val="24"/>
        </w:rPr>
        <w:t>}</w:t>
      </w:r>
    </w:p>
    <w:p w14:paraId="7B5114EE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company_address</w:t>
      </w:r>
      <w:proofErr w:type="spellEnd"/>
      <w:r>
        <w:rPr>
          <w:rFonts w:ascii="Arial" w:hAnsi="Arial" w:cs="Arial"/>
          <w:sz w:val="24"/>
        </w:rPr>
        <w:t>}</w:t>
      </w:r>
    </w:p>
    <w:p w14:paraId="3ADDAA20" w14:textId="77777777" w:rsidR="000C3F7D" w:rsidRPr="00D14567" w:rsidRDefault="000C3F7D" w:rsidP="000C3F7D">
      <w:pPr>
        <w:spacing w:after="0" w:line="240" w:lineRule="auto"/>
        <w:rPr>
          <w:rFonts w:ascii="Arial" w:hAnsi="Arial" w:cs="Arial"/>
          <w:sz w:val="24"/>
        </w:rPr>
      </w:pPr>
    </w:p>
    <w:p w14:paraId="64D45F38" w14:textId="77777777" w:rsidR="000C3F7D" w:rsidRPr="00D14567" w:rsidRDefault="000C3F7D" w:rsidP="000C3F7D">
      <w:pPr>
        <w:spacing w:after="0" w:line="240" w:lineRule="auto"/>
        <w:rPr>
          <w:rFonts w:ascii="Arial" w:hAnsi="Arial" w:cs="Arial"/>
          <w:sz w:val="24"/>
        </w:rPr>
      </w:pPr>
    </w:p>
    <w:p w14:paraId="4255E021" w14:textId="274779CA" w:rsidR="001B7FF5" w:rsidRPr="00D14567" w:rsidRDefault="00CF0C18" w:rsidP="000C3F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>${salutation}</w:t>
      </w:r>
      <w:r w:rsidRPr="00D14567">
        <w:rPr>
          <w:rFonts w:ascii="Arial" w:hAnsi="Arial" w:cs="Arial"/>
          <w:sz w:val="24"/>
        </w:rPr>
        <w:t>:</w:t>
      </w:r>
    </w:p>
    <w:p w14:paraId="73842455" w14:textId="714F8A5C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09478F">
        <w:rPr>
          <w:rFonts w:ascii="Arial" w:hAnsi="Arial" w:cs="Arial"/>
          <w:sz w:val="24"/>
          <w:szCs w:val="24"/>
        </w:rPr>
        <w:t xml:space="preserve">The undersigned would like to request your good office to provide "On-the-Job-Training" for </w:t>
      </w:r>
      <w:r w:rsidR="00F44083">
        <w:rPr>
          <w:rFonts w:ascii="Arial" w:hAnsi="Arial" w:cs="Arial"/>
          <w:color w:val="FF0000"/>
          <w:sz w:val="24"/>
          <w:szCs w:val="24"/>
        </w:rPr>
        <w:t>${internship_term}</w:t>
      </w:r>
      <w:r w:rsidR="00F44083" w:rsidRPr="00F44083">
        <w:rPr>
          <w:rFonts w:ascii="Arial" w:hAnsi="Arial" w:cs="Arial"/>
          <w:color w:val="FF0000"/>
          <w:sz w:val="24"/>
          <w:szCs w:val="24"/>
          <w:vertAlign w:val="superscript"/>
        </w:rPr>
        <w:t/>
      </w:r>
      <w:r w:rsidR="00F44083">
        <w:rPr>
          <w:rFonts w:ascii="Arial" w:hAnsi="Arial" w:cs="Arial"/>
          <w:color w:val="FF0000"/>
          <w:sz w:val="24"/>
          <w:szCs w:val="24"/>
        </w:rPr>
        <w:t xml:space="preserve"/>
      </w:r>
      <w:r w:rsidR="00635541" w:rsidRPr="001874D2">
        <w:rPr>
          <w:rFonts w:ascii="Arial" w:hAnsi="Arial" w:cs="Arial"/>
          <w:color w:val="FF0000"/>
          <w:sz w:val="24"/>
          <w:szCs w:val="24"/>
        </w:rPr>
        <w:t xml:space="preserve"/>
      </w:r>
      <w:r w:rsidR="005D3089" w:rsidRPr="001874D2">
        <w:rPr>
          <w:rFonts w:ascii="Arial" w:hAnsi="Arial" w:cs="Arial"/>
          <w:color w:val="FF0000"/>
          <w:sz w:val="24"/>
          <w:szCs w:val="24"/>
        </w:rPr>
        <w:t xml:space="preserve"> </w:t>
      </w:r>
      <w:r w:rsidRPr="0009478F">
        <w:rPr>
          <w:rFonts w:ascii="Arial" w:hAnsi="Arial" w:cs="Arial"/>
          <w:sz w:val="24"/>
          <w:szCs w:val="24"/>
        </w:rPr>
        <w:t xml:space="preserve">to </w:t>
      </w:r>
      <w:r w:rsidR="005703B7">
        <w:rPr>
          <w:rFonts w:ascii="Arial" w:hAnsi="Arial" w:cs="Arial"/>
          <w:b/>
          <w:sz w:val="24"/>
        </w:rPr>
        <w:t>${intern_name}</w:t>
      </w:r>
      <w:r w:rsidR="004D2334" w:rsidRPr="0009478F">
        <w:rPr>
          <w:rFonts w:ascii="Arial" w:hAnsi="Arial" w:cs="Arial"/>
          <w:sz w:val="24"/>
          <w:szCs w:val="24"/>
        </w:rPr>
        <w:t xml:space="preserve">. </w:t>
      </w:r>
      <w:r w:rsidR="0009478F" w:rsidRPr="0009478F">
        <w:rPr>
          <w:rFonts w:ascii="Arial" w:hAnsi="Arial" w:cs="Arial"/>
          <w:sz w:val="24"/>
          <w:szCs w:val="24"/>
        </w:rPr>
        <w:t>H</w:t>
      </w:r>
      <w:r w:rsidRPr="0009478F">
        <w:rPr>
          <w:rFonts w:ascii="Arial" w:hAnsi="Arial" w:cs="Arial"/>
          <w:sz w:val="24"/>
          <w:szCs w:val="24"/>
        </w:rPr>
        <w:t xml:space="preserve">e is a </w:t>
      </w:r>
      <w:r w:rsidR="00EA2EDB" w:rsidRPr="001874D2">
        <w:rPr>
          <w:rFonts w:ascii="Arial" w:hAnsi="Arial" w:cs="Arial"/>
          <w:color w:val="FF0000"/>
          <w:sz w:val="24"/>
          <w:szCs w:val="24"/>
        </w:rPr>
        <w:t>${year_level_word}-Year ${course_name}</w:t>
      </w:r>
      <w:r w:rsidRPr="001874D2">
        <w:rPr>
          <w:rFonts w:ascii="Arial" w:hAnsi="Arial" w:cs="Arial"/>
          <w:color w:val="FF0000"/>
          <w:sz w:val="24"/>
          <w:szCs w:val="24"/>
        </w:rPr>
        <w:t xml:space="preserve"/>
      </w:r>
      <w:r w:rsidR="00EA2EDB" w:rsidRPr="001874D2">
        <w:rPr>
          <w:rFonts w:ascii="Arial" w:hAnsi="Arial" w:cs="Arial"/>
          <w:color w:val="FF0000"/>
          <w:sz w:val="24"/>
          <w:szCs w:val="24"/>
        </w:rPr>
        <w:t/>
      </w:r>
      <w:r w:rsidRPr="001874D2">
        <w:rPr>
          <w:rFonts w:ascii="Arial" w:hAnsi="Arial" w:cs="Arial"/>
          <w:color w:val="FF0000"/>
          <w:sz w:val="24"/>
          <w:szCs w:val="24"/>
        </w:rPr>
        <w:t xml:space="preserve"> </w:t>
      </w:r>
      <w:r w:rsidRPr="0009478F">
        <w:rPr>
          <w:rFonts w:ascii="Arial" w:hAnsi="Arial" w:cs="Arial"/>
          <w:sz w:val="24"/>
          <w:szCs w:val="24"/>
        </w:rPr>
        <w:t xml:space="preserve">student at the </w:t>
      </w:r>
      <w:r w:rsidR="00EA2EDB" w:rsidRPr="001874D2">
        <w:rPr>
          <w:rFonts w:ascii="Arial" w:hAnsi="Arial" w:cs="Arial"/>
          <w:color w:val="FF0000"/>
          <w:sz w:val="24"/>
          <w:szCs w:val="24"/>
        </w:rPr>
        <w:t>${</w:t>
      </w:r>
      <w:proofErr w:type="spellStart"/>
      <w:r w:rsidR="00EA2EDB" w:rsidRPr="001874D2">
        <w:rPr>
          <w:rFonts w:ascii="Arial" w:hAnsi="Arial" w:cs="Arial"/>
          <w:color w:val="FF0000"/>
          <w:sz w:val="24"/>
          <w:szCs w:val="24"/>
        </w:rPr>
        <w:t>college_name</w:t>
      </w:r>
      <w:proofErr w:type="spellEnd"/>
      <w:r w:rsidR="00EA2EDB" w:rsidRPr="001874D2">
        <w:rPr>
          <w:rFonts w:ascii="Arial" w:hAnsi="Arial" w:cs="Arial"/>
          <w:color w:val="FF0000"/>
          <w:sz w:val="24"/>
          <w:szCs w:val="24"/>
        </w:rPr>
        <w:t>}</w:t>
      </w:r>
      <w:r w:rsidRPr="00B00E57">
        <w:rPr>
          <w:rFonts w:ascii="Arial" w:hAnsi="Arial" w:cs="Arial"/>
          <w:sz w:val="24"/>
          <w:szCs w:val="24"/>
        </w:rPr>
        <w:t>.</w:t>
      </w:r>
    </w:p>
    <w:p w14:paraId="2F72C29F" w14:textId="6AA1EFBD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 xml:space="preserve">The requested training of ${target_hours} hours</w:t>
      </w:r>
      <w:r w:rsidR="00AF3A42" w:rsidRPr="00EC2B7C">
        <w:rPr>
          <w:rFonts w:ascii="Arial" w:hAnsi="Arial" w:cs="Arial"/>
          <w:color w:val="FF0000"/>
          <w:sz w:val="24"/>
          <w:szCs w:val="24"/>
        </w:rPr>
        <w:t/>
      </w:r>
      <w:r w:rsidR="00830E6C" w:rsidRPr="00EC2B7C">
        <w:rPr>
          <w:rFonts w:ascii="Arial" w:hAnsi="Arial" w:cs="Arial"/>
          <w:color w:val="FF0000"/>
          <w:sz w:val="24"/>
          <w:szCs w:val="24"/>
        </w:rPr>
        <w:t xml:space="preserve"/>
      </w:r>
      <w:r w:rsidRPr="00EC2B7C">
        <w:rPr>
          <w:rFonts w:ascii="Arial" w:hAnsi="Arial" w:cs="Arial"/>
          <w:color w:val="FF0000"/>
          <w:sz w:val="24"/>
          <w:szCs w:val="24"/>
        </w:rPr>
        <w:t/>
      </w:r>
      <w:r w:rsidRPr="00B00E57">
        <w:rPr>
          <w:rFonts w:ascii="Arial" w:hAnsi="Arial" w:cs="Arial"/>
          <w:sz w:val="24"/>
          <w:szCs w:val="24"/>
        </w:rPr>
        <w:t xml:space="preserve"> includes exposure to the authentic business environment, observance of safety practices, and familiarization with the job/skills related to </w:t>
      </w:r>
      <w:r w:rsidR="0009478F" w:rsidRPr="0009478F">
        <w:rPr>
          <w:rFonts w:ascii="Arial" w:hAnsi="Arial" w:cs="Arial"/>
          <w:sz w:val="24"/>
          <w:szCs w:val="24"/>
        </w:rPr>
        <w:t>his</w:t>
      </w:r>
      <w:r w:rsidRPr="00776FD1">
        <w:rPr>
          <w:rFonts w:ascii="Arial" w:hAnsi="Arial" w:cs="Arial"/>
          <w:color w:val="FF0000"/>
          <w:sz w:val="24"/>
          <w:szCs w:val="24"/>
        </w:rPr>
        <w:t xml:space="preserve"> </w:t>
      </w:r>
      <w:r w:rsidRPr="00B00E57">
        <w:rPr>
          <w:rFonts w:ascii="Arial" w:hAnsi="Arial" w:cs="Arial"/>
          <w:sz w:val="24"/>
          <w:szCs w:val="24"/>
        </w:rPr>
        <w:t xml:space="preserve">field of specialization. Your guidance, assistance, and concern extended during </w:t>
      </w:r>
      <w:r w:rsidRPr="0009478F">
        <w:rPr>
          <w:rFonts w:ascii="Arial" w:hAnsi="Arial" w:cs="Arial"/>
          <w:sz w:val="24"/>
          <w:szCs w:val="24"/>
        </w:rPr>
        <w:t>h</w:t>
      </w:r>
      <w:r w:rsidR="0009478F">
        <w:rPr>
          <w:rFonts w:ascii="Arial" w:hAnsi="Arial" w:cs="Arial"/>
          <w:sz w:val="24"/>
          <w:szCs w:val="24"/>
        </w:rPr>
        <w:t>is</w:t>
      </w:r>
      <w:r w:rsidRPr="0009478F">
        <w:rPr>
          <w:rFonts w:ascii="Arial" w:hAnsi="Arial" w:cs="Arial"/>
          <w:sz w:val="24"/>
          <w:szCs w:val="24"/>
        </w:rPr>
        <w:t xml:space="preserve"> </w:t>
      </w:r>
      <w:r w:rsidRPr="00B00E57">
        <w:rPr>
          <w:rFonts w:ascii="Arial" w:hAnsi="Arial" w:cs="Arial"/>
          <w:sz w:val="24"/>
          <w:szCs w:val="24"/>
        </w:rPr>
        <w:t>On-the-Job-training will be highly appreciated.</w:t>
      </w:r>
    </w:p>
    <w:p w14:paraId="60A11D69" w14:textId="77777777" w:rsidR="00D20622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We hope this request will be favorably granted to prepare a competent worker.</w:t>
      </w:r>
    </w:p>
    <w:p w14:paraId="1FF22235" w14:textId="77777777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Thank you very much, and God Bless!</w:t>
      </w:r>
    </w:p>
    <w:p w14:paraId="271715A9" w14:textId="77777777" w:rsidR="00D20622" w:rsidRPr="00B00E57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3BA6B608" w14:textId="77777777" w:rsidR="00D20622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Very truly yours,</w:t>
      </w:r>
    </w:p>
    <w:p w14:paraId="05A22F3F" w14:textId="77777777" w:rsidR="008A4C96" w:rsidRDefault="008A4C96" w:rsidP="008A4C96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39FB2B4D" w14:textId="77777777" w:rsidR="008A4C96" w:rsidRDefault="008A4C96" w:rsidP="008A4C96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73B8F147" w14:textId="66167566" w:rsidR="00D20622" w:rsidRPr="00EC2B7C" w:rsidRDefault="0009478F" w:rsidP="008A4C96">
      <w:pPr>
        <w:pStyle w:val="NoSpacing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EC2B7C">
        <w:rPr>
          <w:rFonts w:ascii="Arial" w:hAnsi="Arial" w:cs="Arial"/>
          <w:b/>
          <w:bCs/>
          <w:color w:val="FF0000"/>
          <w:sz w:val="24"/>
          <w:szCs w:val="24"/>
        </w:rPr>
        <w:t>${coordinator_name}</w:t>
      </w:r>
    </w:p>
    <w:p w14:paraId="190D1580" w14:textId="68568F1B" w:rsidR="008A4C96" w:rsidRDefault="00EF3CC8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Internship</w:t>
      </w:r>
      <w:r w:rsidRPr="00B00E57">
        <w:rPr>
          <w:rFonts w:ascii="Arial" w:hAnsi="Arial" w:cs="Arial"/>
          <w:sz w:val="24"/>
          <w:szCs w:val="24"/>
        </w:rPr>
        <w:t xml:space="preserve"> Coordinator</w:t>
      </w:r>
    </w:p>
    <w:p w14:paraId="30AB7A37" w14:textId="77777777" w:rsidR="00D20622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3D7C6E2A" w14:textId="77777777" w:rsidR="00041B53" w:rsidRPr="00B00E57" w:rsidRDefault="00041B53" w:rsidP="00B00E57">
      <w:pPr>
        <w:jc w:val="both"/>
        <w:rPr>
          <w:rFonts w:ascii="Arial" w:hAnsi="Arial" w:cs="Arial"/>
          <w:sz w:val="24"/>
          <w:szCs w:val="24"/>
        </w:rPr>
      </w:pPr>
    </w:p>
    <w:p w14:paraId="699B2775" w14:textId="6A40FF79" w:rsidR="00D20622" w:rsidRPr="00B00E57" w:rsidRDefault="00BB4E1F" w:rsidP="00B00E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Noted </w:t>
      </w:r>
      <w:r w:rsidR="00007B61">
        <w:rPr>
          <w:rFonts w:ascii="Arial" w:hAnsi="Arial" w:cs="Arial"/>
          <w:sz w:val="24"/>
          <w:szCs w:val="24"/>
        </w:rPr>
        <w:t>by:</w:t>
      </w:r>
    </w:p>
    <w:p w14:paraId="0045AA6B" w14:textId="77777777" w:rsidR="00D20622" w:rsidRPr="00B00E57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0BA78877" w14:textId="2C7B6B91" w:rsidR="00D20622" w:rsidRPr="00EC2B7C" w:rsidRDefault="0009478F" w:rsidP="00B00E57">
      <w:pPr>
        <w:pStyle w:val="NoSpacing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EC2B7C">
        <w:rPr>
          <w:rFonts w:ascii="Arial" w:hAnsi="Arial" w:cs="Arial"/>
          <w:b/>
          <w:bCs/>
          <w:color w:val="FF0000"/>
          <w:sz w:val="24"/>
          <w:szCs w:val="24"/>
        </w:rPr>
        <w:t>${college_dean}</w:t>
      </w:r>
    </w:p>
    <w:p w14:paraId="352AFC8C" w14:textId="77777777" w:rsidR="00D20622" w:rsidRPr="00EC2B7C" w:rsidRDefault="00000000" w:rsidP="00B00E57">
      <w:pPr>
        <w:pStyle w:val="NoSpacing"/>
        <w:jc w:val="both"/>
        <w:rPr>
          <w:rFonts w:ascii="Arial" w:hAnsi="Arial" w:cs="Arial"/>
          <w:color w:val="FF0000"/>
          <w:sz w:val="24"/>
          <w:szCs w:val="24"/>
        </w:rPr>
      </w:pPr>
      <w:r w:rsidRPr="00EC2B7C">
        <w:rPr>
          <w:rFonts w:ascii="Arial" w:hAnsi="Arial" w:cs="Arial"/>
          <w:color w:val="FF0000"/>
          <w:sz w:val="24"/>
          <w:szCs w:val="24"/>
        </w:rPr>
        <w:t xml:space="preserve">Dean, </w:t>
      </w:r>
      <w:r w:rsidR="009D303D" w:rsidRPr="00EC2B7C">
        <w:rPr>
          <w:rFonts w:ascii="Arial" w:hAnsi="Arial" w:cs="Arial"/>
          <w:color w:val="FF0000"/>
          <w:sz w:val="24"/>
          <w:szCs w:val="24"/>
        </w:rPr>
        <w:t>${college_name}</w:t>
      </w:r>
    </w:p>
    <w:p w14:paraId="4D275B5E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9E911E7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F18C4DF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4456AB0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61ACD50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D4334B4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649B189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sectPr w:rsidR="00CC6B70" w:rsidSect="000B55FB">
      <w:headerReference w:type="default" r:id="rId6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1DB61" w14:textId="77777777" w:rsidR="009D186A" w:rsidRDefault="009D186A">
      <w:pPr>
        <w:spacing w:after="0" w:line="240" w:lineRule="auto"/>
      </w:pPr>
      <w:r>
        <w:separator/>
      </w:r>
    </w:p>
  </w:endnote>
  <w:endnote w:type="continuationSeparator" w:id="0">
    <w:p w14:paraId="0B2A67E4" w14:textId="77777777" w:rsidR="009D186A" w:rsidRDefault="009D1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55349" w14:textId="77777777" w:rsidR="009D186A" w:rsidRDefault="009D186A">
      <w:pPr>
        <w:spacing w:after="0" w:line="240" w:lineRule="auto"/>
      </w:pPr>
      <w:r>
        <w:separator/>
      </w:r>
    </w:p>
  </w:footnote>
  <w:footnote w:type="continuationSeparator" w:id="0">
    <w:p w14:paraId="50C7E3C1" w14:textId="77777777" w:rsidR="009D186A" w:rsidRDefault="009D1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EBE2F" w14:textId="6113CDD8" w:rsidR="00EC2D19" w:rsidRDefault="008671A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CCB43B" wp14:editId="293A8476">
          <wp:simplePos x="0" y="0"/>
          <wp:positionH relativeFrom="margin">
            <wp:align>right</wp:align>
          </wp:positionH>
          <wp:positionV relativeFrom="paragraph">
            <wp:posOffset>-83820</wp:posOffset>
          </wp:positionV>
          <wp:extent cx="5942330" cy="732790"/>
          <wp:effectExtent l="0" t="0" r="1270" b="0"/>
          <wp:wrapNone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33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F5"/>
    <w:rsid w:val="00007B61"/>
    <w:rsid w:val="0001137D"/>
    <w:rsid w:val="00036FA1"/>
    <w:rsid w:val="00040A21"/>
    <w:rsid w:val="00041B53"/>
    <w:rsid w:val="000673BA"/>
    <w:rsid w:val="00077DA5"/>
    <w:rsid w:val="0008502B"/>
    <w:rsid w:val="0009478F"/>
    <w:rsid w:val="000B55FB"/>
    <w:rsid w:val="000C3F7D"/>
    <w:rsid w:val="00104227"/>
    <w:rsid w:val="00112C70"/>
    <w:rsid w:val="00135923"/>
    <w:rsid w:val="001874D2"/>
    <w:rsid w:val="001B7FF5"/>
    <w:rsid w:val="001C4923"/>
    <w:rsid w:val="001F37AF"/>
    <w:rsid w:val="00206E30"/>
    <w:rsid w:val="00221CFA"/>
    <w:rsid w:val="00286BD6"/>
    <w:rsid w:val="002B2A9C"/>
    <w:rsid w:val="002C65B7"/>
    <w:rsid w:val="002E2E3A"/>
    <w:rsid w:val="002F3AEE"/>
    <w:rsid w:val="00315923"/>
    <w:rsid w:val="0035086B"/>
    <w:rsid w:val="00375B65"/>
    <w:rsid w:val="00377829"/>
    <w:rsid w:val="003D7EC8"/>
    <w:rsid w:val="003E38BB"/>
    <w:rsid w:val="003E7A9A"/>
    <w:rsid w:val="00426948"/>
    <w:rsid w:val="00427E7A"/>
    <w:rsid w:val="004650E1"/>
    <w:rsid w:val="00481EC0"/>
    <w:rsid w:val="004872A2"/>
    <w:rsid w:val="00494899"/>
    <w:rsid w:val="004B7A60"/>
    <w:rsid w:val="004D2334"/>
    <w:rsid w:val="005005A1"/>
    <w:rsid w:val="00560180"/>
    <w:rsid w:val="005703B7"/>
    <w:rsid w:val="005D3089"/>
    <w:rsid w:val="00617861"/>
    <w:rsid w:val="00620E6D"/>
    <w:rsid w:val="00635541"/>
    <w:rsid w:val="006753CA"/>
    <w:rsid w:val="0068029F"/>
    <w:rsid w:val="006D15A0"/>
    <w:rsid w:val="006E2094"/>
    <w:rsid w:val="006F0119"/>
    <w:rsid w:val="006F1C6F"/>
    <w:rsid w:val="0071094D"/>
    <w:rsid w:val="00745D63"/>
    <w:rsid w:val="00745E52"/>
    <w:rsid w:val="0074764F"/>
    <w:rsid w:val="00747DF2"/>
    <w:rsid w:val="00776FD1"/>
    <w:rsid w:val="00792DEB"/>
    <w:rsid w:val="007B00B1"/>
    <w:rsid w:val="007B5B28"/>
    <w:rsid w:val="007E727D"/>
    <w:rsid w:val="008073D4"/>
    <w:rsid w:val="0082082D"/>
    <w:rsid w:val="00822732"/>
    <w:rsid w:val="008274A8"/>
    <w:rsid w:val="00830E6C"/>
    <w:rsid w:val="00837D2B"/>
    <w:rsid w:val="008460EC"/>
    <w:rsid w:val="008671AD"/>
    <w:rsid w:val="00894B5E"/>
    <w:rsid w:val="008A4C96"/>
    <w:rsid w:val="008B05BA"/>
    <w:rsid w:val="008E35B0"/>
    <w:rsid w:val="008F2EC1"/>
    <w:rsid w:val="00916088"/>
    <w:rsid w:val="00927D09"/>
    <w:rsid w:val="009423DA"/>
    <w:rsid w:val="00962F95"/>
    <w:rsid w:val="00993A40"/>
    <w:rsid w:val="009A06E5"/>
    <w:rsid w:val="009A3783"/>
    <w:rsid w:val="009D186A"/>
    <w:rsid w:val="009D303D"/>
    <w:rsid w:val="00A214E7"/>
    <w:rsid w:val="00A2411D"/>
    <w:rsid w:val="00A33C12"/>
    <w:rsid w:val="00A7061C"/>
    <w:rsid w:val="00A75C08"/>
    <w:rsid w:val="00A86A28"/>
    <w:rsid w:val="00AA3F50"/>
    <w:rsid w:val="00AC05D4"/>
    <w:rsid w:val="00AE5D3C"/>
    <w:rsid w:val="00AF3A42"/>
    <w:rsid w:val="00B00E57"/>
    <w:rsid w:val="00B27586"/>
    <w:rsid w:val="00B817BC"/>
    <w:rsid w:val="00BB4E1F"/>
    <w:rsid w:val="00BC2D76"/>
    <w:rsid w:val="00BD1730"/>
    <w:rsid w:val="00C11526"/>
    <w:rsid w:val="00C1355D"/>
    <w:rsid w:val="00C169B2"/>
    <w:rsid w:val="00C41C7C"/>
    <w:rsid w:val="00C55EF1"/>
    <w:rsid w:val="00C65ABE"/>
    <w:rsid w:val="00CC6B70"/>
    <w:rsid w:val="00CD619A"/>
    <w:rsid w:val="00CF0C18"/>
    <w:rsid w:val="00D13C1C"/>
    <w:rsid w:val="00D14567"/>
    <w:rsid w:val="00D158F3"/>
    <w:rsid w:val="00D20622"/>
    <w:rsid w:val="00D207A4"/>
    <w:rsid w:val="00D25B45"/>
    <w:rsid w:val="00D3565F"/>
    <w:rsid w:val="00D628D9"/>
    <w:rsid w:val="00D62E64"/>
    <w:rsid w:val="00D65600"/>
    <w:rsid w:val="00D87602"/>
    <w:rsid w:val="00D87619"/>
    <w:rsid w:val="00DB2EB6"/>
    <w:rsid w:val="00DB5380"/>
    <w:rsid w:val="00DE162E"/>
    <w:rsid w:val="00DE393C"/>
    <w:rsid w:val="00E1280C"/>
    <w:rsid w:val="00E33E84"/>
    <w:rsid w:val="00E53586"/>
    <w:rsid w:val="00EA2EDB"/>
    <w:rsid w:val="00EA2F6C"/>
    <w:rsid w:val="00EA5599"/>
    <w:rsid w:val="00EC2B7C"/>
    <w:rsid w:val="00EC2D19"/>
    <w:rsid w:val="00ED38F3"/>
    <w:rsid w:val="00EE6EFD"/>
    <w:rsid w:val="00EF3CC8"/>
    <w:rsid w:val="00F13E70"/>
    <w:rsid w:val="00F44083"/>
    <w:rsid w:val="00F77804"/>
    <w:rsid w:val="00F82865"/>
    <w:rsid w:val="00F854BA"/>
    <w:rsid w:val="00FB0E4E"/>
    <w:rsid w:val="00FC4339"/>
    <w:rsid w:val="00FF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9E11"/>
  <w15:chartTrackingRefBased/>
  <w15:docId w15:val="{DAD04091-4678-480C-841E-332FA55B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062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C70"/>
  </w:style>
  <w:style w:type="paragraph" w:styleId="Footer">
    <w:name w:val="footer"/>
    <w:basedOn w:val="Normal"/>
    <w:link w:val="FooterChar"/>
    <w:uiPriority w:val="99"/>
    <w:unhideWhenUsed/>
    <w:rsid w:val="0011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164</cp:revision>
  <cp:lastPrinted>2023-07-05T08:06:00Z</cp:lastPrinted>
  <dcterms:created xsi:type="dcterms:W3CDTF">2023-07-05T02:53:00Z</dcterms:created>
  <dcterms:modified xsi:type="dcterms:W3CDTF">2026-10-03T19:33:00Z</dcterms:modified>
</cp:coreProperties>
</file>