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5"/>
      </w:tblGrid>
      <w:tr w:rsidR="00A64E97" w14:paraId="5BDB69AC" w14:textId="77777777" w:rsidTr="00A64E97">
        <w:trPr>
          <w:trHeight w:val="350"/>
        </w:trPr>
        <w:tc>
          <w:tcPr>
            <w:tcW w:w="8585" w:type="dxa"/>
          </w:tcPr>
          <w:p w14:paraId="0C16A598" w14:textId="621DDAF3" w:rsidR="00A64E97" w:rsidRDefault="00A64E97">
            <w:proofErr w:type="spellStart"/>
            <w:r>
              <w:t>HammingDist</w:t>
            </w:r>
            <w:proofErr w:type="spellEnd"/>
          </w:p>
        </w:tc>
      </w:tr>
      <w:tr w:rsidR="00A64E97" w14:paraId="25FF5A96" w14:textId="77777777" w:rsidTr="00A64E97">
        <w:trPr>
          <w:trHeight w:val="4760"/>
        </w:trPr>
        <w:tc>
          <w:tcPr>
            <w:tcW w:w="8585" w:type="dxa"/>
          </w:tcPr>
          <w:p w14:paraId="2E38539C" w14:textId="77777777" w:rsidR="00A64E97" w:rsidRDefault="00A64E97">
            <w:r>
              <w:t>-</w:t>
            </w:r>
            <w:proofErr w:type="spellStart"/>
            <w:r>
              <w:t>showStation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14:paraId="799E2702" w14:textId="77777777" w:rsidR="00A64E97" w:rsidRDefault="00A64E97">
            <w:r>
              <w:t xml:space="preserve">-intext: </w:t>
            </w:r>
            <w:proofErr w:type="spellStart"/>
            <w:r>
              <w:t>JTextArea</w:t>
            </w:r>
            <w:proofErr w:type="spellEnd"/>
          </w:p>
          <w:p w14:paraId="290AA7B0" w14:textId="77777777" w:rsidR="00A64E97" w:rsidRDefault="00A64E97">
            <w:r>
              <w:t>-</w:t>
            </w:r>
            <w:proofErr w:type="spellStart"/>
            <w:r>
              <w:t>showStationScroll</w:t>
            </w:r>
            <w:proofErr w:type="spellEnd"/>
            <w:r w:rsidR="00FA22C3">
              <w:t xml:space="preserve">: </w:t>
            </w:r>
            <w:proofErr w:type="spellStart"/>
            <w:r w:rsidR="00FA22C3">
              <w:t>JScrollPane</w:t>
            </w:r>
            <w:proofErr w:type="spellEnd"/>
          </w:p>
          <w:p w14:paraId="3223E200" w14:textId="77777777" w:rsidR="00FA22C3" w:rsidRDefault="00FA22C3">
            <w:r>
              <w:t>-</w:t>
            </w:r>
            <w:proofErr w:type="spellStart"/>
            <w:r>
              <w:t>calcHD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14:paraId="7FCAABC2" w14:textId="77777777" w:rsidR="00FA22C3" w:rsidRDefault="00FA22C3">
            <w:r>
              <w:t>-</w:t>
            </w:r>
            <w:proofErr w:type="spellStart"/>
            <w:r>
              <w:t>addStat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14:paraId="3BE8F761" w14:textId="77777777" w:rsidR="00FA22C3" w:rsidRDefault="00FA22C3">
            <w:r>
              <w:t>-</w:t>
            </w:r>
            <w:proofErr w:type="spellStart"/>
            <w:r>
              <w:t>enterHam</w:t>
            </w:r>
            <w:proofErr w:type="spellEnd"/>
            <w:r>
              <w:t xml:space="preserve">: </w:t>
            </w:r>
            <w:proofErr w:type="spellStart"/>
            <w:r>
              <w:t>JSlider</w:t>
            </w:r>
            <w:proofErr w:type="spellEnd"/>
          </w:p>
          <w:p w14:paraId="61490EA8" w14:textId="77777777" w:rsidR="00FA22C3" w:rsidRDefault="00FA22C3">
            <w:r>
              <w:t>-</w:t>
            </w:r>
            <w:proofErr w:type="spellStart"/>
            <w:r>
              <w:t>hamVal</w:t>
            </w:r>
            <w:proofErr w:type="spellEnd"/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102723E5" w14:textId="77777777" w:rsidR="00FA22C3" w:rsidRDefault="00FA22C3">
            <w:r>
              <w:t>-</w:t>
            </w:r>
            <w:proofErr w:type="spellStart"/>
            <w:r>
              <w:t>addStationShow</w:t>
            </w:r>
            <w:proofErr w:type="spellEnd"/>
            <w:r>
              <w:t xml:space="preserve">: </w:t>
            </w:r>
            <w:proofErr w:type="spellStart"/>
            <w:r>
              <w:t>JTextField</w:t>
            </w:r>
            <w:proofErr w:type="spellEnd"/>
          </w:p>
          <w:p w14:paraId="7C92C3B8" w14:textId="77777777" w:rsidR="00FA22C3" w:rsidRDefault="00FA22C3">
            <w:r>
              <w:t>-</w:t>
            </w:r>
            <w:proofErr w:type="spellStart"/>
            <w:r>
              <w:t>comparedList</w:t>
            </w:r>
            <w:proofErr w:type="spellEnd"/>
            <w:r>
              <w:t xml:space="preserve">: </w:t>
            </w:r>
            <w:proofErr w:type="spellStart"/>
            <w:r>
              <w:t>JComboBox</w:t>
            </w:r>
            <w:proofErr w:type="spellEnd"/>
            <w:r>
              <w:t>&lt;String&gt;</w:t>
            </w:r>
          </w:p>
          <w:p w14:paraId="727731D2" w14:textId="77777777" w:rsidR="00FA22C3" w:rsidRDefault="00FA22C3">
            <w:r>
              <w:t xml:space="preserve">-dist0: </w:t>
            </w:r>
            <w:proofErr w:type="spellStart"/>
            <w:r>
              <w:t>JLabel</w:t>
            </w:r>
            <w:proofErr w:type="spellEnd"/>
          </w:p>
          <w:p w14:paraId="5EE69B79" w14:textId="77777777" w:rsidR="00FA22C3" w:rsidRDefault="00FA22C3">
            <w:r>
              <w:t>-dist1</w:t>
            </w:r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2F248F76" w14:textId="77777777" w:rsidR="00FA22C3" w:rsidRDefault="00FA22C3">
            <w:r>
              <w:t>-dist2</w:t>
            </w:r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597EFE3B" w14:textId="77777777" w:rsidR="00FA22C3" w:rsidRDefault="00FA22C3">
            <w:r>
              <w:t>-dist3</w:t>
            </w:r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59D07C3A" w14:textId="77777777" w:rsidR="00FA22C3" w:rsidRDefault="00FA22C3">
            <w:r>
              <w:t>-dist4</w:t>
            </w:r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7EAAB1DE" w14:textId="77777777" w:rsidR="00FA22C3" w:rsidRDefault="00FA22C3">
            <w:r>
              <w:t>-</w:t>
            </w:r>
            <w:proofErr w:type="spellStart"/>
            <w:r>
              <w:t>sliderVal</w:t>
            </w:r>
            <w:proofErr w:type="spellEnd"/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5919EE3D" w14:textId="77777777" w:rsidR="00FA22C3" w:rsidRDefault="00FA22C3">
            <w:r>
              <w:t>-</w:t>
            </w:r>
            <w:proofErr w:type="spellStart"/>
            <w:r>
              <w:t>compareVal</w:t>
            </w:r>
            <w:proofErr w:type="spellEnd"/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082094A3" w14:textId="77777777" w:rsidR="00FA22C3" w:rsidRDefault="00FA22C3">
            <w:r>
              <w:t>-dist0Show</w:t>
            </w:r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60DF47CC" w14:textId="77777777" w:rsidR="00FA22C3" w:rsidRDefault="00FA22C3">
            <w:r>
              <w:t>-dist1Show</w:t>
            </w:r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14E155B9" w14:textId="77777777" w:rsidR="00FA22C3" w:rsidRDefault="00FA22C3">
            <w:r>
              <w:t>-dist2Show</w:t>
            </w:r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78B065F2" w14:textId="77777777" w:rsidR="00FA22C3" w:rsidRDefault="00FA22C3">
            <w:r>
              <w:t>-dist3Show</w:t>
            </w:r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1D7D09D4" w14:textId="77777777" w:rsidR="00FA22C3" w:rsidRDefault="00FA22C3">
            <w:r>
              <w:t>-dist4Show</w:t>
            </w:r>
            <w:r>
              <w:t xml:space="preserve">: </w:t>
            </w:r>
            <w:proofErr w:type="spellStart"/>
            <w:r>
              <w:t>JLabel</w:t>
            </w:r>
            <w:proofErr w:type="spellEnd"/>
          </w:p>
          <w:p w14:paraId="0A34B3B4" w14:textId="77777777" w:rsidR="00FA22C3" w:rsidRDefault="00FA22C3">
            <w:r>
              <w:t>-</w:t>
            </w:r>
            <w:r w:rsidR="00446E6A">
              <w:t>only: Color</w:t>
            </w:r>
          </w:p>
          <w:p w14:paraId="3C62186D" w14:textId="01BFAE3B" w:rsidR="00446E6A" w:rsidRDefault="00446E6A">
            <w:r>
              <w:t xml:space="preserve">-Image: </w:t>
            </w:r>
            <w:proofErr w:type="spellStart"/>
            <w:r>
              <w:t>BufferedImage</w:t>
            </w:r>
            <w:proofErr w:type="spellEnd"/>
          </w:p>
          <w:p w14:paraId="0B71C0D5" w14:textId="56A965E5" w:rsidR="00446E6A" w:rsidRDefault="00446E6A">
            <w:r>
              <w:t xml:space="preserve">-picture: </w:t>
            </w:r>
            <w:proofErr w:type="spellStart"/>
            <w:r>
              <w:t>JLabel</w:t>
            </w:r>
            <w:proofErr w:type="spellEnd"/>
          </w:p>
        </w:tc>
      </w:tr>
      <w:tr w:rsidR="00A64E97" w14:paraId="3315220E" w14:textId="77777777" w:rsidTr="00A64E97">
        <w:trPr>
          <w:trHeight w:val="1612"/>
        </w:trPr>
        <w:tc>
          <w:tcPr>
            <w:tcW w:w="8585" w:type="dxa"/>
          </w:tcPr>
          <w:p w14:paraId="47155B72" w14:textId="77777777" w:rsidR="00A64E97" w:rsidRDefault="00446E6A">
            <w:r>
              <w:t>+</w:t>
            </w:r>
            <w:proofErr w:type="spellStart"/>
            <w:proofErr w:type="gramStart"/>
            <w:r>
              <w:t>HammingDist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E02071" w14:textId="77777777" w:rsidR="00446E6A" w:rsidRDefault="00446E6A">
            <w:r>
              <w:t>+</w:t>
            </w:r>
            <w:proofErr w:type="spellStart"/>
            <w:proofErr w:type="gramStart"/>
            <w:r>
              <w:t>setTextFields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EEEFEB8" w14:textId="77777777" w:rsidR="00446E6A" w:rsidRDefault="00446E6A">
            <w:r>
              <w:t>+</w:t>
            </w:r>
            <w:proofErr w:type="spellStart"/>
            <w:proofErr w:type="gramStart"/>
            <w:r>
              <w:t>setSlider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33B8B846" w14:textId="77777777" w:rsidR="000D5C2A" w:rsidRDefault="000D5C2A">
            <w:r>
              <w:t>+</w:t>
            </w:r>
            <w:proofErr w:type="spellStart"/>
            <w:proofErr w:type="gramStart"/>
            <w:r>
              <w:t>setButtons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D45B75C" w14:textId="77777777" w:rsidR="000D5C2A" w:rsidRDefault="000D5C2A">
            <w:r>
              <w:t>+</w:t>
            </w:r>
            <w:proofErr w:type="spellStart"/>
            <w:proofErr w:type="gramStart"/>
            <w:r>
              <w:t>setCB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1D80390" w14:textId="77777777" w:rsidR="000D5C2A" w:rsidRDefault="000D5C2A">
            <w:r>
              <w:t>+</w:t>
            </w:r>
            <w:proofErr w:type="spellStart"/>
            <w:proofErr w:type="gramStart"/>
            <w:r>
              <w:t>setFrame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35E46A8" w14:textId="77777777" w:rsidR="000D5C2A" w:rsidRDefault="000D5C2A">
            <w:r>
              <w:t>+</w:t>
            </w:r>
            <w:proofErr w:type="spellStart"/>
            <w:proofErr w:type="gramStart"/>
            <w:r>
              <w:t>setPicture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042F09A" w14:textId="7B534342" w:rsidR="000D5C2A" w:rsidRDefault="000D5C2A">
            <w:r>
              <w:t>+main(</w:t>
            </w:r>
            <w:proofErr w:type="spellStart"/>
            <w:r>
              <w:t>args</w:t>
            </w:r>
            <w:proofErr w:type="spellEnd"/>
            <w:r>
              <w:t>: String[]): void</w:t>
            </w:r>
            <w:bookmarkStart w:id="0" w:name="_GoBack"/>
            <w:bookmarkEnd w:id="0"/>
          </w:p>
        </w:tc>
      </w:tr>
    </w:tbl>
    <w:p w14:paraId="346D52CC" w14:textId="77777777" w:rsidR="00A766F2" w:rsidRDefault="00A766F2"/>
    <w:sectPr w:rsidR="00A7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97"/>
    <w:rsid w:val="000D5C2A"/>
    <w:rsid w:val="00446E6A"/>
    <w:rsid w:val="00A64E97"/>
    <w:rsid w:val="00A766F2"/>
    <w:rsid w:val="00FA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23BE"/>
  <w15:chartTrackingRefBased/>
  <w15:docId w15:val="{5E6D2D06-7731-47B5-BF46-525C488D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Lai</dc:creator>
  <cp:keywords/>
  <dc:description/>
  <cp:lastModifiedBy>Jayson Lai</cp:lastModifiedBy>
  <cp:revision>1</cp:revision>
  <dcterms:created xsi:type="dcterms:W3CDTF">2019-05-02T05:58:00Z</dcterms:created>
  <dcterms:modified xsi:type="dcterms:W3CDTF">2019-05-02T06:42:00Z</dcterms:modified>
</cp:coreProperties>
</file>