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DCB1A" w14:textId="77777777" w:rsidR="006C4D80" w:rsidRDefault="00D71A4F"/>
    <w:p w14:paraId="66059729" w14:textId="77777777" w:rsidR="00A652F1" w:rsidRDefault="00A652F1"/>
    <w:p w14:paraId="7F84DD40" w14:textId="77777777" w:rsidR="00A652F1" w:rsidRDefault="00A652F1"/>
    <w:p w14:paraId="2728ECE4" w14:textId="1EE75787" w:rsidR="00A652F1" w:rsidRDefault="00A652F1">
      <w:r>
        <w:t>SHERRY ANN WOUNDED FOOT</w:t>
      </w:r>
      <w:r w:rsidR="009E2442">
        <w:tab/>
        <w:t xml:space="preserve"> MURDERED</w:t>
      </w:r>
    </w:p>
    <w:p w14:paraId="6814BE6B" w14:textId="77777777" w:rsidR="00A652F1" w:rsidRDefault="00A652F1"/>
    <w:p w14:paraId="7ED9F5AB" w14:textId="5392F46D" w:rsidR="00032A5A" w:rsidRPr="00032A5A" w:rsidRDefault="00A652F1" w:rsidP="00032A5A">
      <w:pPr>
        <w:rPr>
          <w:rFonts w:eastAsia="Times New Roman" w:cs="Times New Roman"/>
        </w:rPr>
      </w:pPr>
      <w:r w:rsidRPr="00032A5A">
        <w:t>This page is dedicated to Sherry Ann Wounded Foot</w:t>
      </w:r>
      <w:r w:rsidR="00032A5A" w:rsidRPr="00032A5A">
        <w:t xml:space="preserve"> from Porcupine, Pine Ridge Reservation. She was found hurt and dying in White Clay, Nebraska on </w:t>
      </w:r>
      <w:r w:rsidR="00032A5A" w:rsidRPr="00032A5A">
        <w:rPr>
          <w:rFonts w:eastAsia=".SFNSText-Regular" w:cs="Times New Roman"/>
          <w:color w:val="1D2129"/>
          <w:shd w:val="clear" w:color="auto" w:fill="FFFFFF"/>
        </w:rPr>
        <w:t xml:space="preserve">8-17-2016. She passed away a couple of days later. Her son and brother were also killed in that town and Sherry’s death was instrumental in the closing down of all liquor related business in that town. </w:t>
      </w:r>
      <w:r w:rsidR="00032A5A">
        <w:rPr>
          <w:rFonts w:eastAsia=".SFNSText-Regular" w:cs="Times New Roman"/>
          <w:color w:val="1D2129"/>
          <w:shd w:val="clear" w:color="auto" w:fill="FFFFFF"/>
        </w:rPr>
        <w:t>She is survived by her daughter Sandi, who we communicate with to this day.</w:t>
      </w:r>
      <w:r w:rsidR="00F60803">
        <w:rPr>
          <w:rFonts w:eastAsia=".SFNSText-Regular" w:cs="Times New Roman"/>
          <w:color w:val="1D2129"/>
          <w:shd w:val="clear" w:color="auto" w:fill="FFFFFF"/>
        </w:rPr>
        <w:t xml:space="preserve"> She was a loving mother and a tough cookie</w:t>
      </w:r>
      <w:r w:rsidR="00846828">
        <w:rPr>
          <w:rFonts w:eastAsia=".SFNSText-Regular" w:cs="Times New Roman"/>
          <w:color w:val="1D2129"/>
          <w:shd w:val="clear" w:color="auto" w:fill="FFFFFF"/>
        </w:rPr>
        <w:t xml:space="preserve"> and passed that on to others</w:t>
      </w:r>
      <w:r w:rsidR="00F60803">
        <w:rPr>
          <w:rFonts w:eastAsia=".SFNSText-Regular" w:cs="Times New Roman"/>
          <w:color w:val="1D2129"/>
          <w:shd w:val="clear" w:color="auto" w:fill="FFFFFF"/>
        </w:rPr>
        <w:t>. We are proud to have our work dedicated to her name</w:t>
      </w:r>
      <w:r w:rsidR="00846828">
        <w:rPr>
          <w:rFonts w:eastAsia=".SFNSText-Regular" w:cs="Times New Roman"/>
          <w:color w:val="1D2129"/>
          <w:shd w:val="clear" w:color="auto" w:fill="FFFFFF"/>
        </w:rPr>
        <w:t>.</w:t>
      </w:r>
    </w:p>
    <w:p w14:paraId="71F33184" w14:textId="77777777" w:rsidR="00CD605A" w:rsidRDefault="00CD605A"/>
    <w:p w14:paraId="46E29D17" w14:textId="1EA98630" w:rsidR="00637D66" w:rsidRDefault="00CD605A">
      <w:r>
        <w:t>ARIEL BEGAY</w:t>
      </w:r>
      <w:r w:rsidR="009E2442">
        <w:t xml:space="preserve"> </w:t>
      </w:r>
      <w:r w:rsidR="009E2442">
        <w:tab/>
        <w:t>MURDERED</w:t>
      </w:r>
    </w:p>
    <w:p w14:paraId="3F161A92" w14:textId="4FC0E08A" w:rsidR="009E2442" w:rsidRPr="009E2442" w:rsidRDefault="009E2442" w:rsidP="009E2442">
      <w:pPr>
        <w:pStyle w:val="NormalWeb"/>
        <w:spacing w:before="0" w:beforeAutospacing="0" w:after="90" w:afterAutospacing="0"/>
        <w:rPr>
          <w:rFonts w:asciiTheme="minorHAnsi" w:eastAsia=".SFNSText-Regular" w:hAnsiTheme="minorHAnsi"/>
          <w:color w:val="1D2129"/>
        </w:rPr>
      </w:pPr>
      <w:r w:rsidRPr="009E2442">
        <w:rPr>
          <w:rFonts w:asciiTheme="minorHAnsi" w:eastAsia=".SFNSText-Regular" w:hAnsiTheme="minorHAnsi"/>
          <w:color w:val="1D2129"/>
        </w:rPr>
        <w:t xml:space="preserve">After 3 months of </w:t>
      </w:r>
      <w:r w:rsidR="008F10C2">
        <w:rPr>
          <w:rFonts w:asciiTheme="minorHAnsi" w:eastAsia=".SFNSText-Regular" w:hAnsiTheme="minorHAnsi"/>
          <w:color w:val="1D2129"/>
        </w:rPr>
        <w:t xml:space="preserve">being </w:t>
      </w:r>
      <w:r w:rsidRPr="009E2442">
        <w:rPr>
          <w:rFonts w:asciiTheme="minorHAnsi" w:eastAsia=".SFNSText-Regular" w:hAnsiTheme="minorHAnsi"/>
          <w:color w:val="1D2129"/>
        </w:rPr>
        <w:t xml:space="preserve">missing, Ariel's remains were found in the </w:t>
      </w:r>
      <w:proofErr w:type="spellStart"/>
      <w:r w:rsidRPr="009E2442">
        <w:rPr>
          <w:rFonts w:asciiTheme="minorHAnsi" w:eastAsia=".SFNSText-Regular" w:hAnsiTheme="minorHAnsi"/>
          <w:color w:val="1D2129"/>
        </w:rPr>
        <w:t>Querino</w:t>
      </w:r>
      <w:proofErr w:type="spellEnd"/>
      <w:r w:rsidRPr="009E2442">
        <w:rPr>
          <w:rFonts w:asciiTheme="minorHAnsi" w:eastAsia=".SFNSText-Regular" w:hAnsiTheme="minorHAnsi"/>
          <w:color w:val="1D2129"/>
        </w:rPr>
        <w:t xml:space="preserve"> Canyon area 24 miles from where she lived with her family.</w:t>
      </w:r>
      <w:r w:rsidRPr="009E2442">
        <w:rPr>
          <w:rStyle w:val="apple-converted-space"/>
          <w:rFonts w:asciiTheme="minorHAnsi" w:eastAsia=".SFNSText-Regular" w:hAnsiTheme="minorHAnsi"/>
          <w:color w:val="1D2129"/>
        </w:rPr>
        <w:t> </w:t>
      </w:r>
      <w:r w:rsidR="00B31776">
        <w:rPr>
          <w:rStyle w:val="apple-converted-space"/>
          <w:rFonts w:asciiTheme="minorHAnsi" w:eastAsia=".SFNSText-Regular" w:hAnsiTheme="minorHAnsi"/>
          <w:color w:val="1D2129"/>
        </w:rPr>
        <w:t xml:space="preserve">Ariel was Navajo. </w:t>
      </w:r>
      <w:r>
        <w:rPr>
          <w:rFonts w:asciiTheme="minorHAnsi" w:eastAsia=".SFNSText-Regular" w:hAnsiTheme="minorHAnsi"/>
          <w:color w:val="1D2129"/>
        </w:rPr>
        <w:t xml:space="preserve">There was no search </w:t>
      </w:r>
      <w:r w:rsidR="00B31776">
        <w:rPr>
          <w:rFonts w:asciiTheme="minorHAnsi" w:eastAsia=".SFNSText-Regular" w:hAnsiTheme="minorHAnsi"/>
          <w:color w:val="1D2129"/>
        </w:rPr>
        <w:t>done by law enforcement at all and when the family searched themselves, LE got onto them saying it might disturb evidence</w:t>
      </w:r>
      <w:r w:rsidR="000736BE">
        <w:rPr>
          <w:rFonts w:asciiTheme="minorHAnsi" w:eastAsia=".SFNSText-Regular" w:hAnsiTheme="minorHAnsi"/>
          <w:color w:val="1D2129"/>
        </w:rPr>
        <w:t xml:space="preserve"> so they should stop</w:t>
      </w:r>
      <w:r w:rsidR="00B31776">
        <w:rPr>
          <w:rFonts w:asciiTheme="minorHAnsi" w:eastAsia=".SFNSText-Regular" w:hAnsiTheme="minorHAnsi"/>
          <w:color w:val="1D2129"/>
        </w:rPr>
        <w:t>. It was a nightmare for the family and it has sadly become their reality.</w:t>
      </w:r>
      <w:r w:rsidR="000736BE">
        <w:rPr>
          <w:rFonts w:asciiTheme="minorHAnsi" w:eastAsia=".SFNSText-Regular" w:hAnsiTheme="minorHAnsi"/>
          <w:color w:val="1D2129"/>
        </w:rPr>
        <w:t xml:space="preserve"> Her mother Jacqueline succumbed to cancer shortly after, her body weakened because of the severe stress of Ariel’s death. This was a double tragedy for this family and we continue to try to hold them up and to be there when and if we are </w:t>
      </w:r>
      <w:proofErr w:type="gramStart"/>
      <w:r w:rsidR="000736BE">
        <w:rPr>
          <w:rFonts w:asciiTheme="minorHAnsi" w:eastAsia=".SFNSText-Regular" w:hAnsiTheme="minorHAnsi"/>
          <w:color w:val="1D2129"/>
        </w:rPr>
        <w:t>needed..</w:t>
      </w:r>
      <w:proofErr w:type="gramEnd"/>
    </w:p>
    <w:p w14:paraId="4E061906" w14:textId="7B634419" w:rsidR="009E2442" w:rsidRPr="009E2442" w:rsidRDefault="00B31776" w:rsidP="009E2442">
      <w:pPr>
        <w:pStyle w:val="NormalWeb"/>
        <w:spacing w:before="90" w:beforeAutospacing="0" w:after="90" w:afterAutospacing="0"/>
        <w:rPr>
          <w:rFonts w:asciiTheme="minorHAnsi" w:eastAsia=".SFNSText-Regular" w:hAnsiTheme="minorHAnsi"/>
          <w:color w:val="1D2129"/>
        </w:rPr>
      </w:pPr>
      <w:r>
        <w:rPr>
          <w:rFonts w:asciiTheme="minorHAnsi" w:eastAsia=".SFNSText-Regular" w:hAnsiTheme="minorHAnsi"/>
          <w:color w:val="1D2129"/>
        </w:rPr>
        <w:t xml:space="preserve">PLEASE </w:t>
      </w:r>
      <w:r w:rsidR="009E2442" w:rsidRPr="009E2442">
        <w:rPr>
          <w:rFonts w:asciiTheme="minorHAnsi" w:eastAsia=".SFNSText-Regular" w:hAnsiTheme="minorHAnsi"/>
          <w:color w:val="1D2129"/>
        </w:rPr>
        <w:t>if anyone has any more important information about Ariel's case please call the Gallup FBI (505)726-6000</w:t>
      </w:r>
    </w:p>
    <w:p w14:paraId="2C15A9AA" w14:textId="77777777" w:rsidR="009E2442" w:rsidRDefault="009E2442"/>
    <w:p w14:paraId="0807B1AE" w14:textId="77777777" w:rsidR="00D90DA4" w:rsidRDefault="00D90DA4" w:rsidP="00D90DA4">
      <w:pPr>
        <w:widowControl w:val="0"/>
        <w:autoSpaceDE w:val="0"/>
        <w:autoSpaceDN w:val="0"/>
        <w:adjustRightInd w:val="0"/>
        <w:rPr>
          <w:rFonts w:ascii="Helvetica Neue" w:hAnsi="Helvetica Neue" w:cs="Helvetica Neue"/>
          <w:color w:val="16191F"/>
          <w:sz w:val="28"/>
          <w:szCs w:val="28"/>
        </w:rPr>
      </w:pPr>
    </w:p>
    <w:p w14:paraId="2A3812CA" w14:textId="5767FB5F" w:rsidR="00D90DA4" w:rsidRPr="00D90DA4" w:rsidRDefault="00D90DA4" w:rsidP="00D90DA4">
      <w:pPr>
        <w:widowControl w:val="0"/>
        <w:autoSpaceDE w:val="0"/>
        <w:autoSpaceDN w:val="0"/>
        <w:adjustRightInd w:val="0"/>
        <w:rPr>
          <w:rFonts w:cs="Helvetica Neue"/>
          <w:color w:val="16191F"/>
        </w:rPr>
      </w:pPr>
      <w:r w:rsidRPr="00D90DA4">
        <w:rPr>
          <w:rFonts w:cs="Helvetica Neue"/>
          <w:color w:val="16191F"/>
        </w:rPr>
        <w:t>JESSIE RENAE WATERS</w:t>
      </w:r>
      <w:r>
        <w:rPr>
          <w:rFonts w:cs="Helvetica Neue"/>
          <w:color w:val="16191F"/>
        </w:rPr>
        <w:tab/>
      </w:r>
      <w:r>
        <w:rPr>
          <w:rFonts w:cs="Helvetica Neue"/>
          <w:color w:val="16191F"/>
        </w:rPr>
        <w:tab/>
        <w:t>MURDERED</w:t>
      </w:r>
    </w:p>
    <w:p w14:paraId="051A0D03" w14:textId="77777777" w:rsidR="00536184" w:rsidRDefault="00536184" w:rsidP="00D90DA4">
      <w:pPr>
        <w:widowControl w:val="0"/>
        <w:autoSpaceDE w:val="0"/>
        <w:autoSpaceDN w:val="0"/>
        <w:adjustRightInd w:val="0"/>
        <w:rPr>
          <w:rFonts w:cs="Helvetica Neue"/>
          <w:color w:val="16191F"/>
        </w:rPr>
      </w:pPr>
    </w:p>
    <w:p w14:paraId="75BC62AE" w14:textId="55D26FDB" w:rsidR="00D90DA4" w:rsidRDefault="00536184" w:rsidP="00D90DA4">
      <w:pPr>
        <w:widowControl w:val="0"/>
        <w:autoSpaceDE w:val="0"/>
        <w:autoSpaceDN w:val="0"/>
        <w:adjustRightInd w:val="0"/>
        <w:rPr>
          <w:rFonts w:cs="Helvetica Neue"/>
          <w:color w:val="294387"/>
        </w:rPr>
      </w:pPr>
      <w:r>
        <w:rPr>
          <w:rFonts w:cs="Helvetica Neue"/>
          <w:color w:val="16191F"/>
        </w:rPr>
        <w:t>“</w:t>
      </w:r>
      <w:r w:rsidR="002F38BA" w:rsidRPr="00D90DA4">
        <w:rPr>
          <w:rFonts w:cs="Helvetica Neue"/>
          <w:color w:val="16191F"/>
        </w:rPr>
        <w:t xml:space="preserve">On April 4th, 2015 my sister had gotten a protection order on him that day because he had beaten her over a bad dream that he had...she got a black eye that </w:t>
      </w:r>
      <w:proofErr w:type="spellStart"/>
      <w:r w:rsidR="002F38BA" w:rsidRPr="00D90DA4">
        <w:rPr>
          <w:rFonts w:cs="Helvetica Neue"/>
          <w:color w:val="16191F"/>
        </w:rPr>
        <w:t>time..as</w:t>
      </w:r>
      <w:proofErr w:type="spellEnd"/>
      <w:r w:rsidR="002F38BA" w:rsidRPr="00D90DA4">
        <w:rPr>
          <w:rFonts w:cs="Helvetica Neue"/>
          <w:color w:val="16191F"/>
        </w:rPr>
        <w:t xml:space="preserve"> is it stated in the document...the last sentence in her protection order stated...”I need this order as I fear for the safety of myself and my unborn child.”...On April 30, 2015, my sisters body was found dead 1 1/4 mile off of the highway on an old dirt road in the middle of no where....she was 3 months pregnant...Her boyfriend Duane Benson had run her over twice in his Truck.</w:t>
      </w:r>
      <w:r>
        <w:rPr>
          <w:rFonts w:cs="Helvetica Neue"/>
          <w:color w:val="16191F"/>
        </w:rPr>
        <w:t>”</w:t>
      </w:r>
      <w:r w:rsidR="00D90DA4" w:rsidRPr="00D90DA4">
        <w:rPr>
          <w:rFonts w:cs="Helvetica Neue"/>
          <w:color w:val="294387"/>
        </w:rPr>
        <w:t xml:space="preserve"> </w:t>
      </w:r>
    </w:p>
    <w:p w14:paraId="5371E782" w14:textId="7DDC1E52" w:rsidR="00536184" w:rsidRDefault="00536184" w:rsidP="00D90DA4">
      <w:pPr>
        <w:widowControl w:val="0"/>
        <w:autoSpaceDE w:val="0"/>
        <w:autoSpaceDN w:val="0"/>
        <w:adjustRightInd w:val="0"/>
        <w:rPr>
          <w:rFonts w:cs="Helvetica Neue"/>
          <w:color w:val="294387"/>
        </w:rPr>
      </w:pP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t>Her sister Tiffany’s words.</w:t>
      </w:r>
    </w:p>
    <w:p w14:paraId="22785831" w14:textId="16525A7C" w:rsidR="00536184" w:rsidRPr="00D90DA4" w:rsidRDefault="00536184" w:rsidP="00D90DA4">
      <w:pPr>
        <w:widowControl w:val="0"/>
        <w:autoSpaceDE w:val="0"/>
        <w:autoSpaceDN w:val="0"/>
        <w:adjustRightInd w:val="0"/>
        <w:rPr>
          <w:rFonts w:cs="Helvetica Neue"/>
          <w:color w:val="294387"/>
        </w:rPr>
      </w:pPr>
      <w:r>
        <w:rPr>
          <w:rFonts w:cs="Helvetica Neue"/>
          <w:color w:val="294387"/>
        </w:rPr>
        <w:t xml:space="preserve">This is absolutely what we want to try to prevent. She was always black and blue and this stuffed played out in a horrible way. Lack of law enforcement means no one is getting charged and towns people fear for their own lives if they speak up. This situation is </w:t>
      </w:r>
      <w:proofErr w:type="spellStart"/>
      <w:r>
        <w:rPr>
          <w:rFonts w:cs="Helvetica Neue"/>
          <w:color w:val="294387"/>
        </w:rPr>
        <w:t>into affect</w:t>
      </w:r>
      <w:proofErr w:type="spellEnd"/>
      <w:r>
        <w:rPr>
          <w:rFonts w:cs="Helvetica Neue"/>
          <w:color w:val="294387"/>
        </w:rPr>
        <w:t xml:space="preserve"> on EVERY </w:t>
      </w:r>
      <w:r w:rsidR="00E847B1">
        <w:rPr>
          <w:rFonts w:cs="Helvetica Neue"/>
          <w:color w:val="294387"/>
        </w:rPr>
        <w:t>Federal Reservation.</w:t>
      </w:r>
    </w:p>
    <w:p w14:paraId="09DD6726" w14:textId="77777777" w:rsidR="002F38BA" w:rsidRDefault="002F38BA"/>
    <w:p w14:paraId="26F16D94" w14:textId="77777777" w:rsidR="00CD71E1" w:rsidRDefault="00CD71E1"/>
    <w:p w14:paraId="17057EBD" w14:textId="77777777" w:rsidR="00CD71E1" w:rsidRDefault="00CD71E1"/>
    <w:p w14:paraId="7F4F56DC" w14:textId="77777777" w:rsidR="00C4646D" w:rsidRDefault="00C4646D"/>
    <w:p w14:paraId="21C44171" w14:textId="77777777" w:rsidR="00C4646D" w:rsidRDefault="00C4646D"/>
    <w:p w14:paraId="010F47EC" w14:textId="77777777" w:rsidR="00C4646D" w:rsidRDefault="00C4646D"/>
    <w:p w14:paraId="4246E13B" w14:textId="77777777" w:rsidR="00C4646D" w:rsidRDefault="00C4646D"/>
    <w:p w14:paraId="343B6CA0" w14:textId="77777777" w:rsidR="00C4646D" w:rsidRDefault="00C4646D"/>
    <w:p w14:paraId="66C31369" w14:textId="77777777" w:rsidR="00C4646D" w:rsidRDefault="00C4646D"/>
    <w:p w14:paraId="64CC8274" w14:textId="77777777" w:rsidR="00C4646D" w:rsidRDefault="00C4646D"/>
    <w:p w14:paraId="14B577C8" w14:textId="77777777" w:rsidR="00C4646D" w:rsidRDefault="00C4646D"/>
    <w:p w14:paraId="10C0ECC1" w14:textId="77777777" w:rsidR="00C4646D" w:rsidRDefault="00C4646D"/>
    <w:p w14:paraId="54476B53" w14:textId="77777777" w:rsidR="00C4646D" w:rsidRDefault="00C4646D"/>
    <w:p w14:paraId="52ED265E" w14:textId="77777777" w:rsidR="00C4646D" w:rsidRDefault="00C4646D"/>
    <w:p w14:paraId="6EE5CE78" w14:textId="7AC0819C" w:rsidR="00C4646D" w:rsidRDefault="00C4646D">
      <w:r>
        <w:t>SAVANNA LAFONTAINE-GREYWIND</w:t>
      </w:r>
      <w:r>
        <w:tab/>
      </w:r>
      <w:r>
        <w:tab/>
        <w:t>MURDERED</w:t>
      </w:r>
    </w:p>
    <w:p w14:paraId="463945E5" w14:textId="7A819834" w:rsidR="00C4646D" w:rsidRDefault="00C4646D">
      <w:r>
        <w:t xml:space="preserve">Savanna was </w:t>
      </w:r>
      <w:proofErr w:type="gramStart"/>
      <w:r>
        <w:t>a beautiful young women</w:t>
      </w:r>
      <w:proofErr w:type="gramEnd"/>
      <w:r>
        <w:t xml:space="preserve"> with her </w:t>
      </w:r>
      <w:proofErr w:type="spellStart"/>
      <w:r>
        <w:t>whol</w:t>
      </w:r>
      <w:proofErr w:type="spellEnd"/>
      <w:r>
        <w:t xml:space="preserve"> life in front of her. She had a career starting and she was eight months pregnant with a baby daughter. She was happy to say the least and when Savanna suddenly went missing her parents were met with racism and the assumption that Savanna was off drinking and partying. </w:t>
      </w:r>
      <w:r w:rsidR="00976208">
        <w:t xml:space="preserve">They did not start searching until days later. </w:t>
      </w:r>
      <w:r>
        <w:t xml:space="preserve">Five days later her baby was found alive in the hands of a couple that lived in her building. A building that the cops were supposed to of searched. Savanna’s body was found three days in Red River. They had taken the baby from her while she was still alive. This spurred a bill before congress called “Savanna’s Act”. </w:t>
      </w:r>
      <w:r w:rsidR="00976208">
        <w:t>We have outlined that on the MMIW NEWS LINK</w:t>
      </w:r>
      <w:r w:rsidR="00176AF8">
        <w:t xml:space="preserve">. Her baby Halsey is doing really well </w:t>
      </w:r>
      <w:proofErr w:type="spellStart"/>
      <w:r w:rsidR="00176AF8">
        <w:t>rhanks</w:t>
      </w:r>
      <w:proofErr w:type="spellEnd"/>
      <w:r w:rsidR="00176AF8">
        <w:t xml:space="preserve"> to her loving family.</w:t>
      </w:r>
    </w:p>
    <w:p w14:paraId="41FA2201" w14:textId="77777777" w:rsidR="008702A9" w:rsidRDefault="008702A9"/>
    <w:p w14:paraId="33F7673E" w14:textId="77777777" w:rsidR="008702A9" w:rsidRDefault="008702A9"/>
    <w:p w14:paraId="35408F10" w14:textId="77777777" w:rsidR="008702A9" w:rsidRDefault="008702A9"/>
    <w:p w14:paraId="08BD34FA" w14:textId="77777777" w:rsidR="008702A9" w:rsidRDefault="008702A9"/>
    <w:p w14:paraId="07C61CC4" w14:textId="77777777" w:rsidR="00976208" w:rsidRPr="00D90DA4" w:rsidRDefault="00976208">
      <w:bookmarkStart w:id="0" w:name="_GoBack"/>
      <w:bookmarkEnd w:id="0"/>
    </w:p>
    <w:sectPr w:rsidR="00976208" w:rsidRPr="00D90DA4" w:rsidSect="00A4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FNSText-Regular">
    <w:charset w:val="88"/>
    <w:family w:val="auto"/>
    <w:pitch w:val="variable"/>
    <w:sig w:usb0="2000028F" w:usb1="08080003" w:usb2="00000010" w:usb3="00000000" w:csb0="001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4E91"/>
    <w:multiLevelType w:val="multilevel"/>
    <w:tmpl w:val="C6D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F1"/>
    <w:rsid w:val="00032A5A"/>
    <w:rsid w:val="000736BE"/>
    <w:rsid w:val="00141D1F"/>
    <w:rsid w:val="00176AF8"/>
    <w:rsid w:val="002F38BA"/>
    <w:rsid w:val="00536184"/>
    <w:rsid w:val="00637D66"/>
    <w:rsid w:val="00846828"/>
    <w:rsid w:val="00870279"/>
    <w:rsid w:val="008702A9"/>
    <w:rsid w:val="008F10C2"/>
    <w:rsid w:val="00976208"/>
    <w:rsid w:val="009E2442"/>
    <w:rsid w:val="00A00DAD"/>
    <w:rsid w:val="00A421D7"/>
    <w:rsid w:val="00A652F1"/>
    <w:rsid w:val="00A90D83"/>
    <w:rsid w:val="00AD45A7"/>
    <w:rsid w:val="00B31776"/>
    <w:rsid w:val="00C4646D"/>
    <w:rsid w:val="00C62223"/>
    <w:rsid w:val="00CD605A"/>
    <w:rsid w:val="00CD71E1"/>
    <w:rsid w:val="00D71A4F"/>
    <w:rsid w:val="00D90DA4"/>
    <w:rsid w:val="00D9453E"/>
    <w:rsid w:val="00E847B1"/>
    <w:rsid w:val="00E94451"/>
    <w:rsid w:val="00F6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90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620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44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E2442"/>
  </w:style>
  <w:style w:type="character" w:customStyle="1" w:styleId="6qdm">
    <w:name w:val="_6qdm"/>
    <w:basedOn w:val="DefaultParagraphFont"/>
    <w:rsid w:val="009E2442"/>
  </w:style>
  <w:style w:type="character" w:customStyle="1" w:styleId="Heading3Char">
    <w:name w:val="Heading 3 Char"/>
    <w:basedOn w:val="DefaultParagraphFont"/>
    <w:link w:val="Heading3"/>
    <w:uiPriority w:val="9"/>
    <w:rsid w:val="00976208"/>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646759">
      <w:bodyDiv w:val="1"/>
      <w:marLeft w:val="0"/>
      <w:marRight w:val="0"/>
      <w:marTop w:val="0"/>
      <w:marBottom w:val="0"/>
      <w:divBdr>
        <w:top w:val="none" w:sz="0" w:space="0" w:color="auto"/>
        <w:left w:val="none" w:sz="0" w:space="0" w:color="auto"/>
        <w:bottom w:val="none" w:sz="0" w:space="0" w:color="auto"/>
        <w:right w:val="none" w:sz="0" w:space="0" w:color="auto"/>
      </w:divBdr>
    </w:div>
    <w:div w:id="1012335382">
      <w:bodyDiv w:val="1"/>
      <w:marLeft w:val="0"/>
      <w:marRight w:val="0"/>
      <w:marTop w:val="0"/>
      <w:marBottom w:val="0"/>
      <w:divBdr>
        <w:top w:val="none" w:sz="0" w:space="0" w:color="auto"/>
        <w:left w:val="none" w:sz="0" w:space="0" w:color="auto"/>
        <w:bottom w:val="none" w:sz="0" w:space="0" w:color="auto"/>
        <w:right w:val="none" w:sz="0" w:space="0" w:color="auto"/>
      </w:divBdr>
    </w:div>
    <w:div w:id="1871188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2018-12-06T18:57:00Z</dcterms:created>
  <dcterms:modified xsi:type="dcterms:W3CDTF">2018-12-06T18:57:00Z</dcterms:modified>
</cp:coreProperties>
</file>