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-33655</wp:posOffset>
                </wp:positionV>
                <wp:extent cx="2072005" cy="301625"/>
                <wp:effectExtent l="6350" t="6350" r="17145" b="15875"/>
                <wp:wrapNone/>
                <wp:docPr id="12" name="流程图: 直接访问存储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6965" y="2904490"/>
                          <a:ext cx="2072005" cy="301625"/>
                        </a:xfrm>
                        <a:prstGeom prst="flowChartMagneticDru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</w:rPr>
                              <w:t>q.empi.deim.in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-50.45pt;margin-top:-2.65pt;height:23.75pt;width:163.15pt;z-index:251662336;v-text-anchor:middle;mso-width-relative:page;mso-height-relative:page;" fillcolor="#70AD47 [3209]" filled="t" stroked="t" coordsize="21600,21600" o:gfxdata="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OK7lCzcAAAACgEAAA8AAAAAAAAAAQAgAAAAIgAA&#10;AGRycy9kb3ducmV2LnhtbFBLAQIUABQAAAAIAIdO4kCJfAEXrwIAAAsFAAAOAAAAAAAAAAEAIAAA&#10;ACsBAABkcnMvZTJvRG9jLnhtbFBLBQYAAAAABgAGAFkBAABM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4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</w:rPr>
                        <w:t>q.empi.deim.in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-13335</wp:posOffset>
                </wp:positionV>
                <wp:extent cx="2628265" cy="301625"/>
                <wp:effectExtent l="6350" t="6350" r="13335" b="15875"/>
                <wp:wrapNone/>
                <wp:docPr id="14" name="流程图: 直接访问存储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301625"/>
                        </a:xfrm>
                        <a:prstGeom prst="flowChartMagneticDru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</w:rPr>
                              <w:t>q.empi.</w:t>
                            </w:r>
                            <w:r>
                              <w:rPr>
                                <w:rFonts w:hint="eastAsia"/>
                                <w:sz w:val="21"/>
                                <w:szCs w:val="24"/>
                                <w:lang w:val="en-US" w:eastAsia="zh-CN"/>
                              </w:rPr>
                              <w:t>nextgate.out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144.4pt;margin-top:-1.05pt;height:23.75pt;width:206.95pt;z-index:251668480;v-text-anchor:middle;mso-width-relative:page;mso-height-relative:page;" fillcolor="#70AD47 [3209]" filled="t" stroked="t" coordsize="21600,21600" o:gfxdata="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N3VJN3bAAAACQEAAA8AAAAAAAAAAQAgAAAAIgAAAGRycy9kb3ducmV2&#10;LnhtbFBLAQIUABQAAAAIAIdO4kC4UbYspAIAAP8EAAAOAAAAAAAAAAEAIAAAACo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</w:rPr>
                        <w:t>q.empi.</w:t>
                      </w:r>
                      <w:r>
                        <w:rPr>
                          <w:rFonts w:hint="eastAsia"/>
                          <w:sz w:val="21"/>
                          <w:szCs w:val="24"/>
                          <w:lang w:val="en-US" w:eastAsia="zh-CN"/>
                        </w:rPr>
                        <w:t>nextgate.out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92075</wp:posOffset>
                </wp:positionV>
                <wp:extent cx="475615" cy="502920"/>
                <wp:effectExtent l="3175" t="3175" r="16510" b="82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4282440" y="1204595"/>
                          <a:ext cx="475615" cy="5029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7.2pt;margin-top:7.25pt;height:39.6pt;width:37.45pt;z-index:251706368;mso-width-relative:page;mso-height-relative:page;" filled="f" stroked="t" coordsize="21600,21600" o:gfxdata="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r6btP2QAAAAkB&#10;AAAPAAAAAAAAAAEAIAAAACIAAABkcnMvZG93bnJldi54bWxQSwECFAAUAAAACACHTuJAaWUxihoC&#10;AADcAwAADgAAAAAAAAABACAAAAAoAQAAZHJzL2Uyb0RvYy54bWxQSwUGAAAAAAYABgBZAQAAtAUA&#10;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90170</wp:posOffset>
                </wp:positionV>
                <wp:extent cx="1327785" cy="485775"/>
                <wp:effectExtent l="1905" t="17145" r="3810" b="114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2"/>
                      </wps:cNvCnPr>
                      <wps:spPr>
                        <a:xfrm flipV="1">
                          <a:off x="2963545" y="1202690"/>
                          <a:ext cx="1327785" cy="4857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3.35pt;margin-top:7.1pt;height:38.25pt;width:104.55pt;z-index:251705344;mso-width-relative:page;mso-height-relative:page;" filled="f" stroked="t" coordsize="21600,21600" o:gfxdata="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ps8KPY&#10;AAAACQEAAA8AAAAAAAAAAQAgAAAAIgAAAGRycy9kb3ducmV2LnhtbFBLAQIUABQAAAAIAIdO4kBU&#10;eZ2ZIAIAAOcDAAAOAAAAAAAAAAEAIAAAACcBAABkcnMvZTJvRG9jLnhtbFBLBQYAAAAABgAGAFkB&#10;AAC5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77470</wp:posOffset>
                </wp:positionV>
                <wp:extent cx="1425575" cy="511810"/>
                <wp:effectExtent l="1905" t="4445" r="1270" b="361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1541780" y="1189990"/>
                          <a:ext cx="1425575" cy="511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4pt;margin-top:6.1pt;height:40.3pt;width:112.25pt;z-index:251704320;mso-width-relative:page;mso-height-relative:page;" filled="f" stroked="t" coordsize="21600,21600" o:gfxdata="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3S4HXXAAAACAEAAA8A&#10;AAAAAAAAAQAgAAAAIgAAAGRycy9kb3ducmV2LnhtbFBLAQIUABQAAAAIAIdO4kB0IpFEGAIAANwD&#10;AAAOAAAAAAAAAAEAIAAAACYBAABkcnMvZTJvRG9jLnhtbFBLBQYAAAAABgAGAFkBAACw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69850</wp:posOffset>
                </wp:positionV>
                <wp:extent cx="571500" cy="492125"/>
                <wp:effectExtent l="3175" t="0" r="15875" b="222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2" idx="2"/>
                      </wps:cNvCnPr>
                      <wps:spPr>
                        <a:xfrm flipV="1">
                          <a:off x="967105" y="1182370"/>
                          <a:ext cx="571500" cy="492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3.85pt;margin-top:5.5pt;height:38.75pt;width:45pt;z-index:251703296;mso-width-relative:page;mso-height-relative:page;" filled="f" stroked="t" coordsize="21600,21600" o:gfxdata="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riKXdcAAAAIAQAADwAAAAAAAAABACAAAAAiAAAAZHJzL2Rvd25yZXYueG1sUEsBAhQAFAAAAAgA&#10;h07iQM703/ImAgAA/gMAAA4AAAAAAAAAAQAgAAAAJgEAAGRycy9lMm9Eb2MueG1sUEsFBgAAAAAG&#10;AAYAWQEAAL4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193040</wp:posOffset>
                </wp:positionV>
                <wp:extent cx="1209040" cy="1061720"/>
                <wp:effectExtent l="6350" t="6350" r="22860" b="177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1061720"/>
                          <a:chOff x="5007" y="2273"/>
                          <a:chExt cx="1904" cy="1672"/>
                        </a:xfrm>
                      </wpg:grpSpPr>
                      <wps:wsp>
                        <wps:cNvPr id="7" name="圆角矩形 3"/>
                        <wps:cNvSpPr/>
                        <wps:spPr>
                          <a:xfrm>
                            <a:off x="5007" y="2273"/>
                            <a:ext cx="1904" cy="16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XxLate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圆角矩形 4"/>
                        <wps:cNvSpPr/>
                        <wps:spPr>
                          <a:xfrm>
                            <a:off x="5180" y="3323"/>
                            <a:ext cx="1615" cy="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Fuse on SpringBoot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05pt;margin-top:15.2pt;height:83.6pt;width:95.2pt;z-index:251659264;mso-width-relative:page;mso-height-relative:page;" coordorigin="5007,2273" coordsize="1904,1672" o:gfxdata="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IEn913aAAAA&#10;CgEAAA8AAAAAAAAAAQAgAAAAIgAAAGRycy9kb3ducmV2LnhtbFBLAQIUABQAAAAIAIdO4kCV0Frf&#10;OAMAAFwJAAAOAAAAAAAAAAEAIAAAACkBAABkcnMvZTJvRG9jLnhtbFBLBQYAAAAABgAGAFkBAADT&#10;BgAAAAA=&#10;">
                <o:lock v:ext="edit" aspectratio="f"/>
                <v:roundrect id="圆角矩形 3" o:spid="_x0000_s1026" o:spt="2" style="position:absolute;left:5007;top:2273;height:1672;width:1904;v-text-anchor:middle;" fillcolor="#5B9BD5 [3204]" filled="t" stroked="t" coordsize="21600,21600" arcsize="0.166666666666667" o:gfxdata="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xV9M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XxLate</w:t>
                        </w:r>
                      </w:p>
                    </w:txbxContent>
                  </v:textbox>
                </v:roundrect>
                <v:roundrect id="圆角矩形 4" o:spid="_x0000_s1026" o:spt="2" style="position:absolute;left:5180;top:3323;height:577;width:1615;v-text-anchor:middle;" fillcolor="#FFC000 [3207]" filled="t" stroked="t" coordsize="21600,21600" arcsize="0.166666666666667" o:gfxdata="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zRp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Fuse on SpringBoot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165735</wp:posOffset>
                </wp:positionV>
                <wp:extent cx="1209040" cy="1061720"/>
                <wp:effectExtent l="6350" t="6350" r="22860" b="1778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1061720"/>
                          <a:chOff x="5007" y="2273"/>
                          <a:chExt cx="1904" cy="1672"/>
                        </a:xfrm>
                      </wpg:grpSpPr>
                      <wps:wsp>
                        <wps:cNvPr id="3" name="圆角矩形 3"/>
                        <wps:cNvSpPr/>
                        <wps:spPr>
                          <a:xfrm>
                            <a:off x="5007" y="2273"/>
                            <a:ext cx="1904" cy="16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XInBound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5180" y="3323"/>
                            <a:ext cx="1615" cy="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Fuse on SpringBoot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45pt;margin-top:13.05pt;height:83.6pt;width:95.2pt;z-index:251658240;mso-width-relative:page;mso-height-relative:page;" coordorigin="5007,2273" coordsize="1904,1672" o:gfxdata="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n3gALaAAAA&#10;CgEAAA8AAAAAAAAAAQAgAAAAIgAAAGRycy9kb3ducmV2LnhtbFBLAQIUABQAAAAIAIdO4kDmjgRb&#10;OAMAAFwJAAAOAAAAAAAAAAEAIAAAACkBAABkcnMvZTJvRG9jLnhtbFBLBQYAAAAABgAGAFkBAADT&#10;BgAAAAA=&#10;">
                <o:lock v:ext="edit" aspectratio="f"/>
                <v:roundrect id="_x0000_s1026" o:spid="_x0000_s1026" o:spt="2" style="position:absolute;left:5007;top:2273;height:1672;width:1904;v-text-anchor:middle;" fillcolor="#5B9BD5 [3204]" filled="t" stroked="t" coordsize="21600,21600" arcsize="0.166666666666667" o:gfxdata="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/llP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XInBound</w:t>
                        </w:r>
                      </w:p>
                    </w:txbxContent>
                  </v:textbox>
                </v:roundrect>
                <v:roundrect id="_x0000_s1026" o:spid="_x0000_s1026" o:spt="2" style="position:absolute;left:5180;top:3323;height:577;width:1615;v-text-anchor:middle;" fillcolor="#FFC000 [3207]" filled="t" stroked="t" coordsize="21600,21600" arcsize="0.166666666666667" o:gfxdata="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PkyQ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Fuse on SpringBoot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635</wp:posOffset>
                </wp:positionV>
                <wp:extent cx="1209040" cy="1061720"/>
                <wp:effectExtent l="6350" t="6350" r="22860" b="177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1061720"/>
                          <a:chOff x="5007" y="2273"/>
                          <a:chExt cx="1904" cy="1672"/>
                        </a:xfrm>
                      </wpg:grpSpPr>
                      <wps:wsp>
                        <wps:cNvPr id="10" name="圆角矩形 3"/>
                        <wps:cNvSpPr/>
                        <wps:spPr>
                          <a:xfrm>
                            <a:off x="5007" y="2273"/>
                            <a:ext cx="1904" cy="16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XOutBound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4"/>
                        <wps:cNvSpPr/>
                        <wps:spPr>
                          <a:xfrm>
                            <a:off x="5180" y="3323"/>
                            <a:ext cx="1615" cy="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Fuse on SpringBoot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05pt;margin-top:0.05pt;height:83.6pt;width:95.2pt;z-index:251661312;mso-width-relative:page;mso-height-relative:page;" coordorigin="5007,2273" coordsize="1904,1672" o:gfxdata="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3zITw1wAAAAgB&#10;AAAPAAAAAAAAAAEAIAAAACIAAABkcnMvZG93bnJldi54bWxQSwECFAAUAAAACACHTuJAPEbYZTkD&#10;AABeCQAADgAAAAAAAAABACAAAAAmAQAAZHJzL2Uyb0RvYy54bWxQSwUGAAAAAAYABgBZAQAA0QYA&#10;AAAA&#10;">
                <o:lock v:ext="edit" aspectratio="f"/>
                <v:roundrect id="圆角矩形 3" o:spid="_x0000_s1026" o:spt="2" style="position:absolute;left:5007;top:2273;height:1672;width:1904;v-text-anchor:middle;" fillcolor="#5B9BD5 [3204]" filled="t" stroked="t" coordsize="21600,21600" arcsize="0.166666666666667" o:gfxdata="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olV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XOutBound</w:t>
                        </w:r>
                      </w:p>
                    </w:txbxContent>
                  </v:textbox>
                </v:roundrect>
                <v:roundrect id="圆角矩形 4" o:spid="_x0000_s1026" o:spt="2" style="position:absolute;left:5180;top:3323;height:577;width:1615;v-text-anchor:middle;" fillcolor="#FFC000 [3207]" filled="t" stroked="t" coordsize="21600,21600" arcsize="0.166666666666667" o:gfxdata="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39d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Fuse on SpringBoot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91440</wp:posOffset>
                </wp:positionV>
                <wp:extent cx="1414145" cy="571500"/>
                <wp:effectExtent l="6350" t="6350" r="825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3585" y="3674110"/>
                          <a:ext cx="1414145" cy="571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Integration Test 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95pt;margin-top:7.2pt;height:45pt;width:111.35pt;z-index:251663360;v-text-anchor:middle;mso-width-relative:page;mso-height-relative:page;" fillcolor="#404040 [2429]" filled="t" stroked="t" coordsize="21600,21600" o:gfxdata="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lLPh9gAAAAKAQAA&#10;DwAAAAAAAAABACAAAAAiAAAAZHJzL2Rvd25yZXYueG1sUEsBAhQAFAAAAAgAh07iQL2eMryLAgAA&#10;GQU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Integration Test WS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135255</wp:posOffset>
                </wp:positionV>
                <wp:extent cx="656590" cy="43815"/>
                <wp:effectExtent l="0" t="47625" r="10160" b="609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3" idx="1"/>
                      </wps:cNvCnPr>
                      <wps:spPr>
                        <a:xfrm>
                          <a:off x="5362575" y="2238375"/>
                          <a:ext cx="656590" cy="4381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25pt;margin-top:10.65pt;height:3.45pt;width:51.7pt;z-index:251709440;mso-width-relative:page;mso-height-relative:page;" filled="f" stroked="t" coordsize="21600,21600" o:gfxdata="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1Zt7tgAAAAJAQAADwAAAAAAAAABACAAAAAiAAAAZHJzL2Rvd25yZXYueG1sUEsBAhQA&#10;FAAAAAgAh07iQCRsvt4rAgAAIQQAAA4AAAAAAAAAAQAgAAAAJwEAAGRycy9lMm9Eb2MueG1sUEsF&#10;BgAAAAAGAAYAWQEAAMQFAAAAAA==&#10;">
                <v:fill on="f" focussize="0,0"/>
                <v:stroke weight="1.5pt" color="#FFC000 [3207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43180</wp:posOffset>
                </wp:positionV>
                <wp:extent cx="570865" cy="758825"/>
                <wp:effectExtent l="3810" t="3175" r="15875" b="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6" idx="0"/>
                      </wps:cNvCnPr>
                      <wps:spPr>
                        <a:xfrm>
                          <a:off x="4776470" y="2740660"/>
                          <a:ext cx="570865" cy="7588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1pt;margin-top:3.4pt;height:59.75pt;width:44.95pt;z-index:251708416;mso-width-relative:page;mso-height-relative:page;" filled="f" stroked="t" coordsize="21600,21600" o:gfxdata="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3LrLu&#10;2AAAAAkBAAAPAAAAAAAAAAEAIAAAACIAAABkcnMvZG93bnJldi54bWxQSwECFAAUAAAACACHTuJA&#10;piPTAyECAAD2AwAADgAAAAAAAAABACAAAAAnAQAAZHJzL2Uyb0RvYy54bWxQSwUGAAAAAAYABgBZ&#10;AQAAu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37465</wp:posOffset>
                </wp:positionV>
                <wp:extent cx="824230" cy="743585"/>
                <wp:effectExtent l="0" t="3810" r="13970" b="146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5" idx="0"/>
                      </wps:cNvCnPr>
                      <wps:spPr>
                        <a:xfrm flipH="1">
                          <a:off x="2161540" y="2734945"/>
                          <a:ext cx="824230" cy="7435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2pt;margin-top:2.95pt;height:58.55pt;width:64.9pt;z-index:251707392;mso-width-relative:page;mso-height-relative:page;" filled="f" stroked="t" coordsize="21600,21600" o:gfxdata="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LIvCM1wAAAAkBAAAPAAAAAAAAAAEAIAAAACIAAABkcnMvZG93bnJldi54bWxQSwECFAAUAAAA&#10;CACHTuJAKwF7LSgCAAD/AwAADgAAAAAAAAABACAAAAAmAQAAZHJzL2Uyb0RvYy54bWxQSwUGAAAA&#10;AAYABgBZAQAAw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186690</wp:posOffset>
                </wp:positionV>
                <wp:extent cx="2781935" cy="301625"/>
                <wp:effectExtent l="6350" t="6350" r="12065" b="15875"/>
                <wp:wrapNone/>
                <wp:docPr id="15" name="流程图: 直接访问存储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935" cy="301625"/>
                        </a:xfrm>
                        <a:prstGeom prst="flowChartMagneticDrum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</w:rPr>
                              <w:t>q.empi.</w:t>
                            </w:r>
                            <w:r>
                              <w:rPr>
                                <w:rFonts w:hint="eastAsia"/>
                                <w:sz w:val="21"/>
                                <w:szCs w:val="24"/>
                                <w:lang w:val="en-US" w:eastAsia="zh-CN"/>
                              </w:rPr>
                              <w:t>transform.dlq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-29.35pt;margin-top:14.7pt;height:23.75pt;width:219.05pt;z-index:251679744;v-text-anchor:middle;mso-width-relative:page;mso-height-relative:page;" fillcolor="#ED7D31 [3205]" filled="t" stroked="t" coordsize="21600,21600" o:gfxdata="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nvKeN2gAAAAkBAAAPAAAAAAAAAAEAIAAAACIAAABkcnMvZG93bnJl&#10;di54bWxQSwECFAAUAAAACACHTuJABHMmoqYCAAD/BAAADgAAAAAAAAABACAAAAAp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</w:rPr>
                        <w:t>q.empi.</w:t>
                      </w:r>
                      <w:r>
                        <w:rPr>
                          <w:rFonts w:hint="eastAsia"/>
                          <w:sz w:val="21"/>
                          <w:szCs w:val="24"/>
                          <w:lang w:val="en-US" w:eastAsia="zh-CN"/>
                        </w:rPr>
                        <w:t>transform.dlq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9525</wp:posOffset>
                </wp:positionV>
                <wp:extent cx="2781935" cy="287020"/>
                <wp:effectExtent l="6350" t="6350" r="12065" b="11430"/>
                <wp:wrapNone/>
                <wp:docPr id="16" name="流程图: 直接访问存储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935" cy="287020"/>
                        </a:xfrm>
                        <a:prstGeom prst="flowChartMagneticDrum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</w:rPr>
                              <w:t>q.empi.</w:t>
                            </w:r>
                            <w:r>
                              <w:rPr>
                                <w:rFonts w:hint="eastAsia"/>
                                <w:sz w:val="21"/>
                                <w:szCs w:val="24"/>
                                <w:lang w:val="en-US" w:eastAsia="zh-CN"/>
                              </w:rPr>
                              <w:t>nextgate.dlq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3" type="#_x0000_t133" style="position:absolute;left:0pt;margin-left:221.5pt;margin-top:0.75pt;height:22.6pt;width:219.05pt;z-index:251702272;v-text-anchor:middle;mso-width-relative:page;mso-height-relative:page;" fillcolor="#ED7D31 [3205]" filled="t" stroked="t" coordsize="21600,21600" o:gfxdata="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sL5Zs1wAAAAgBAAAPAAAAAAAAAAEAIAAAACIAAABkcnMvZG93bnJldi54&#10;bWxQSwECFAAUAAAACACHTuJAJHeNKKYCAAD/BAAADgAAAAAAAAABACAAAAAm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</w:rPr>
                        <w:t>q.empi.</w:t>
                      </w:r>
                      <w:r>
                        <w:rPr>
                          <w:rFonts w:hint="eastAsia"/>
                          <w:sz w:val="21"/>
                          <w:szCs w:val="24"/>
                          <w:lang w:val="en-US" w:eastAsia="zh-CN"/>
                        </w:rPr>
                        <w:t>nextgate.dlq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整体架构如图上所示。从微服务角度将三个功能拆分成了不同的项目，后续可以独立维护更新而不影响系统运行。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本地安装AMQ 7.3（</w:t>
      </w:r>
      <w:r>
        <w:rPr>
          <w:rFonts w:hint="eastAsia" w:ascii="Consolas" w:hAnsi="Consolas" w:eastAsia="Consolas"/>
          <w:color w:val="000000"/>
          <w:sz w:val="20"/>
        </w:rPr>
        <w:t>amqp.username=</w:t>
      </w:r>
      <w:r>
        <w:rPr>
          <w:rFonts w:hint="eastAsia" w:ascii="Consolas" w:hAnsi="Consolas" w:eastAsia="Consolas"/>
          <w:color w:val="2A00FF"/>
          <w:sz w:val="20"/>
          <w:u w:val="single"/>
        </w:rPr>
        <w:t>admin</w:t>
      </w:r>
      <w:r>
        <w:rPr>
          <w:rFonts w:hint="eastAsia" w:ascii="Consolas" w:hAnsi="Consolas" w:eastAsia="宋体"/>
          <w:color w:val="2A00FF"/>
          <w:sz w:val="20"/>
          <w:u w:val="single"/>
          <w:lang w:eastAsia="zh-CN"/>
        </w:rPr>
        <w:t>，</w:t>
      </w:r>
      <w:r>
        <w:rPr>
          <w:rFonts w:hint="eastAsia" w:ascii="Consolas" w:hAnsi="Consolas" w:eastAsia="Consolas"/>
          <w:color w:val="000000"/>
          <w:sz w:val="20"/>
        </w:rPr>
        <w:t>amqp.password=</w:t>
      </w:r>
      <w:r>
        <w:rPr>
          <w:rFonts w:hint="eastAsia" w:ascii="Consolas" w:hAnsi="Consolas" w:eastAsia="Consolas"/>
          <w:color w:val="2A00FF"/>
          <w:sz w:val="20"/>
        </w:rPr>
        <w:t>password</w:t>
      </w:r>
      <w:r>
        <w:rPr>
          <w:rFonts w:hint="eastAsia" w:ascii="Consolas" w:hAnsi="Consolas" w:eastAsia="宋体"/>
          <w:color w:val="2A00FF"/>
          <w:sz w:val="20"/>
          <w:lang w:eastAsia="zh-CN"/>
        </w:rPr>
        <w:t>）</w:t>
      </w:r>
      <w:r>
        <w:rPr>
          <w:rFonts w:hint="eastAsia"/>
          <w:lang w:val="en-US" w:eastAsia="zh-CN"/>
        </w:rPr>
        <w:t xml:space="preserve"> 和 Fuse on KARAF 7.3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一、</w:t>
      </w:r>
      <w:r>
        <w:rPr>
          <w:rFonts w:hint="eastAsia"/>
          <w:lang w:val="en-US" w:eastAsia="zh-CN"/>
        </w:rPr>
        <w:t>先行构建基础WS依赖和安装WS服务：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准备基础依赖包：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the command line, build the parent project: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clean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 the artifacts project: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clean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二、安装integration test 的ws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启动fuse on karaf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 mvn:com.customer.app/integration-test-server/1.0-SNAPSHOT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 mvn:com.customer.app/artifacts/1.0-SNAPSHOT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[bundle-id for integration-test-server]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[bundle-id for artifacts]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 http://localhost:8181/cxf/PersonEJBService/PersonEJB?wsdl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三、应用部分：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启动顺序XOutBound, XxLate, XInBound：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mvn clean </w:t>
      </w:r>
      <w:r>
        <w:rPr>
          <w:rFonts w:hint="eastAsia"/>
          <w:lang w:val="en-US" w:eastAsia="zh-CN"/>
        </w:rPr>
        <w:t>install -Dfabric8.skip=true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mvn spring-boot:run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四、使用SOAPUI 测试，测试项目参考Test-soapui-project.xml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结果输出：</w:t>
      </w:r>
    </w:p>
    <w:p>
      <w:r>
        <w:drawing>
          <wp:inline distT="0" distB="0" distL="114300" distR="114300">
            <wp:extent cx="4864100" cy="245491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300AE"/>
    <w:rsid w:val="17130E35"/>
    <w:rsid w:val="17364D0B"/>
    <w:rsid w:val="1A665976"/>
    <w:rsid w:val="1C3E5318"/>
    <w:rsid w:val="3D585710"/>
    <w:rsid w:val="3EF15B21"/>
    <w:rsid w:val="5D695C4D"/>
    <w:rsid w:val="5F88689E"/>
    <w:rsid w:val="62BA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2019-07-27T06:11:00Z</dcterms:created>
  <dc:creator>小B可</dc:creator>
  <cp:lastModifiedBy>小B可</cp:lastModifiedBy>
  <dcterms:modified xsi:type="dcterms:W3CDTF">2019-07-27T07:29:39Z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