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1A9" w:rsidRDefault="007A11A9">
      <w:bookmarkStart w:id="0" w:name="_GoBack"/>
      <w:bookmarkEnd w:id="0"/>
    </w:p>
    <w:sectPr w:rsidR="007A11A9" w:rsidSect="007A11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067"/>
    <w:rsid w:val="001A7067"/>
    <w:rsid w:val="007A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BA29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Full Sail University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 Stultz</dc:creator>
  <cp:keywords/>
  <dc:description/>
  <cp:lastModifiedBy>Janell Stultz</cp:lastModifiedBy>
  <cp:revision>1</cp:revision>
  <dcterms:created xsi:type="dcterms:W3CDTF">2013-10-01T23:42:00Z</dcterms:created>
  <dcterms:modified xsi:type="dcterms:W3CDTF">2013-10-01T23:43:00Z</dcterms:modified>
</cp:coreProperties>
</file>