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521" w14:textId="77777777" w:rsidR="00B172C5" w:rsidRDefault="00B172C5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72C5" w14:paraId="297431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6F2" w14:textId="77777777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B172C5" w14:paraId="0AB2171E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6A90" w14:textId="1A8C1C3D" w:rsidR="00B172C5" w:rsidRPr="007F3858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Date:</w:t>
            </w:r>
            <w:r w:rsidR="007F3858">
              <w:rPr>
                <w:rFonts w:hint="eastAsia"/>
              </w:rPr>
              <w:t>Feb</w:t>
            </w:r>
            <w:r w:rsidR="007F3858">
              <w:rPr>
                <w:lang w:val="en-US"/>
              </w:rPr>
              <w:t xml:space="preserve"> 10th</w:t>
            </w:r>
          </w:p>
        </w:tc>
      </w:tr>
      <w:tr w:rsidR="00B172C5" w14:paraId="08F6FD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9697" w14:textId="1EA1632D" w:rsidR="00B172C5" w:rsidRDefault="007435E1">
            <w:pPr>
              <w:widowControl w:val="0"/>
              <w:spacing w:line="240" w:lineRule="auto"/>
            </w:pPr>
            <w:r>
              <w:t>Project Name:</w:t>
            </w:r>
            <w:r w:rsidR="007F3858">
              <w:t xml:space="preserve"> Gun violence</w:t>
            </w:r>
          </w:p>
        </w:tc>
      </w:tr>
      <w:tr w:rsidR="00B172C5" w14:paraId="2A5167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DE1" w14:textId="6AA55FF4" w:rsidR="00B172C5" w:rsidRDefault="007435E1">
            <w:pPr>
              <w:widowControl w:val="0"/>
              <w:spacing w:line="240" w:lineRule="auto"/>
            </w:pPr>
            <w:r>
              <w:t>Team Members:</w:t>
            </w:r>
            <w:r w:rsidR="007F3858">
              <w:t xml:space="preserve"> Jialin Yu, Youheng Yang, Yujie Yan, Jiahang Li</w:t>
            </w:r>
          </w:p>
        </w:tc>
      </w:tr>
      <w:tr w:rsidR="00B172C5" w14:paraId="749D00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3E5A" w14:textId="655EF5F2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070E2ABF" w14:textId="09D84F31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Understanding the project description, meet up with the group members, brainstorming</w:t>
            </w:r>
          </w:p>
          <w:p w14:paraId="2808CC94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72C5" w14:paraId="0A1847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EBB" w14:textId="31AFDE80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Plans for Next Week:</w:t>
            </w:r>
          </w:p>
          <w:p w14:paraId="7D10D715" w14:textId="31B2E9B1" w:rsidR="00B172C5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Advanced brainstorming, data collecting, group meeting with PM and TE</w:t>
            </w:r>
          </w:p>
        </w:tc>
      </w:tr>
      <w:tr w:rsidR="00B172C5" w14:paraId="7CBA7E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0EA" w14:textId="77777777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48166628" w14:textId="77777777" w:rsidR="00B172C5" w:rsidRDefault="007F3858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  <w:r w:rsidR="002340E4">
              <w:t xml:space="preserve"> includes both discrete and continuous variables that are not independent, so it could be hard to create an effective model for all the factors.</w:t>
            </w:r>
          </w:p>
          <w:p w14:paraId="1ECEC078" w14:textId="0F32FD10" w:rsidR="002340E4" w:rsidRDefault="002340E4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we make our results to be helpful in the realities.</w:t>
            </w:r>
          </w:p>
        </w:tc>
      </w:tr>
      <w:tr w:rsidR="00B172C5" w14:paraId="050741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F66" w14:textId="52D3E2CB" w:rsidR="002340E4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with the client recently? When is the next meeting with the client?:</w:t>
            </w:r>
          </w:p>
          <w:p w14:paraId="25B0583E" w14:textId="6DFA4C63" w:rsidR="002340E4" w:rsidRDefault="002340E4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Unknown but on process</w:t>
            </w:r>
          </w:p>
          <w:p w14:paraId="1666E90C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24B0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820" w14:textId="488F5BE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project focus/overall goal?</w:t>
            </w:r>
          </w:p>
          <w:p w14:paraId="4C2C3C23" w14:textId="77777777" w:rsidR="003B6059" w:rsidRDefault="002340E4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focuses on the impact of Gun Violence on District 4 </w:t>
            </w:r>
            <w:r w:rsidR="003B6059">
              <w:t>in</w:t>
            </w:r>
            <w:r>
              <w:t xml:space="preserve"> Boston, and then the whole city.</w:t>
            </w:r>
          </w:p>
          <w:p w14:paraId="6F4E75AD" w14:textId="4F42AE79" w:rsidR="002340E4" w:rsidRDefault="002340E4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Our overall goal is to understand the </w:t>
            </w:r>
            <w:r w:rsidR="003B6059">
              <w:t>drivers of Gun Violence in District compared to other areas in Boston. Besides, we will consider the difference between districts based on geographic distribution.</w:t>
            </w:r>
          </w:p>
          <w:p w14:paraId="6FC98D9F" w14:textId="547B7734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7F77C8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8248" w14:textId="6CDD9396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is this project important?</w:t>
            </w:r>
          </w:p>
          <w:p w14:paraId="580BDEEF" w14:textId="77777777" w:rsidR="003B6059" w:rsidRDefault="003B6059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Gun Violence is one of the primary </w:t>
            </w:r>
            <w:r>
              <w:rPr>
                <w:rFonts w:hint="eastAsia"/>
              </w:rPr>
              <w:t>threat</w:t>
            </w:r>
            <w:r>
              <w:t>s</w:t>
            </w:r>
            <w:r>
              <w:rPr>
                <w:lang w:val="en-US"/>
              </w:rPr>
              <w:t xml:space="preserve"> </w:t>
            </w:r>
            <w:r>
              <w:t>for social security, we want to understand what factors may influence it and how can we reduce its frequency.</w:t>
            </w:r>
          </w:p>
          <w:p w14:paraId="0B73E5F8" w14:textId="5BEAEB60" w:rsidR="002340E4" w:rsidRDefault="003B6059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Hopefully, we can use our result to help improve the district. Since it’s close to BU, it also makes our college life safer.</w:t>
            </w:r>
          </w:p>
          <w:p w14:paraId="545C9974" w14:textId="79A7936C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076F39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445" w14:textId="16E4249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 of data will you collect or be analyzing?</w:t>
            </w:r>
          </w:p>
          <w:p w14:paraId="1F1F1FCB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population of different districts.</w:t>
            </w:r>
          </w:p>
          <w:p w14:paraId="18D35B30" w14:textId="21EAD0D2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gun violence in different districts.</w:t>
            </w:r>
          </w:p>
          <w:p w14:paraId="27DBC52A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police power in different districts.</w:t>
            </w:r>
          </w:p>
          <w:p w14:paraId="547AD5F7" w14:textId="29E02F0D" w:rsidR="005944DB" w:rsidRPr="002227D2" w:rsidRDefault="005944DB" w:rsidP="00222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3858" w14:paraId="1FFC22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FAA" w14:textId="1D4F04D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potential limitations of the project?</w:t>
            </w:r>
          </w:p>
          <w:p w14:paraId="7B78C573" w14:textId="674426D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of the potential factors of gun violence is hard to be represented by statistics</w:t>
            </w:r>
            <w:r w:rsidR="002340E4">
              <w:t xml:space="preserve">, such as the historical reason, or </w:t>
            </w:r>
            <w:r w:rsidR="00F17972">
              <w:t xml:space="preserve">other </w:t>
            </w:r>
            <w:r w:rsidR="002340E4">
              <w:t xml:space="preserve">unexpected </w:t>
            </w:r>
            <w:r w:rsidR="00237232">
              <w:t>reasons</w:t>
            </w:r>
            <w:r w:rsidR="002340E4">
              <w:t xml:space="preserve">. </w:t>
            </w:r>
          </w:p>
          <w:p w14:paraId="2FC0B524" w14:textId="5ED5A838" w:rsidR="00B37B33" w:rsidRDefault="007435E1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difficult to get data about s</w:t>
            </w:r>
            <w:r>
              <w:rPr>
                <w:rFonts w:hint="eastAsia"/>
              </w:rPr>
              <w:t>ome</w:t>
            </w:r>
            <w:r>
              <w:rPr>
                <w:lang w:val="en-US"/>
              </w:rPr>
              <w:t xml:space="preserve"> potential factors like income.</w:t>
            </w:r>
          </w:p>
          <w:p w14:paraId="1B5ED41D" w14:textId="786FBF08" w:rsidR="007F3858" w:rsidRPr="00B37B33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3858" w14:paraId="29E84A3C" w14:textId="77777777" w:rsidTr="00291CCC">
        <w:trPr>
          <w:trHeight w:val="182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657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What are your next steps? Divide tasks amongst the team</w:t>
            </w:r>
          </w:p>
          <w:p w14:paraId="1A52E42B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members will brainstorm about the projects, including hypothesis, data collection and model determination.</w:t>
            </w:r>
          </w:p>
          <w:p w14:paraId="13E5AF01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Jialin Yu will collect the data of the population in different districts</w:t>
            </w:r>
          </w:p>
          <w:p w14:paraId="6C698601" w14:textId="72AFB82E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Youheng Yang will collect the data </w:t>
            </w:r>
            <w:r w:rsidR="00065253">
              <w:rPr>
                <w:rFonts w:hint="eastAsia"/>
              </w:rPr>
              <w:t>about</w:t>
            </w:r>
            <w:r w:rsidR="00065253">
              <w:rPr>
                <w:lang w:val="en-US"/>
              </w:rPr>
              <w:t xml:space="preserve"> the record of violence </w:t>
            </w:r>
            <w:r>
              <w:t>in different districts.</w:t>
            </w:r>
          </w:p>
          <w:p w14:paraId="794230CB" w14:textId="62B738D9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Yujie Yan will</w:t>
            </w:r>
            <w:r w:rsidR="00E87128">
              <w:t xml:space="preserve"> evaluate the data and list some cause of the violence.</w:t>
            </w:r>
          </w:p>
          <w:p w14:paraId="4EA1A29D" w14:textId="45A3552B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Jiahang Li will</w:t>
            </w:r>
            <w:r w:rsidR="008C1595">
              <w:rPr>
                <w:rFonts w:hint="eastAsia"/>
              </w:rPr>
              <w:t xml:space="preserve"> fi</w:t>
            </w:r>
            <w:r w:rsidR="008C1595">
              <w:rPr>
                <w:lang w:val="en-US"/>
              </w:rPr>
              <w:t xml:space="preserve">lter </w:t>
            </w:r>
            <w:r w:rsidR="007435E1">
              <w:rPr>
                <w:lang w:val="en-US"/>
              </w:rPr>
              <w:t xml:space="preserve">and clean </w:t>
            </w:r>
            <w:r w:rsidR="008C1595">
              <w:rPr>
                <w:lang w:val="en-US"/>
              </w:rPr>
              <w:t>the data about gun violence from violence record.</w:t>
            </w:r>
          </w:p>
        </w:tc>
      </w:tr>
    </w:tbl>
    <w:p w14:paraId="0269E5E3" w14:textId="77777777" w:rsidR="00B172C5" w:rsidRDefault="00B172C5"/>
    <w:sectPr w:rsidR="00B17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22EB"/>
    <w:multiLevelType w:val="multilevel"/>
    <w:tmpl w:val="A130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2469C"/>
    <w:multiLevelType w:val="hybridMultilevel"/>
    <w:tmpl w:val="F5FED4DA"/>
    <w:lvl w:ilvl="0" w:tplc="DEFCE27A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01A3"/>
    <w:multiLevelType w:val="hybridMultilevel"/>
    <w:tmpl w:val="DCF68228"/>
    <w:lvl w:ilvl="0" w:tplc="E54060AA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13916">
    <w:abstractNumId w:val="0"/>
  </w:num>
  <w:num w:numId="2" w16cid:durableId="1111053068">
    <w:abstractNumId w:val="2"/>
  </w:num>
  <w:num w:numId="3" w16cid:durableId="34067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C5"/>
    <w:rsid w:val="00065253"/>
    <w:rsid w:val="001E61A8"/>
    <w:rsid w:val="002227D2"/>
    <w:rsid w:val="002340E4"/>
    <w:rsid w:val="00237232"/>
    <w:rsid w:val="00291CCC"/>
    <w:rsid w:val="003B6059"/>
    <w:rsid w:val="0053297F"/>
    <w:rsid w:val="005944DB"/>
    <w:rsid w:val="007254CF"/>
    <w:rsid w:val="007435E1"/>
    <w:rsid w:val="007F3858"/>
    <w:rsid w:val="008C1595"/>
    <w:rsid w:val="00B172C5"/>
    <w:rsid w:val="00B37B33"/>
    <w:rsid w:val="00E87128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171"/>
  <w15:docId w15:val="{D6F3EE5E-0D9E-3546-BF26-E0249E0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1889</Characters>
  <Application>Microsoft Office Word</Application>
  <DocSecurity>0</DocSecurity>
  <Lines>48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Yan, Yujie</cp:lastModifiedBy>
  <cp:revision>6</cp:revision>
  <dcterms:created xsi:type="dcterms:W3CDTF">2023-02-10T03:08:00Z</dcterms:created>
  <dcterms:modified xsi:type="dcterms:W3CDTF">2023-02-10T04:24:00Z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0cbb443be741b2b758cfa0386a77c351999ee6f52f2ea69d37ed2961220470c0</vt:lpwstr>
  </property>
</Properties>
</file>