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6038" w14:textId="77777777" w:rsidR="00E84EF2" w:rsidRDefault="00E84E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84EF2" w14:paraId="5F7C667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1C03" w14:textId="77777777" w:rsidR="00E84E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Weekly Project SCRUM Report</w:t>
            </w:r>
          </w:p>
        </w:tc>
      </w:tr>
      <w:tr w:rsidR="00E84EF2" w14:paraId="1BBF74A4" w14:textId="77777777">
        <w:trPr>
          <w:trHeight w:val="25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F3F2" w14:textId="140D4FA4" w:rsidR="00E84E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Date:</w:t>
            </w:r>
            <w:r w:rsidR="00BB4E8E">
              <w:t xml:space="preserve"> Feb 17th</w:t>
            </w:r>
          </w:p>
        </w:tc>
      </w:tr>
      <w:tr w:rsidR="00E84EF2" w14:paraId="2FCBD63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765F" w14:textId="1060CBF0" w:rsidR="00E84EF2" w:rsidRDefault="00000000">
            <w:pPr>
              <w:widowControl w:val="0"/>
              <w:spacing w:line="240" w:lineRule="auto"/>
            </w:pPr>
            <w:r>
              <w:t>Project Name:</w:t>
            </w:r>
            <w:r w:rsidR="00BB4E8E">
              <w:t xml:space="preserve"> Gun Violence</w:t>
            </w:r>
          </w:p>
        </w:tc>
      </w:tr>
      <w:tr w:rsidR="00E84EF2" w14:paraId="56F191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665B" w14:textId="662ACDC3" w:rsidR="00E84EF2" w:rsidRDefault="00000000">
            <w:pPr>
              <w:widowControl w:val="0"/>
              <w:spacing w:line="240" w:lineRule="auto"/>
            </w:pPr>
            <w:r>
              <w:t>Team Members:</w:t>
            </w:r>
            <w:r w:rsidR="00BB4E8E">
              <w:t xml:space="preserve"> </w:t>
            </w:r>
            <w:proofErr w:type="spellStart"/>
            <w:r w:rsidR="00BB4E8E">
              <w:t>Jialin</w:t>
            </w:r>
            <w:proofErr w:type="spellEnd"/>
            <w:r w:rsidR="00BB4E8E">
              <w:t xml:space="preserve"> Yu, </w:t>
            </w:r>
            <w:proofErr w:type="spellStart"/>
            <w:r w:rsidR="00BB4E8E">
              <w:t>Youheng</w:t>
            </w:r>
            <w:proofErr w:type="spellEnd"/>
            <w:r w:rsidR="00BB4E8E">
              <w:t xml:space="preserve"> Yang, </w:t>
            </w:r>
            <w:proofErr w:type="spellStart"/>
            <w:r w:rsidR="00BB4E8E">
              <w:t>Yujie</w:t>
            </w:r>
            <w:proofErr w:type="spellEnd"/>
            <w:r w:rsidR="00BB4E8E">
              <w:t xml:space="preserve"> Yan, </w:t>
            </w:r>
            <w:proofErr w:type="spellStart"/>
            <w:r w:rsidR="00BB4E8E">
              <w:t>Jiahang</w:t>
            </w:r>
            <w:proofErr w:type="spellEnd"/>
            <w:r w:rsidR="00BB4E8E">
              <w:t xml:space="preserve"> Li</w:t>
            </w:r>
          </w:p>
        </w:tc>
      </w:tr>
      <w:tr w:rsidR="00E84EF2" w14:paraId="233633F0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5FD9" w14:textId="3B43FFEE" w:rsidR="00E84E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Completed This Week:</w:t>
            </w:r>
          </w:p>
          <w:p w14:paraId="28CECAFD" w14:textId="4E3EB924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Jialin</w:t>
            </w:r>
            <w:proofErr w:type="spellEnd"/>
            <w:r>
              <w:t xml:space="preserve"> Yu collect</w:t>
            </w:r>
            <w:r>
              <w:t>ed</w:t>
            </w:r>
            <w:r>
              <w:t xml:space="preserve"> the data of the population in different districts</w:t>
            </w:r>
          </w:p>
          <w:p w14:paraId="204E060F" w14:textId="44565C39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Youheng</w:t>
            </w:r>
            <w:proofErr w:type="spellEnd"/>
            <w:r>
              <w:t xml:space="preserve"> Yang collect</w:t>
            </w:r>
            <w:r>
              <w:t>ed</w:t>
            </w:r>
            <w:r>
              <w:t xml:space="preserve"> the data </w:t>
            </w:r>
            <w:r>
              <w:rPr>
                <w:rFonts w:hint="eastAsia"/>
              </w:rPr>
              <w:t>about</w:t>
            </w:r>
            <w:r>
              <w:rPr>
                <w:lang w:val="en-US"/>
              </w:rPr>
              <w:t xml:space="preserve"> the record of violence </w:t>
            </w:r>
            <w:r>
              <w:t>in different districts.</w:t>
            </w:r>
          </w:p>
          <w:p w14:paraId="6C4B1F20" w14:textId="7759C1D2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Yujie</w:t>
            </w:r>
            <w:proofErr w:type="spellEnd"/>
            <w:r>
              <w:t xml:space="preserve"> Yan evaluate</w:t>
            </w:r>
            <w:r>
              <w:t>d</w:t>
            </w:r>
            <w:r>
              <w:t xml:space="preserve"> the data and list</w:t>
            </w:r>
            <w:r>
              <w:t>ed</w:t>
            </w:r>
            <w:r>
              <w:t xml:space="preserve"> some cause of the violence.</w:t>
            </w:r>
          </w:p>
          <w:p w14:paraId="3ABE123F" w14:textId="481DDF19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Jiahang</w:t>
            </w:r>
            <w:proofErr w:type="spellEnd"/>
            <w:r>
              <w:t xml:space="preserve"> Li </w:t>
            </w:r>
            <w:r>
              <w:rPr>
                <w:rFonts w:hint="eastAsia"/>
              </w:rPr>
              <w:t>fi</w:t>
            </w:r>
            <w:proofErr w:type="spellStart"/>
            <w:r w:rsidRPr="00AD24F5">
              <w:rPr>
                <w:lang w:val="en-US"/>
              </w:rPr>
              <w:t>lter</w:t>
            </w:r>
            <w:r>
              <w:rPr>
                <w:lang w:val="en-US"/>
              </w:rPr>
              <w:t>ed</w:t>
            </w:r>
            <w:proofErr w:type="spellEnd"/>
            <w:r w:rsidRPr="00AD24F5">
              <w:rPr>
                <w:lang w:val="en-US"/>
              </w:rPr>
              <w:t xml:space="preserve"> and clean</w:t>
            </w:r>
            <w:r>
              <w:rPr>
                <w:lang w:val="en-US"/>
              </w:rPr>
              <w:t>ed</w:t>
            </w:r>
            <w:r w:rsidRPr="00AD24F5">
              <w:rPr>
                <w:lang w:val="en-US"/>
              </w:rPr>
              <w:t xml:space="preserve"> the data about gun violence from violence record.</w:t>
            </w:r>
          </w:p>
          <w:p w14:paraId="74D4CFD6" w14:textId="77777777" w:rsidR="00E84EF2" w:rsidRDefault="00E84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EF2" w14:paraId="2AE4867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9E42D" w14:textId="0FFE0B7F" w:rsidR="00AD24F5" w:rsidRDefault="00000000" w:rsidP="00AD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Plans for Next Week:</w:t>
            </w:r>
          </w:p>
          <w:p w14:paraId="200BC04F" w14:textId="0EFDD40D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Summarized information in the kick-off meeting. Scrap information and data from the website provided.</w:t>
            </w:r>
          </w:p>
          <w:p w14:paraId="3ABCB956" w14:textId="64C5F064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Meet up and decide the main direction of our project, select dataset that to be used.</w:t>
            </w:r>
          </w:p>
          <w:p w14:paraId="6E7573B3" w14:textId="77777777" w:rsidR="00E84EF2" w:rsidRDefault="00E84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EF2" w14:paraId="2F570B1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BD53" w14:textId="18A424F7" w:rsidR="00E84E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Obstacles and Questions:</w:t>
            </w:r>
          </w:p>
          <w:p w14:paraId="6C2ADC23" w14:textId="6C0928E5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Some types of data are kind of hard to collect, clean, and </w:t>
            </w:r>
            <w:proofErr w:type="spellStart"/>
            <w:r>
              <w:t>analyize</w:t>
            </w:r>
            <w:proofErr w:type="spellEnd"/>
            <w:r>
              <w:t>.</w:t>
            </w:r>
          </w:p>
          <w:p w14:paraId="4999E0EF" w14:textId="77777777" w:rsidR="00E84EF2" w:rsidRDefault="00E84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84EF2" w14:paraId="191D222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2CA8" w14:textId="0F57EAFC" w:rsidR="00E84EF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Met with the client recently? When is the next meeting with the </w:t>
            </w:r>
            <w:proofErr w:type="gramStart"/>
            <w:r>
              <w:t>client?:</w:t>
            </w:r>
            <w:proofErr w:type="gramEnd"/>
          </w:p>
          <w:p w14:paraId="3ADE7D98" w14:textId="3FC6133D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Yes!</w:t>
            </w:r>
          </w:p>
          <w:p w14:paraId="2CDCD950" w14:textId="05E4D4F9" w:rsidR="00AD24F5" w:rsidRDefault="00AD24F5" w:rsidP="00AD24F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IDK</w:t>
            </w:r>
          </w:p>
          <w:p w14:paraId="6F1EE89B" w14:textId="77777777" w:rsidR="00AD24F5" w:rsidRDefault="00AD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87E9B2" w14:textId="77777777" w:rsidR="00E84EF2" w:rsidRDefault="00E84E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D24F5" w14:paraId="55B3B0E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67EB" w14:textId="30217A27" w:rsidR="00AD24F5" w:rsidRDefault="00AD24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DB375B4" w14:textId="77777777" w:rsidR="00E84EF2" w:rsidRDefault="00E84EF2"/>
    <w:sectPr w:rsidR="00E84E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801A3"/>
    <w:multiLevelType w:val="hybridMultilevel"/>
    <w:tmpl w:val="DCF68228"/>
    <w:lvl w:ilvl="0" w:tplc="E54060A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36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EF2"/>
    <w:rsid w:val="00AD24F5"/>
    <w:rsid w:val="00BB4E8E"/>
    <w:rsid w:val="00E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BB3C6"/>
  <w15:docId w15:val="{F0FB93EC-7350-4944-BEFC-561B15A6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D24F5"/>
    <w:pPr>
      <w:ind w:left="720"/>
      <w:contextualSpacing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Youheng</cp:lastModifiedBy>
  <cp:revision>3</cp:revision>
  <dcterms:created xsi:type="dcterms:W3CDTF">2023-02-18T02:45:00Z</dcterms:created>
  <dcterms:modified xsi:type="dcterms:W3CDTF">2023-02-18T02:54:00Z</dcterms:modified>
</cp:coreProperties>
</file>