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Apr 21,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Gun violence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 Jialin Yu, Youheng Yang, Yujie Yan, Jiahang 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member helps with building the final report draft and final slide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on final report , fixing the draft and prepare draft slide for final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until this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meeting without the client will be next Tuesday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pncN7llx5CFKVU7DWXe1YOUU7Q==">AMUW2mVnqGPROpbCtAues/eBLlO8CElgOlLprKmCWOWnMmXE6MFnda297VUZQoCY4RIHTptfil8xovRv2ppdZ/oa6QcfHkZZ/Ck0QshZ0pWe69xkPhfAZMc=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