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</w:rPr>
        <w:t>เด็กน้อย</w:t>
      </w:r>
      <w:r>
        <w:br/>
      </w:r>
      <w:r>
        <w:t>มุก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2023-09-15T00:08:39Z</dcterms:created>
  <dcterms:modified xsi:type="dcterms:W3CDTF">2023-09-15T00:08:39Z</dcterms:modified>
</cp:coreProperties>
</file>