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8246D" w14:textId="718E8B26" w:rsidR="00B0573B" w:rsidRPr="00AC46A3" w:rsidRDefault="00B0573B">
      <w:pPr>
        <w:rPr>
          <w:rFonts w:ascii="Century Schoolbook" w:hAnsi="Century Schoolbook" w:cs="Amiri"/>
          <w:b/>
          <w:bCs/>
          <w:i/>
          <w:iCs/>
          <w:sz w:val="20"/>
          <w:szCs w:val="20"/>
        </w:rPr>
      </w:pPr>
      <w:r w:rsidRPr="00AC46A3">
        <w:rPr>
          <w:rFonts w:ascii="Century Schoolbook" w:hAnsi="Century Schoolbook" w:cs="Amiri"/>
          <w:b/>
          <w:bCs/>
          <w:i/>
          <w:iCs/>
          <w:sz w:val="20"/>
          <w:szCs w:val="20"/>
        </w:rPr>
        <w:t>Mining</w:t>
      </w:r>
    </w:p>
    <w:p w14:paraId="3948BC8A" w14:textId="1C0F4E86" w:rsidR="00B0573B" w:rsidRPr="00AC46A3" w:rsidRDefault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Ores do not exist on the planet. Instead, they are buried deep underground. Through the use of excavators, the player can mine an ore of their choice.</w:t>
      </w:r>
    </w:p>
    <w:p w14:paraId="2501DE77" w14:textId="14477C14" w:rsidR="00B0573B" w:rsidRPr="00AC46A3" w:rsidRDefault="00B0573B" w:rsidP="00B0573B">
      <w:pPr>
        <w:rPr>
          <w:rFonts w:ascii="Century Schoolbook" w:hAnsi="Century Schoolbook" w:cs="Amiri"/>
          <w:b/>
          <w:bCs/>
          <w:i/>
          <w:iCs/>
          <w:sz w:val="20"/>
          <w:szCs w:val="20"/>
        </w:rPr>
      </w:pPr>
      <w:r w:rsidRPr="00AC46A3">
        <w:rPr>
          <w:rFonts w:ascii="Century Schoolbook" w:hAnsi="Century Schoolbook" w:cs="Amiri"/>
          <w:b/>
          <w:bCs/>
          <w:i/>
          <w:iCs/>
          <w:sz w:val="20"/>
          <w:szCs w:val="20"/>
        </w:rPr>
        <w:t>Raw Ores</w:t>
      </w:r>
      <w:r w:rsidR="00AC46A3" w:rsidRPr="00AC46A3">
        <w:rPr>
          <w:rFonts w:ascii="Century Schoolbook" w:hAnsi="Century Schoolbook" w:cs="Amiri"/>
          <w:b/>
          <w:bCs/>
          <w:i/>
          <w:iCs/>
          <w:sz w:val="20"/>
          <w:szCs w:val="20"/>
        </w:rPr>
        <w:t xml:space="preserve"> (must be refined for better recipes)</w:t>
      </w:r>
    </w:p>
    <w:p w14:paraId="792B65B7" w14:textId="3CB671C0" w:rsidR="00B0573B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 xml:space="preserve">Raw </w:t>
      </w:r>
      <w:r w:rsidR="00B0573B" w:rsidRPr="00AC46A3">
        <w:rPr>
          <w:rFonts w:ascii="Century Schoolbook" w:hAnsi="Century Schoolbook" w:cs="Amiri"/>
          <w:sz w:val="20"/>
          <w:szCs w:val="20"/>
        </w:rPr>
        <w:t>Trimidium</w:t>
      </w:r>
      <w:r w:rsidRPr="00AC46A3">
        <w:rPr>
          <w:rFonts w:ascii="Century Schoolbook" w:hAnsi="Century Schoolbook" w:cs="Amiri"/>
          <w:sz w:val="20"/>
          <w:szCs w:val="20"/>
        </w:rPr>
        <w:t xml:space="preserve"> -&gt; Trimidium Plate</w:t>
      </w:r>
    </w:p>
    <w:p w14:paraId="23126A5E" w14:textId="3E36AFD0" w:rsidR="00B0573B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 xml:space="preserve">Raw </w:t>
      </w:r>
      <w:r w:rsidR="00B0573B" w:rsidRPr="00AC46A3">
        <w:rPr>
          <w:rFonts w:ascii="Century Schoolbook" w:hAnsi="Century Schoolbook" w:cs="Amiri"/>
          <w:sz w:val="20"/>
          <w:szCs w:val="20"/>
        </w:rPr>
        <w:t>Olvalchite</w:t>
      </w:r>
      <w:r w:rsidRPr="00AC46A3">
        <w:rPr>
          <w:rFonts w:ascii="Century Schoolbook" w:hAnsi="Century Schoolbook" w:cs="Amiri"/>
          <w:sz w:val="20"/>
          <w:szCs w:val="20"/>
        </w:rPr>
        <w:t xml:space="preserve"> -&gt; Olvalchite Plate</w:t>
      </w:r>
    </w:p>
    <w:p w14:paraId="1EB9B6D9" w14:textId="530388F7" w:rsidR="00B0573B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 xml:space="preserve">Raw </w:t>
      </w:r>
      <w:r w:rsidR="00B0573B" w:rsidRPr="00AC46A3">
        <w:rPr>
          <w:rFonts w:ascii="Century Schoolbook" w:hAnsi="Century Schoolbook" w:cs="Amiri"/>
          <w:sz w:val="20"/>
          <w:szCs w:val="20"/>
        </w:rPr>
        <w:t>Myridium</w:t>
      </w:r>
      <w:r w:rsidRPr="00AC46A3">
        <w:rPr>
          <w:rFonts w:ascii="Century Schoolbook" w:hAnsi="Century Schoolbook" w:cs="Amiri"/>
          <w:sz w:val="20"/>
          <w:szCs w:val="20"/>
        </w:rPr>
        <w:t xml:space="preserve"> -&gt; Myridium Plate</w:t>
      </w:r>
    </w:p>
    <w:p w14:paraId="144CCEAC" w14:textId="49AA53BB" w:rsidR="00AC46A3" w:rsidRPr="00AC46A3" w:rsidRDefault="00AC46A3" w:rsidP="00B0573B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Plenoxite -&gt; Plenoxite Plate</w:t>
      </w:r>
    </w:p>
    <w:p w14:paraId="50D3D6A6" w14:textId="265B0B45" w:rsidR="00B0573B" w:rsidRPr="00AC46A3" w:rsidRDefault="00AC46A3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Utritium -&gt; Utritium Plate</w:t>
      </w:r>
    </w:p>
    <w:p w14:paraId="70E8AA89" w14:textId="0DCC23D8" w:rsidR="00AC46A3" w:rsidRPr="00AC46A3" w:rsidRDefault="00AC46A3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Halocite -&gt; Halocite Plate</w:t>
      </w:r>
    </w:p>
    <w:p w14:paraId="7397A302" w14:textId="6B87DDC6" w:rsidR="00AC46A3" w:rsidRPr="00AC46A3" w:rsidRDefault="00AC46A3">
      <w:pPr>
        <w:rPr>
          <w:rFonts w:ascii="Century Schoolbook" w:hAnsi="Century Schoolbook" w:cs="Amiri"/>
          <w:sz w:val="20"/>
          <w:szCs w:val="20"/>
        </w:rPr>
      </w:pPr>
      <w:r w:rsidRPr="00AC46A3">
        <w:rPr>
          <w:rFonts w:ascii="Century Schoolbook" w:hAnsi="Century Schoolbook" w:cs="Amiri"/>
          <w:sz w:val="20"/>
          <w:szCs w:val="20"/>
        </w:rPr>
        <w:t>Raw Xenoxium -&gt; Xenoxium Plate</w:t>
      </w:r>
    </w:p>
    <w:p w14:paraId="07BDA733" w14:textId="77777777" w:rsidR="00AC46A3" w:rsidRPr="00CF7C32" w:rsidRDefault="00AC46A3">
      <w:pPr>
        <w:rPr>
          <w:rFonts w:ascii="Century Schoolbook" w:hAnsi="Century Schoolbook" w:cs="Amiri"/>
          <w:b/>
          <w:bCs/>
          <w:i/>
          <w:iCs/>
          <w:sz w:val="20"/>
          <w:szCs w:val="20"/>
        </w:rPr>
      </w:pPr>
      <w:r w:rsidRPr="00CF7C32">
        <w:rPr>
          <w:rFonts w:ascii="Century Schoolbook" w:hAnsi="Century Schoolbook" w:cs="Amiri"/>
          <w:b/>
          <w:bCs/>
          <w:i/>
          <w:iCs/>
          <w:sz w:val="20"/>
          <w:szCs w:val="20"/>
        </w:rPr>
        <w:t>Ore Processing</w:t>
      </w:r>
    </w:p>
    <w:p w14:paraId="0912F11B" w14:textId="25197743" w:rsidR="00003300" w:rsidRPr="00CF7C32" w:rsidRDefault="00AC46A3">
      <w:pPr>
        <w:rPr>
          <w:rFonts w:ascii="Century Schoolbook" w:hAnsi="Century Schoolbook" w:cs="Amiri"/>
          <w:i/>
          <w:strike/>
          <w:sz w:val="20"/>
          <w:szCs w:val="20"/>
        </w:rPr>
      </w:pPr>
      <w:r w:rsidRPr="00CF7C32">
        <w:rPr>
          <w:rFonts w:ascii="Century Schoolbook" w:hAnsi="Century Schoolbook" w:cs="Amiri"/>
          <w:i/>
          <w:strike/>
          <w:sz w:val="20"/>
          <w:szCs w:val="20"/>
        </w:rPr>
        <w:t>Ore Sorting</w:t>
      </w:r>
      <w:r w:rsidR="00003300" w:rsidRPr="00CF7C32">
        <w:rPr>
          <w:rFonts w:ascii="Century Schoolbook" w:hAnsi="Century Schoolbook" w:cs="Amiri"/>
          <w:i/>
          <w:strike/>
          <w:sz w:val="20"/>
          <w:szCs w:val="20"/>
        </w:rPr>
        <w:t xml:space="preserve"> (come up with more RUFMOrio stuff later)</w:t>
      </w:r>
    </w:p>
    <w:p w14:paraId="1287D41B" w14:textId="1CCDDC3D" w:rsidR="00AC46A3" w:rsidRPr="00CF7C32" w:rsidRDefault="00AC46A3">
      <w:pPr>
        <w:rPr>
          <w:rFonts w:ascii="Century Schoolbook" w:hAnsi="Century Schoolbook" w:cs="Amiri"/>
          <w:iCs/>
          <w:strike/>
          <w:sz w:val="20"/>
          <w:szCs w:val="20"/>
        </w:rPr>
      </w:pPr>
      <w:r w:rsidRPr="00CF7C32">
        <w:rPr>
          <w:rFonts w:ascii="Century Schoolbook" w:hAnsi="Century Schoolbook" w:cs="Amiri"/>
          <w:iCs/>
          <w:strike/>
          <w:sz w:val="20"/>
          <w:szCs w:val="20"/>
        </w:rPr>
        <w:t>Raw Trimidium -&gt; Iron Ore, Copper Ore</w:t>
      </w:r>
    </w:p>
    <w:p w14:paraId="0837948A" w14:textId="574A3006" w:rsidR="00AC46A3" w:rsidRPr="00CF7C32" w:rsidRDefault="00AC46A3">
      <w:pPr>
        <w:rPr>
          <w:rFonts w:ascii="Century Schoolbook" w:hAnsi="Century Schoolbook" w:cs="Amiri"/>
          <w:iCs/>
          <w:strike/>
          <w:sz w:val="20"/>
          <w:szCs w:val="20"/>
        </w:rPr>
      </w:pPr>
      <w:r w:rsidRPr="00CF7C32">
        <w:rPr>
          <w:rFonts w:ascii="Century Schoolbook" w:hAnsi="Century Schoolbook" w:cs="Amiri"/>
          <w:iCs/>
          <w:strike/>
          <w:sz w:val="20"/>
          <w:szCs w:val="20"/>
        </w:rPr>
        <w:t>Raw Olvalchite -&gt; Copper Ore, Iron Ore</w:t>
      </w:r>
    </w:p>
    <w:p w14:paraId="186FBF2A" w14:textId="6D65C34D" w:rsidR="00AC46A3" w:rsidRPr="00CF7C32" w:rsidRDefault="00AC46A3">
      <w:pPr>
        <w:rPr>
          <w:rFonts w:ascii="Century Schoolbook" w:hAnsi="Century Schoolbook" w:cs="Amiri"/>
          <w:iCs/>
          <w:strike/>
          <w:sz w:val="20"/>
          <w:szCs w:val="20"/>
        </w:rPr>
      </w:pPr>
      <w:r w:rsidRPr="00CF7C32">
        <w:rPr>
          <w:rFonts w:ascii="Century Schoolbook" w:hAnsi="Century Schoolbook" w:cs="Amiri"/>
          <w:iCs/>
          <w:strike/>
          <w:sz w:val="20"/>
          <w:szCs w:val="20"/>
        </w:rPr>
        <w:t>TODO: Come up with more shit later</w:t>
      </w:r>
    </w:p>
    <w:p w14:paraId="089DC718" w14:textId="0E3AD3FF" w:rsidR="00AC46A3" w:rsidRPr="00AC46A3" w:rsidRDefault="00AC46A3">
      <w:pPr>
        <w:rPr>
          <w:rFonts w:ascii="Century Schoolbook" w:hAnsi="Century Schoolbook" w:cs="Amiri"/>
          <w:i/>
          <w:sz w:val="20"/>
          <w:szCs w:val="20"/>
        </w:rPr>
      </w:pPr>
      <w:r w:rsidRPr="00AC46A3">
        <w:rPr>
          <w:rFonts w:ascii="Century Schoolbook" w:hAnsi="Century Schoolbook" w:cs="Amiri"/>
          <w:i/>
          <w:sz w:val="20"/>
          <w:szCs w:val="20"/>
        </w:rPr>
        <w:t>Ore Refining</w:t>
      </w:r>
    </w:p>
    <w:p w14:paraId="5077662F" w14:textId="0E1EC72A" w:rsidR="00AC46A3" w:rsidRPr="00AC46A3" w:rsidRDefault="00AC46A3">
      <w:pPr>
        <w:rPr>
          <w:rFonts w:ascii="Century Schoolbook" w:hAnsi="Century Schoolbook" w:cs="Amiri"/>
          <w:i/>
          <w:sz w:val="20"/>
          <w:szCs w:val="20"/>
        </w:rPr>
      </w:pPr>
      <w:r w:rsidRPr="00AC46A3">
        <w:rPr>
          <w:rFonts w:ascii="Century Schoolbook" w:hAnsi="Century Schoolbook" w:cs="Amiri"/>
          <w:i/>
          <w:sz w:val="20"/>
          <w:szCs w:val="20"/>
        </w:rPr>
        <w:t>(shortening ores to their first letters)</w:t>
      </w:r>
    </w:p>
    <w:p w14:paraId="19DB3295" w14:textId="511FE87E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T -&gt; T (Grade 1) -&gt; T (Grade 2) -&gt; T (Grade 3) -&gt; T (Grade 4)</w:t>
      </w:r>
    </w:p>
    <w:p w14:paraId="6F0C5509" w14:textId="060BCBD8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O -&gt; O (Grade 1) -&gt; O (Grade 2) -&gt; O (Grade 3) -&gt; O (Grade 4)</w:t>
      </w:r>
    </w:p>
    <w:p w14:paraId="51D633E0" w14:textId="62290A63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M -&gt; M (Grade 1) -&gt; M (Grade 2) -&gt; M (Grade 3) -&gt; M (Grade 4)</w:t>
      </w:r>
    </w:p>
    <w:p w14:paraId="64E33C9A" w14:textId="7A7BD40E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P -&gt; P (Grade 1) -&gt; P (Grade 2) -&gt; P (Grade 3) -&gt; P (Grade 4)</w:t>
      </w:r>
    </w:p>
    <w:p w14:paraId="6C589C0C" w14:textId="1C9CBDD4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 w:rsidRPr="00AC46A3">
        <w:rPr>
          <w:rFonts w:ascii="Century Schoolbook" w:hAnsi="Century Schoolbook" w:cs="Amiri"/>
          <w:iCs/>
          <w:sz w:val="20"/>
          <w:szCs w:val="20"/>
        </w:rPr>
        <w:t>Raw U -&gt; U (Grade 1) -&gt; U (Grade 2) -&gt; U (Grade 3) -&gt; U (Grade 4)</w:t>
      </w:r>
    </w:p>
    <w:p w14:paraId="48D86C1B" w14:textId="2888C063" w:rsid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>
        <w:rPr>
          <w:rFonts w:ascii="Century Schoolbook" w:hAnsi="Century Schoolbook" w:cs="Amiri"/>
          <w:iCs/>
          <w:sz w:val="20"/>
          <w:szCs w:val="20"/>
        </w:rPr>
        <w:t>Raw H -&gt; H (Grade 1) -&gt; H (Grade 2) -&gt; H (Grade 3) -&gt; H (Grade 4)</w:t>
      </w:r>
    </w:p>
    <w:p w14:paraId="19308510" w14:textId="64F7C6C3" w:rsidR="00AC46A3" w:rsidRPr="00AC46A3" w:rsidRDefault="00AC46A3">
      <w:pPr>
        <w:rPr>
          <w:rFonts w:ascii="Century Schoolbook" w:hAnsi="Century Schoolbook" w:cs="Amiri"/>
          <w:iCs/>
          <w:sz w:val="20"/>
          <w:szCs w:val="20"/>
        </w:rPr>
      </w:pPr>
      <w:r>
        <w:rPr>
          <w:rFonts w:ascii="Century Schoolbook" w:hAnsi="Century Schoolbook" w:cs="Amiri"/>
          <w:iCs/>
          <w:sz w:val="20"/>
          <w:szCs w:val="20"/>
        </w:rPr>
        <w:t>Raw X -&gt; X (Grade 1) -&gt; X (Grade 2) -&gt; X (Grade 3) -&gt; X (Grade 4)</w:t>
      </w:r>
    </w:p>
    <w:sectPr w:rsidR="00AC46A3" w:rsidRPr="00AC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5D"/>
    <w:rsid w:val="00003300"/>
    <w:rsid w:val="00097D00"/>
    <w:rsid w:val="0013505D"/>
    <w:rsid w:val="005D626B"/>
    <w:rsid w:val="00AC46A3"/>
    <w:rsid w:val="00B0573B"/>
    <w:rsid w:val="00CA6B49"/>
    <w:rsid w:val="00CF60AA"/>
    <w:rsid w:val="00CF7C32"/>
    <w:rsid w:val="00E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457C"/>
  <w15:chartTrackingRefBased/>
  <w15:docId w15:val="{E3611167-82E6-42C4-A6F6-B9C26DDA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Thomas</dc:creator>
  <cp:keywords/>
  <dc:description/>
  <cp:lastModifiedBy>Jacob Thomas</cp:lastModifiedBy>
  <cp:revision>5</cp:revision>
  <dcterms:created xsi:type="dcterms:W3CDTF">2024-11-09T02:23:00Z</dcterms:created>
  <dcterms:modified xsi:type="dcterms:W3CDTF">2024-11-10T03:08:00Z</dcterms:modified>
</cp:coreProperties>
</file>