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087839" w14:textId="2A0D567F" w:rsidR="00DA3415" w:rsidRPr="00D82F47" w:rsidRDefault="00B7519C" w:rsidP="00D82F47">
      <w:pPr>
        <w:jc w:val="center"/>
        <w:rPr>
          <w:b/>
          <w:bCs/>
          <w:sz w:val="28"/>
          <w:szCs w:val="28"/>
          <w:lang w:val="en-IN"/>
        </w:rPr>
      </w:pPr>
      <w:r w:rsidRPr="00D82F47">
        <w:rPr>
          <w:b/>
          <w:bCs/>
          <w:sz w:val="28"/>
          <w:szCs w:val="28"/>
          <w:lang w:val="en-IN"/>
        </w:rPr>
        <w:t>Jenkins Integration.</w:t>
      </w:r>
    </w:p>
    <w:p w14:paraId="5CBC19C1" w14:textId="425932D4" w:rsidR="00B7519C" w:rsidRDefault="00B7519C">
      <w:pPr>
        <w:rPr>
          <w:lang w:val="en-IN"/>
        </w:rPr>
      </w:pPr>
    </w:p>
    <w:p w14:paraId="302DF1E5" w14:textId="0D6EAD42" w:rsidR="00D82F47" w:rsidRDefault="00D82F47">
      <w:pPr>
        <w:rPr>
          <w:lang w:val="en-IN"/>
        </w:rPr>
      </w:pPr>
      <w:r>
        <w:rPr>
          <w:lang w:val="en-IN"/>
        </w:rPr>
        <w:t>This is a very naïve version of Jenkins implementation, which utterly focusses on building the pipeline rather than worrying about the actual outcome of it.</w:t>
      </w:r>
    </w:p>
    <w:p w14:paraId="509EAECC" w14:textId="5E01A01F" w:rsidR="00B7519C" w:rsidRDefault="00B7519C">
      <w:pPr>
        <w:rPr>
          <w:lang w:val="en-IN"/>
        </w:rPr>
      </w:pPr>
      <w:r>
        <w:rPr>
          <w:lang w:val="en-IN"/>
        </w:rPr>
        <w:t>As I am setting up Jenkins locally, I will attach screenshots for the same.</w:t>
      </w:r>
    </w:p>
    <w:p w14:paraId="05D6E53E" w14:textId="53131997" w:rsidR="00B7519C" w:rsidRDefault="00B7519C">
      <w:pPr>
        <w:rPr>
          <w:lang w:val="en-IN"/>
        </w:rPr>
      </w:pPr>
      <w:r>
        <w:rPr>
          <w:lang w:val="en-IN"/>
        </w:rPr>
        <w:t xml:space="preserve">I have created a new item on my local </w:t>
      </w:r>
      <w:r w:rsidRPr="00D82F47">
        <w:rPr>
          <w:b/>
          <w:bCs/>
          <w:lang w:val="en-IN"/>
        </w:rPr>
        <w:t>Jenkins named Leads as freestyle</w:t>
      </w:r>
      <w:r>
        <w:rPr>
          <w:lang w:val="en-IN"/>
        </w:rPr>
        <w:t>.</w:t>
      </w:r>
    </w:p>
    <w:p w14:paraId="1649A4F0" w14:textId="058FFFE2" w:rsidR="00B7519C" w:rsidRPr="00D82F47" w:rsidRDefault="00B7519C">
      <w:pPr>
        <w:rPr>
          <w:b/>
          <w:bCs/>
          <w:lang w:val="en-IN"/>
        </w:rPr>
      </w:pPr>
      <w:r>
        <w:rPr>
          <w:lang w:val="en-IN"/>
        </w:rPr>
        <w:t xml:space="preserve">I have used source code management as Git </w:t>
      </w:r>
      <w:r w:rsidRPr="00D82F47">
        <w:rPr>
          <w:b/>
          <w:bCs/>
          <w:lang w:val="en-IN"/>
        </w:rPr>
        <w:t>with no build triggers.</w:t>
      </w:r>
    </w:p>
    <w:p w14:paraId="00583C39" w14:textId="1FFBFDCA" w:rsidR="00B7519C" w:rsidRDefault="00B7519C">
      <w:pPr>
        <w:rPr>
          <w:lang w:val="en-IN"/>
        </w:rPr>
      </w:pPr>
      <w:r>
        <w:rPr>
          <w:lang w:val="en-IN"/>
        </w:rPr>
        <w:t>We can build manually when needed.</w:t>
      </w:r>
    </w:p>
    <w:p w14:paraId="214400E2" w14:textId="7F9061D5" w:rsidR="00B7519C" w:rsidRDefault="00B7519C">
      <w:pPr>
        <w:rPr>
          <w:lang w:val="en-IN"/>
        </w:rPr>
      </w:pPr>
      <w:r>
        <w:rPr>
          <w:lang w:val="en-IN"/>
        </w:rPr>
        <w:t>Next, I have used build step as windows batch execution.</w:t>
      </w:r>
    </w:p>
    <w:p w14:paraId="6106152C" w14:textId="330917EE" w:rsidR="00B7519C" w:rsidRDefault="00B7519C">
      <w:pPr>
        <w:rPr>
          <w:lang w:val="en-IN"/>
        </w:rPr>
      </w:pPr>
      <w:r>
        <w:rPr>
          <w:lang w:val="en-IN"/>
        </w:rPr>
        <w:t>These will run a version_shift.bat file, which on successful build will allow user to push their build to release else rollbacking the operation to previous version.</w:t>
      </w:r>
    </w:p>
    <w:p w14:paraId="7EE7E4B1" w14:textId="706ED1A7" w:rsidR="00B7519C" w:rsidRDefault="00B7519C">
      <w:pPr>
        <w:rPr>
          <w:lang w:val="en-IN"/>
        </w:rPr>
      </w:pPr>
      <w:r>
        <w:rPr>
          <w:noProof/>
        </w:rPr>
        <w:drawing>
          <wp:inline distT="0" distB="0" distL="0" distR="0" wp14:anchorId="3726801C" wp14:editId="1DBCD61D">
            <wp:extent cx="5943600" cy="19278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DD992" w14:textId="3A0FD63D" w:rsidR="00B7519C" w:rsidRDefault="00B7519C">
      <w:pPr>
        <w:rPr>
          <w:lang w:val="en-IN"/>
        </w:rPr>
      </w:pPr>
    </w:p>
    <w:p w14:paraId="0C9AC24C" w14:textId="42251E6E" w:rsidR="00B7519C" w:rsidRDefault="00B7519C">
      <w:pPr>
        <w:rPr>
          <w:lang w:val="en-IN"/>
        </w:rPr>
      </w:pPr>
      <w:r>
        <w:rPr>
          <w:lang w:val="en-IN"/>
        </w:rPr>
        <w:t>I build the application and ran it, here is the screenshot.</w:t>
      </w:r>
    </w:p>
    <w:p w14:paraId="250D4731" w14:textId="0F0B30B6" w:rsidR="00B7519C" w:rsidRDefault="00B7519C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 wp14:anchorId="72094200" wp14:editId="5585F4BF">
            <wp:extent cx="5943600" cy="30473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86A1E" w14:textId="564AF63E" w:rsidR="00B7519C" w:rsidRDefault="00B7519C">
      <w:pPr>
        <w:rPr>
          <w:lang w:val="en-IN"/>
        </w:rPr>
      </w:pPr>
      <w:r>
        <w:rPr>
          <w:lang w:val="en-IN"/>
        </w:rPr>
        <w:t>It ran successfully.</w:t>
      </w:r>
    </w:p>
    <w:p w14:paraId="14D582F7" w14:textId="4428A0CC" w:rsidR="00B7519C" w:rsidRDefault="00B7519C">
      <w:pPr>
        <w:rPr>
          <w:lang w:val="en-IN"/>
        </w:rPr>
      </w:pPr>
      <w:r>
        <w:rPr>
          <w:noProof/>
        </w:rPr>
        <w:drawing>
          <wp:inline distT="0" distB="0" distL="0" distR="0" wp14:anchorId="011A3C96" wp14:editId="00D69BEE">
            <wp:extent cx="5943600" cy="30283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D99CF" w14:textId="21FB5784" w:rsidR="00B7519C" w:rsidRDefault="00B7519C">
      <w:pPr>
        <w:rPr>
          <w:lang w:val="en-IN"/>
        </w:rPr>
      </w:pPr>
      <w:r>
        <w:rPr>
          <w:lang w:val="en-IN"/>
        </w:rPr>
        <w:t xml:space="preserve">As we can see, test case got failed, which indicates that, new model developed by a developer doesn’t performs well as compared to existing one and thus not allowing </w:t>
      </w:r>
      <w:r w:rsidR="00D82F47">
        <w:rPr>
          <w:lang w:val="en-IN"/>
        </w:rPr>
        <w:t>to move its codebase to integrate with master.</w:t>
      </w:r>
    </w:p>
    <w:p w14:paraId="2DBBCCB6" w14:textId="77777777" w:rsidR="00B7519C" w:rsidRDefault="00B7519C">
      <w:pPr>
        <w:rPr>
          <w:lang w:val="en-IN"/>
        </w:rPr>
      </w:pPr>
    </w:p>
    <w:p w14:paraId="36E38D58" w14:textId="77777777" w:rsidR="00B7519C" w:rsidRDefault="00B7519C">
      <w:pPr>
        <w:rPr>
          <w:lang w:val="en-IN"/>
        </w:rPr>
      </w:pPr>
    </w:p>
    <w:p w14:paraId="30634B79" w14:textId="77777777" w:rsidR="00B7519C" w:rsidRPr="00B7519C" w:rsidRDefault="00B7519C">
      <w:pPr>
        <w:rPr>
          <w:lang w:val="en-IN"/>
        </w:rPr>
      </w:pPr>
    </w:p>
    <w:sectPr w:rsidR="00B7519C" w:rsidRPr="00B751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19C"/>
    <w:rsid w:val="004F422F"/>
    <w:rsid w:val="00B7519C"/>
    <w:rsid w:val="00D82F47"/>
    <w:rsid w:val="00DA3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63888"/>
  <w15:chartTrackingRefBased/>
  <w15:docId w15:val="{E1681F20-5A78-459D-980E-D9D70D6F2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Timbadia</dc:creator>
  <cp:keywords/>
  <dc:description/>
  <cp:lastModifiedBy>Jay Timbadia</cp:lastModifiedBy>
  <cp:revision>1</cp:revision>
  <dcterms:created xsi:type="dcterms:W3CDTF">2020-05-31T17:55:00Z</dcterms:created>
  <dcterms:modified xsi:type="dcterms:W3CDTF">2020-05-31T18:18:00Z</dcterms:modified>
</cp:coreProperties>
</file>