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Git &amp; 버전관리 관련 학습 자료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[기초]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Git 간편안내서 @ https://goo.gl/tAqZJl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누구나 쉽게 이해할 수 있는 Git 입문 @ https://goo.gl/M0qvlA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Github LearningLab @ https://goo.gl/Gwgpa6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Git 생활코딩 @ https://goo.gl/caUfYL &amp; https://goo.gl/LzLyKa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[심화]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Git 심화 튜토리얼 (Rebase vs Merge &amp; stash 등) @ https://goo.gl/JQjBGf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브랜치 &amp; Rebase 적용 실습 @ https://goo.gl/GXoHVZ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브랜치의 개념과 브랜칭 모델 예시 @ https://goo.gl/yoZORA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브랜치 튜토리얼 (답보기: show solution) @ https://goo.gl/dD8naq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협업을 위한 브랜치 전략 @ https://goo.gl/xnL1fE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[부가 학습]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초심자를 위한 Github 협업 튜토리얼 (SourceTree, 진유림) @ https://goo.gl/AMKzqw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커밋 메시지 작성법 @ https://goo.gl/igQJwY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 Jekyll &amp; GithubPages 블로그 만들기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GithubPages 학습자료 1 : http://j.mp/2ZBDvGd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GithubPages 학습자료 2 : https://goo.gl/pGdQ8j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GithubPages 학습자료 3 : http://j.mp/36dBMct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Jekyll 블로그의 디렉토리 구조 @ https://goo.gl/4Uk47E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