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F2" w:rsidRDefault="00D1174E" w:rsidP="00D1174E">
      <w:pPr>
        <w:jc w:val="center"/>
        <w:rPr>
          <w:b/>
          <w:sz w:val="40"/>
        </w:rPr>
      </w:pPr>
      <w:bookmarkStart w:id="0" w:name="_GoBack"/>
      <w:bookmarkEnd w:id="0"/>
      <w:r w:rsidRPr="00D1174E">
        <w:rPr>
          <w:b/>
          <w:sz w:val="40"/>
        </w:rPr>
        <w:t>Shopping Cart Skeleton</w:t>
      </w:r>
    </w:p>
    <w:p w:rsidR="00D1174E" w:rsidRDefault="00D1174E" w:rsidP="00D1174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288607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sz w:val="40"/>
        </w:rPr>
        <w:t>index.jsp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sql:setDataSource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"com.mysql.jdbc.Driver"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"jdbc:mysql://localhost/shop"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7F007F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"application"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category;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cellpadding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/Controller?action=category&amp;cat_id=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${row.id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"80%"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rPr>
          <w:sz w:val="40"/>
        </w:rPr>
      </w:pPr>
      <w:r>
        <w:rPr>
          <w:sz w:val="40"/>
        </w:rPr>
        <w:t>header.jsp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My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/Controller?action=showcart"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sz w:val="40"/>
        </w:rPr>
        <w:t>footer.jsp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Footer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sz w:val="40"/>
        </w:rPr>
        <w:t>product.jsp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category;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product where cat_id= '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${cat_id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'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cat_id  = (String)request.getAttribute(</w:t>
      </w:r>
      <w:r>
        <w:rPr>
          <w:rFonts w:ascii="Consolas" w:hAnsi="Consolas" w:cs="Consolas"/>
          <w:color w:val="2A00FF"/>
          <w:sz w:val="24"/>
          <w:szCs w:val="24"/>
        </w:rPr>
        <w:t>"cat_id"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cellpadding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/Controller?action=category&amp;cat_id=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${row.id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${result1.rows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${row.price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/Controller?action=addtocart&amp;cat_id=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cat_id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&amp;name=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&amp;price=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${row.price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&amp;image=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${row.images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 to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rPr>
          <w:sz w:val="40"/>
        </w:rPr>
      </w:pPr>
      <w:r>
        <w:rPr>
          <w:sz w:val="40"/>
        </w:rPr>
        <w:t>cart.jsp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"java.util.ArrayList"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"com.beans.Product"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c:choose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${list != null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price = 0;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 =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)session.getAttribute(</w:t>
      </w:r>
      <w:r>
        <w:rPr>
          <w:rFonts w:ascii="Consolas" w:hAnsi="Consolas" w:cs="Consolas"/>
          <w:color w:val="2A00FF"/>
          <w:sz w:val="24"/>
          <w:szCs w:val="24"/>
        </w:rPr>
        <w:t>"list"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(Object o :list){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Product p = (Product)o;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price = price + Double.parseDouble(p.getPrice());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out.println(p.getName() + </w:t>
      </w:r>
      <w:r>
        <w:rPr>
          <w:rFonts w:ascii="Consolas" w:hAnsi="Consolas" w:cs="Consolas"/>
          <w:color w:val="2A00FF"/>
          <w:sz w:val="24"/>
          <w:szCs w:val="24"/>
        </w:rPr>
        <w:t>"------------"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"Rs. "</w:t>
      </w:r>
      <w:r>
        <w:rPr>
          <w:rFonts w:ascii="Consolas" w:hAnsi="Consolas" w:cs="Consolas"/>
          <w:color w:val="000000"/>
          <w:sz w:val="24"/>
          <w:szCs w:val="24"/>
        </w:rPr>
        <w:t xml:space="preserve">+p.getPrice() + </w:t>
      </w:r>
      <w:r>
        <w:rPr>
          <w:rFonts w:ascii="Consolas" w:hAnsi="Consolas" w:cs="Consolas"/>
          <w:color w:val="2A00FF"/>
          <w:sz w:val="24"/>
          <w:szCs w:val="24"/>
        </w:rPr>
        <w:t>"&lt;BR&gt;&lt;HR&gt;&lt;BR&gt;"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Total Amount: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price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c:when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c:otherwise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Cart is Empty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c:otherwise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c:choose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rFonts w:ascii="Consolas" w:hAnsi="Consolas" w:cs="Consolas"/>
          <w:color w:val="008080"/>
          <w:sz w:val="24"/>
          <w:szCs w:val="24"/>
        </w:rPr>
      </w:pPr>
    </w:p>
    <w:p w:rsidR="00D1174E" w:rsidRPr="00D1174E" w:rsidRDefault="00D1174E" w:rsidP="00D1174E">
      <w:pPr>
        <w:rPr>
          <w:rFonts w:ascii="Consolas" w:hAnsi="Consolas" w:cs="Consolas"/>
          <w:b/>
          <w:color w:val="008080"/>
          <w:sz w:val="48"/>
          <w:szCs w:val="24"/>
        </w:rPr>
      </w:pPr>
      <w:r w:rsidRPr="00D1174E">
        <w:rPr>
          <w:rFonts w:ascii="Consolas" w:hAnsi="Consolas" w:cs="Consolas"/>
          <w:b/>
          <w:color w:val="008080"/>
          <w:sz w:val="48"/>
          <w:szCs w:val="24"/>
        </w:rPr>
        <w:t>Product.java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com.beans;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&gt;();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getImage()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setImage(String image)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 = image;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getPrice()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setPrice(String price)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price;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&gt; addToCart(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p,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list){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list.add(p)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24"/>
        </w:rPr>
      </w:pPr>
      <w:r w:rsidRPr="00D1174E">
        <w:rPr>
          <w:rFonts w:ascii="Consolas" w:hAnsi="Consolas" w:cs="Consolas"/>
          <w:b/>
          <w:sz w:val="44"/>
          <w:szCs w:val="24"/>
        </w:rPr>
        <w:t>Controller.java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package com.controller;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java.io.IOException;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java.util.ArrayList;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javax.servlet.ServletException;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javax.servlet.http.HttpServletRequest;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javax.servlet.http.HttpSession;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com.beans.Product;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public class Controller extends HttpServlet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 xml:space="preserve">   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ArrayList&lt;Product&gt; list = new ArrayList&lt;Product&gt;();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action=request.getParameter("action");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 == null){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request.getRequestDispatcher("index.jsp").forward(request,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else{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doPost(request,response);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action=request.getParameter("action");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lastRenderedPageBreak/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if(action.equals("category")){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cat_id=request.getParameter("cat_id");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request.setAttribute("cat_id", cat_id);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request.getRequestDispatcher("product.jsp").forward(request,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if(action.equals("addtocart")){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name = request.getParameter("name");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price = request.getParameter("price");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image = request.getParameter("image");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cat_id = request.getParameter("cat_id");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Product p = new Product();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p.setName(name);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p.setPrice(price);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p.setImage(image);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list=p.addToCart(p,list);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HttpSession session = request.getSession();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session.setAttribute("list", list);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request.setAttribute("cat_id", cat_id);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request.setAttribute("msg", "Product Added to Cart");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request.getRequestDispatcher("product.jsp").forward(request,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if(action.equals("showcart")){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request.getRequestDispatcher("cart.jsp").forward(request,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sz w:val="40"/>
        </w:rPr>
      </w:pPr>
    </w:p>
    <w:p w:rsidR="00D1174E" w:rsidRPr="00D1174E" w:rsidRDefault="00D1174E" w:rsidP="00D1174E">
      <w:pPr>
        <w:rPr>
          <w:sz w:val="40"/>
        </w:rPr>
      </w:pPr>
    </w:p>
    <w:sectPr w:rsidR="00D1174E" w:rsidRPr="00D1174E" w:rsidSect="00B6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4E"/>
    <w:rsid w:val="00B34E28"/>
    <w:rsid w:val="00B651F2"/>
    <w:rsid w:val="00D1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admin</cp:lastModifiedBy>
  <cp:revision>2</cp:revision>
  <dcterms:created xsi:type="dcterms:W3CDTF">2016-07-06T13:20:00Z</dcterms:created>
  <dcterms:modified xsi:type="dcterms:W3CDTF">2016-07-06T13:20:00Z</dcterms:modified>
</cp:coreProperties>
</file>