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1B" w:rsidRPr="00015850" w:rsidRDefault="00015850" w:rsidP="00015850">
      <w:pPr>
        <w:jc w:val="center"/>
        <w:rPr>
          <w:sz w:val="52"/>
        </w:rPr>
      </w:pPr>
      <w:r w:rsidRPr="00015850">
        <w:rPr>
          <w:sz w:val="52"/>
        </w:rPr>
        <w:t>Lecture 4</w:t>
      </w:r>
    </w:p>
    <w:p w:rsidR="00015850" w:rsidRPr="00015850" w:rsidRDefault="00015850" w:rsidP="00015850">
      <w:pPr>
        <w:jc w:val="center"/>
        <w:rPr>
          <w:sz w:val="36"/>
        </w:rPr>
      </w:pPr>
      <w:r w:rsidRPr="00015850">
        <w:rPr>
          <w:sz w:val="36"/>
        </w:rPr>
        <w:t>Form Registration with Validation</w:t>
      </w:r>
    </w:p>
    <w:p w:rsidR="00015850" w:rsidRDefault="00015850">
      <w:r>
        <w:rPr>
          <w:noProof/>
        </w:rPr>
        <w:drawing>
          <wp:inline distT="0" distB="0" distL="0" distR="0">
            <wp:extent cx="2943225" cy="3981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50" w:rsidRDefault="00015850"/>
    <w:p w:rsidR="00015850" w:rsidRDefault="00015850">
      <w:r>
        <w:t>index.jsp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This is Index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/Controller?action=login"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/>
    <w:p w:rsidR="00015850" w:rsidRDefault="00015850">
      <w:r>
        <w:t>login.jsp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"login_form"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Password: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/Controller?action=sign-up"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Sign-Up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sign-up.jsp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"sign-up-form"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Email: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Password: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Re-Password: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"re-password"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"re-password"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contact: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"contact"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Address: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City: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"city"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"--select city--"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--select city--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 xml:space="preserve">option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"mumbai"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Mumbai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"pune"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Pune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Do u want to subscribe to our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Montly</w:t>
      </w:r>
      <w:r>
        <w:rPr>
          <w:rFonts w:ascii="Consolas" w:hAnsi="Consolas" w:cs="Consolas"/>
          <w:color w:val="000000"/>
          <w:sz w:val="24"/>
          <w:szCs w:val="24"/>
        </w:rPr>
        <w:t xml:space="preserve"> Newsletter?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"newsletter"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"yes"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Yes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"newsletter"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No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User.java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com.bean;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re_password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contact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newsletter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getMsg()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setMsg(String msg)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msg;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 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String&gt;();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getEmail()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setEmail(String email)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= email;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password)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password;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getRe_password()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re_password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setRe_password(String re_password)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re_password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re_password;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getAddress()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setAddress(String address)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address;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getContact()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contact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setContact(String contact)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</w:t>
      </w:r>
      <w:r>
        <w:rPr>
          <w:rFonts w:ascii="Consolas" w:hAnsi="Consolas" w:cs="Consolas"/>
          <w:color w:val="000000"/>
          <w:sz w:val="24"/>
          <w:szCs w:val="24"/>
        </w:rPr>
        <w:t xml:space="preserve"> = contact;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getCity()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setCity(String city)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city;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getNewsletter()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newsletter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setNewsletter(String newsletter)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newsletter</w:t>
      </w:r>
      <w:r>
        <w:rPr>
          <w:rFonts w:ascii="Consolas" w:hAnsi="Consolas" w:cs="Consolas"/>
          <w:color w:val="000000"/>
          <w:sz w:val="24"/>
          <w:szCs w:val="24"/>
        </w:rPr>
        <w:t xml:space="preserve"> = newsletter;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 getMap()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setMap(HashMap&lt;String, String&gt; map)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map;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validate(String username, String password)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populate();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email : 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.keySet())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(email.equals(username)) { </w:t>
      </w:r>
      <w:r>
        <w:rPr>
          <w:rFonts w:ascii="Consolas" w:hAnsi="Consolas" w:cs="Consolas"/>
          <w:color w:val="3F7F5F"/>
          <w:sz w:val="24"/>
          <w:szCs w:val="24"/>
        </w:rPr>
        <w:t>// john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@gmail.com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value = 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.get(email); </w:t>
      </w:r>
      <w:r>
        <w:rPr>
          <w:rFonts w:ascii="Consolas" w:hAnsi="Consolas" w:cs="Consolas"/>
          <w:color w:val="3F7F5F"/>
          <w:sz w:val="24"/>
          <w:szCs w:val="24"/>
        </w:rPr>
        <w:t>// 1234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(value.equals(password))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populate() 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"john@gmail.com"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"1234"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"geoff@gmail.com"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"abcd"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register(){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"Please Enter Name&lt;BR&gt;"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"Please Enter Email&lt;BR&gt;"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.matches(</w:t>
      </w:r>
      <w:r>
        <w:rPr>
          <w:rFonts w:ascii="Consolas" w:hAnsi="Consolas" w:cs="Consolas"/>
          <w:color w:val="2A00FF"/>
          <w:sz w:val="24"/>
          <w:szCs w:val="24"/>
        </w:rPr>
        <w:t>"\\w+\\@\\w+\\.\\w{2,4}"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"Please Enter valid Email&lt;BR&gt;"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"Please Enter Password&lt;BR&gt;"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re_password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"Passwords do not Match&lt;BR&gt;"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"Please Enter Address&lt;BR&gt;"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"Please Enter Contact&lt;BR&gt;"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"--select city--"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"Please select City&lt;BR&gt;"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newsletter</w:t>
      </w:r>
      <w:r>
        <w:rPr>
          <w:rFonts w:ascii="Consolas" w:hAnsi="Consolas" w:cs="Consolas"/>
          <w:color w:val="000000"/>
          <w:sz w:val="24"/>
          <w:szCs w:val="24"/>
        </w:rPr>
        <w:t xml:space="preserve">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"Please select Newsletter&lt;BR&gt;"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Controller.java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package com.controller;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import java.io.IOException;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import javax.servlet.ServletException;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import javax.servlet.http.HttpServlet;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import javax.servlet.http.HttpServletRequest;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import javax.servlet.http.HttpServletResponse;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import javax.servlet.http.HttpSession;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import com.bean.User;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/**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 xml:space="preserve"> * Servlet implementation class Controller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 xml:space="preserve"> */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public class Controller extends HttpServlet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  <w:t>private static final long serialVersionUID = 1L;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  <w:t>protected void doGet(HttpServletRequest request,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HttpServletResponse response) throws ServletException, IOException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action = request.getParameter("action"); // sign-up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 (action == null)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request.getRequestDispatcher("index.jsp")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.forward(request, 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 else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doPost(request, 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lastRenderedPageBreak/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  <w:t>protected void doPost(HttpServletRequest request,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HttpServletResponse response) throws ServletException, IOException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action = request.getParameter("action"); // sign-up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 (action.equals("login"))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request.setAttribute("msg",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request.setAttribute("username",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request.setAttribute("password",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request.getRequestDispatcher("login.jsp")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.forward(request, 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 (action.equals("login_form"))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username = request.getParameter("username");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password = request.getParameter("password");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 user = new User();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boolean status = user.validate(username, password);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 (status == true)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HttpSession session = request.getSession();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session.setAttribute("username", username);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request.getRequestDispatcher("welcome.jsp").forward(request,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 else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request.setAttribute("username", username);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request.setAttribute("password", password);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request.setAttribute("msg", "Invalid Username/Password");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request.getRequestDispatcher("login.jsp").forward(request,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 (action.equals("inbox"))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request.getRequestDispatcher("inbox.jsp")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.forward(request, 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 (action.equals("sign-up"))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request.setAttribute("msg",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request.setAttribute("name",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request.setAttribute("email",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request.setAttribute("password",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lastRenderedPageBreak/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request.setAttribute("re-password",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request.setAttribute("address",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request.setAttribute("contact", "");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request.getRequestDispatcher("sign-up.jsp").forward(request,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 (action.equals("sign-up-form")) 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name = request.getParameter("name");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email = request.getParameter("email");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password = request.getParameter("password");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re_password = request.getParameter("re-password");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address = request.getParameter("address");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contact = request.getParameter("contact");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city = request.getParameter("city");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String newsletter = request.getParameter("newsletter");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 user = new User();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user.setName(name);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user.setEmail(email);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user.setPassword(password);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user.setRe_password(re_password);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user.setAddress(address);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user.setContact(contact);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user.setCity(city);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user.setNewsletter(newsletter);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boolean status = user.register();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if(status == true){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request.setAttribute("msg", "Registraation Successfull, Please Login ");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request.getRequestDispatcher("login.jsp").forward(request,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else{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request.setAttribute("msg", user.getMsg());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request.setAttribute("name", user.getName());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request.setAttribute("email", user.getEmail());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request.setAttribute("password", user.getPassword());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request.setAttribute("re-password", user.getRe_password());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request.setAttribute("address", user.getAddress());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lastRenderedPageBreak/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request.setAttribute("city", user.getCity());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request.setAttribute("contact", user.getContact());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request.setAttribute("newsletter", user.getNewsletter());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request.getRequestDispatcher("sign-up.jsp").forward(request,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response);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</w: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ab/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5850">
        <w:rPr>
          <w:rFonts w:ascii="Consolas" w:hAnsi="Consolas" w:cs="Consolas"/>
          <w:sz w:val="24"/>
          <w:szCs w:val="24"/>
        </w:rPr>
        <w:t>}</w:t>
      </w: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</w:t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705225" cy="2628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4191000" cy="473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3267075" cy="5934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3409950" cy="5305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3714750" cy="5019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371850" cy="2933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850" w:rsidSect="0058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15850"/>
    <w:rsid w:val="00015850"/>
    <w:rsid w:val="0058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2016-02-19T11:57:00Z</dcterms:created>
  <dcterms:modified xsi:type="dcterms:W3CDTF">2016-02-19T12:04:00Z</dcterms:modified>
</cp:coreProperties>
</file>