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C324" w14:textId="77777777" w:rsidR="00A51A97" w:rsidRPr="00A51A97" w:rsidRDefault="00A51A97" w:rsidP="00A51A97">
      <w:pPr>
        <w:keepLines/>
        <w:spacing w:line="240" w:lineRule="auto"/>
        <w:jc w:val="center"/>
        <w:outlineLvl w:val="0"/>
        <w:rPr>
          <w:rFonts w:eastAsia="Malgun Gothic" w:cs="TH Sarabun New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A51A97">
        <w:rPr>
          <w:rFonts w:eastAsia="Malgun Gothic" w:cs="TH Sarabun New"/>
          <w:b/>
          <w:bCs/>
          <w:color w:val="000000"/>
          <w:kern w:val="0"/>
          <w:sz w:val="36"/>
          <w:szCs w:val="36"/>
          <w:cs/>
          <w:lang w:bidi="th-TH"/>
          <w14:ligatures w14:val="none"/>
        </w:rPr>
        <w:t>รายงานการตรวจพิสูจน์พยานหลักฐานดิจิทัล</w:t>
      </w:r>
      <w:r w:rsidRPr="00A51A97">
        <w:rPr>
          <w:rFonts w:eastAsia="Malgun Gothic" w:cs="TH Sarabun New"/>
          <w:b/>
          <w:bCs/>
          <w:color w:val="000000"/>
          <w:kern w:val="0"/>
          <w:sz w:val="36"/>
          <w:szCs w:val="36"/>
          <w:lang w:bidi="th-TH"/>
          <w14:ligatures w14:val="none"/>
        </w:rPr>
        <w:t xml:space="preserve"> </w:t>
      </w:r>
      <w:r w:rsidRPr="00A51A97">
        <w:rPr>
          <w:rFonts w:eastAsia="Malgun Gothic" w:cs="TH Sarabun New"/>
          <w:b/>
          <w:bCs/>
          <w:color w:val="000000"/>
          <w:kern w:val="0"/>
          <w:sz w:val="36"/>
          <w:szCs w:val="36"/>
          <w:cs/>
          <w:lang w:bidi="th-TH"/>
          <w14:ligatures w14:val="none"/>
        </w:rPr>
        <w:t>ลำดับ</w:t>
      </w:r>
      <w:r w:rsidRPr="00A51A97">
        <w:rPr>
          <w:rFonts w:eastAsia="Malgun Gothic" w:cs="TH Sarabun New" w:hint="cs"/>
          <w:b/>
          <w:bCs/>
          <w:color w:val="000000"/>
          <w:kern w:val="0"/>
          <w:sz w:val="36"/>
          <w:szCs w:val="36"/>
          <w:cs/>
          <w:lang w:bidi="th-TH"/>
          <w14:ligatures w14:val="none"/>
        </w:rPr>
        <w:t>ที่</w:t>
      </w:r>
      <w:r w:rsidRPr="00A51A97">
        <w:rPr>
          <w:rFonts w:eastAsia="Malgun Gothic" w:cs="TH Sarabun New"/>
          <w:b/>
          <w:bCs/>
          <w:color w:val="000000"/>
          <w:kern w:val="0"/>
          <w:sz w:val="36"/>
          <w:szCs w:val="36"/>
          <w:cs/>
          <w:lang w:bidi="th-TH"/>
          <w14:ligatures w14:val="none"/>
        </w:rPr>
        <w:t xml:space="preserve"> </w:t>
      </w:r>
      <w:proofErr w:type="spellStart"/>
      <w:r w:rsidRPr="007C159A">
        <w:rPr>
          <w:rFonts w:eastAsia="Malgun Gothic" w:cs="TH Sarabun New"/>
          <w:b/>
          <w:bCs/>
          <w:color w:val="FF0000"/>
          <w:kern w:val="0"/>
          <w:sz w:val="36"/>
          <w:szCs w:val="36"/>
          <w:lang w:bidi="th-TH"/>
          <w14:ligatures w14:val="none"/>
        </w:rPr>
        <w:t>valCaseNumber</w:t>
      </w:r>
      <w:proofErr w:type="spellEnd"/>
    </w:p>
    <w:p w14:paraId="597D2BA5" w14:textId="77777777" w:rsidR="00A51A97" w:rsidRPr="00A51A97" w:rsidRDefault="00A51A97" w:rsidP="00A51A97">
      <w:pPr>
        <w:keepLines/>
        <w:spacing w:line="240" w:lineRule="auto"/>
        <w:jc w:val="center"/>
        <w:outlineLvl w:val="0"/>
        <w:rPr>
          <w:rFonts w:eastAsia="Malgun Gothic" w:cs="TH Sarabun New"/>
          <w:b/>
          <w:bCs/>
          <w:color w:val="000000"/>
          <w:kern w:val="0"/>
          <w:sz w:val="31"/>
          <w:szCs w:val="31"/>
          <w:lang w:bidi="th-TH"/>
          <w14:ligatures w14:val="none"/>
        </w:rPr>
      </w:pPr>
      <w:r w:rsidRPr="00A51A97">
        <w:rPr>
          <w:rFonts w:eastAsia="Malgun Gothic" w:cs="TH Sarabun New"/>
          <w:b/>
          <w:bCs/>
          <w:color w:val="000000"/>
          <w:kern w:val="0"/>
          <w:sz w:val="31"/>
          <w:szCs w:val="31"/>
          <w:cs/>
          <w:lang w:bidi="th-TH"/>
          <w14:ligatures w14:val="none"/>
        </w:rPr>
        <w:t>กลุ่มงานตรวจพิสูจน์พยานหลักฐานดิจิทัล</w:t>
      </w:r>
      <w:r w:rsidRPr="00A51A97">
        <w:rPr>
          <w:rFonts w:eastAsia="Malgun Gothic" w:cs="TH Sarabun New"/>
          <w:b/>
          <w:bCs/>
          <w:color w:val="000000"/>
          <w:kern w:val="0"/>
          <w:sz w:val="31"/>
          <w:szCs w:val="31"/>
          <w:lang w:bidi="th-TH"/>
          <w14:ligatures w14:val="none"/>
        </w:rPr>
        <w:t xml:space="preserve"> </w:t>
      </w:r>
      <w:r w:rsidRPr="00A51A97">
        <w:rPr>
          <w:rFonts w:eastAsia="Malgun Gothic" w:cs="TH Sarabun New"/>
          <w:b/>
          <w:bCs/>
          <w:color w:val="000000"/>
          <w:kern w:val="0"/>
          <w:sz w:val="31"/>
          <w:szCs w:val="31"/>
          <w:cs/>
          <w:lang w:bidi="th-TH"/>
          <w14:ligatures w14:val="none"/>
        </w:rPr>
        <w:t>กองบังคับการตรวจสอบและวิเคราะห์อาชญากรรมทางเทคโนโลยี</w:t>
      </w:r>
    </w:p>
    <w:p w14:paraId="3200449D" w14:textId="77777777" w:rsidR="00A51A97" w:rsidRPr="00A51A97" w:rsidRDefault="00A51A97" w:rsidP="00A51A97">
      <w:pPr>
        <w:keepLines/>
        <w:spacing w:line="240" w:lineRule="auto"/>
        <w:jc w:val="center"/>
        <w:outlineLvl w:val="0"/>
        <w:rPr>
          <w:rFonts w:eastAsia="Malgun Gothic" w:cs="TH Sarabun New"/>
          <w:b/>
          <w:bCs/>
          <w:color w:val="000000"/>
          <w:kern w:val="0"/>
          <w:sz w:val="36"/>
          <w:szCs w:val="36"/>
          <w:lang w:bidi="th-TH"/>
          <w14:ligatures w14:val="none"/>
        </w:rPr>
      </w:pPr>
    </w:p>
    <w:p w14:paraId="4F55158C" w14:textId="77777777" w:rsidR="00A51A97" w:rsidRPr="00A67B98" w:rsidRDefault="00A51A97" w:rsidP="00A67B98">
      <w:pPr>
        <w:pStyle w:val="JYT2Header1"/>
      </w:pPr>
      <w:r w:rsidRPr="00A51A97">
        <w:rPr>
          <w:cs/>
        </w:rPr>
        <w:t>1. คดีที่ส่งมาตรวจพิสูจน์พยานหลักฐานดิจิทัล</w:t>
      </w:r>
    </w:p>
    <w:p w14:paraId="1793879F" w14:textId="653067EA" w:rsidR="007049C0" w:rsidRPr="007049C0" w:rsidRDefault="00A51A97" w:rsidP="00184BDE">
      <w:pPr>
        <w:pStyle w:val="JYT2Normal"/>
        <w:rPr>
          <w:cs/>
        </w:rPr>
      </w:pPr>
      <w:r w:rsidRPr="007049C0">
        <w:tab/>
      </w:r>
      <w:r w:rsidRPr="007049C0">
        <w:rPr>
          <w:rFonts w:hint="cs"/>
          <w:cs/>
        </w:rPr>
        <w:t>ด้วย</w:t>
      </w:r>
      <w:r w:rsidRPr="007049C0">
        <w:rPr>
          <w:cs/>
        </w:rPr>
        <w:t xml:space="preserve">หนังสือ </w:t>
      </w:r>
      <w:r w:rsidR="007740DE" w:rsidRPr="007049C0">
        <w:t>xxx</w:t>
      </w:r>
      <w:r w:rsidRPr="007049C0">
        <w:rPr>
          <w:rFonts w:hint="cs"/>
          <w:cs/>
        </w:rPr>
        <w:t xml:space="preserve"> ที่ </w:t>
      </w:r>
      <w:r w:rsidR="007740DE" w:rsidRPr="007049C0">
        <w:t>xxx</w:t>
      </w:r>
      <w:r w:rsidRPr="007049C0">
        <w:rPr>
          <w:rFonts w:hint="cs"/>
          <w:cs/>
        </w:rPr>
        <w:t xml:space="preserve"> เรื่อง</w:t>
      </w:r>
      <w:r w:rsidR="007740DE" w:rsidRPr="007049C0">
        <w:t xml:space="preserve"> xxx</w:t>
      </w:r>
      <w:r w:rsidRPr="007049C0">
        <w:t xml:space="preserve"> </w:t>
      </w:r>
      <w:r w:rsidRPr="007049C0">
        <w:rPr>
          <w:rFonts w:hint="cs"/>
          <w:cs/>
        </w:rPr>
        <w:t xml:space="preserve">ลงวันที่ </w:t>
      </w:r>
      <w:r w:rsidR="007740DE" w:rsidRPr="007049C0">
        <w:t>xxx</w:t>
      </w:r>
    </w:p>
    <w:p w14:paraId="43A509C4" w14:textId="622C056E" w:rsidR="00A51A97" w:rsidRPr="007049C0" w:rsidRDefault="007049C0" w:rsidP="00184BDE">
      <w:pPr>
        <w:pStyle w:val="JYT2Normal"/>
      </w:pPr>
      <w:r w:rsidRPr="007049C0">
        <w:tab/>
      </w:r>
      <w:r w:rsidR="00A51A97" w:rsidRPr="007049C0">
        <w:rPr>
          <w:cs/>
        </w:rPr>
        <w:t>สิ่งที่ส่งมาตรวจพิสูจน์</w:t>
      </w:r>
    </w:p>
    <w:p w14:paraId="2D7475CD" w14:textId="3A2246E1" w:rsidR="00A51A97" w:rsidRPr="007C159A" w:rsidRDefault="00A51A97" w:rsidP="00184BDE">
      <w:pPr>
        <w:pStyle w:val="JYT2Normal"/>
        <w:rPr>
          <w:cs/>
        </w:rPr>
      </w:pPr>
      <w:r w:rsidRPr="007C159A">
        <w:tab/>
      </w:r>
      <w:proofErr w:type="spellStart"/>
      <w:r w:rsidRPr="007C159A">
        <w:t>valListOfEvidence</w:t>
      </w:r>
      <w:proofErr w:type="spellEnd"/>
    </w:p>
    <w:p w14:paraId="67D80BE4" w14:textId="77777777" w:rsidR="00A51A97" w:rsidRPr="00A51A97" w:rsidRDefault="00A51A97" w:rsidP="00A67B98">
      <w:pPr>
        <w:pStyle w:val="JYT2Header1"/>
      </w:pPr>
      <w:r w:rsidRPr="00A51A97">
        <w:t>2.</w:t>
      </w:r>
      <w:r w:rsidRPr="00A51A97">
        <w:rPr>
          <w:rFonts w:hint="cs"/>
          <w:cs/>
        </w:rPr>
        <w:t xml:space="preserve"> </w:t>
      </w:r>
      <w:r w:rsidRPr="00A51A97">
        <w:rPr>
          <w:cs/>
        </w:rPr>
        <w:t>ประเด็นในการตรวจพิสูจน์</w:t>
      </w:r>
    </w:p>
    <w:p w14:paraId="664D2289" w14:textId="77777777" w:rsidR="00A51A97" w:rsidRPr="007C159A" w:rsidRDefault="00A51A97" w:rsidP="00184BDE">
      <w:pPr>
        <w:pStyle w:val="JYT2Normal"/>
        <w:rPr>
          <w:cs/>
        </w:rPr>
      </w:pPr>
      <w:r w:rsidRPr="007C159A">
        <w:tab/>
      </w:r>
      <w:proofErr w:type="spellStart"/>
      <w:r w:rsidRPr="007C159A">
        <w:t>valListOfIssue</w:t>
      </w:r>
      <w:proofErr w:type="spellEnd"/>
    </w:p>
    <w:p w14:paraId="3832D383" w14:textId="77777777" w:rsidR="00A51A97" w:rsidRDefault="00A51A97" w:rsidP="00A67B98">
      <w:pPr>
        <w:pStyle w:val="JYT2Header1"/>
      </w:pPr>
      <w:r w:rsidRPr="00A51A97">
        <w:rPr>
          <w:cs/>
        </w:rPr>
        <w:t>3. ผลการตรวจพิสูจน์พยานหลักฐานดิจิทัล</w:t>
      </w:r>
    </w:p>
    <w:p w14:paraId="7BC8278D" w14:textId="51E56C87" w:rsidR="00A12660" w:rsidRPr="007049C0" w:rsidRDefault="00A12660" w:rsidP="00184BDE">
      <w:pPr>
        <w:pStyle w:val="JYT2Normal"/>
        <w:rPr>
          <w:lang w:bidi="ar-SA"/>
        </w:rPr>
      </w:pPr>
      <w:r w:rsidRPr="007049C0">
        <w:rPr>
          <w:lang w:bidi="ar-SA"/>
        </w:rPr>
        <w:tab/>
        <w:t>3.1</w:t>
      </w:r>
      <w:r w:rsidR="00005B6E">
        <w:rPr>
          <w:lang w:bidi="ar-SA"/>
        </w:rPr>
        <w:t>.</w:t>
      </w:r>
      <w:r w:rsidRPr="007049C0">
        <w:rPr>
          <w:lang w:bidi="ar-SA"/>
        </w:rPr>
        <w:t xml:space="preserve"> </w:t>
      </w:r>
      <w:r w:rsidRPr="007049C0">
        <w:rPr>
          <w:cs/>
        </w:rPr>
        <w:t xml:space="preserve">เครื่องคอมพิวเตอร์ (พยานหลักฐานลำดับที่ </w:t>
      </w:r>
      <w:r w:rsidR="00DD18D8" w:rsidRPr="007049C0">
        <w:rPr>
          <w:lang w:bidi="ar-SA"/>
        </w:rPr>
        <w:t>xxx</w:t>
      </w:r>
      <w:r w:rsidRPr="007049C0">
        <w:rPr>
          <w:cs/>
        </w:rPr>
        <w:t>)</w:t>
      </w:r>
    </w:p>
    <w:p w14:paraId="48A24289" w14:textId="5AB7C465" w:rsidR="00A12660" w:rsidRPr="00A12660" w:rsidRDefault="00A12660" w:rsidP="00184BDE">
      <w:pPr>
        <w:pStyle w:val="JYT2Normal"/>
      </w:pPr>
      <w:r w:rsidRPr="00A12660">
        <w:tab/>
      </w:r>
      <w:r w:rsidRPr="00A12660">
        <w:tab/>
        <w:t xml:space="preserve">- </w:t>
      </w:r>
      <w:r w:rsidRPr="00A12660">
        <w:rPr>
          <w:cs/>
        </w:rPr>
        <w:t xml:space="preserve">เครื่องคอมพิวเตอร์แบบตั้งโต๊ะ </w:t>
      </w:r>
    </w:p>
    <w:p w14:paraId="13DF546B" w14:textId="40D57EDE" w:rsidR="00A12660" w:rsidRDefault="00A12660" w:rsidP="00184BDE">
      <w:pPr>
        <w:pStyle w:val="JYT2Normal"/>
      </w:pPr>
      <w:r w:rsidRPr="00A12660">
        <w:tab/>
      </w:r>
      <w:r w:rsidRPr="00A12660">
        <w:tab/>
        <w:t xml:space="preserve">- </w:t>
      </w:r>
      <w:r w:rsidRPr="00A12660">
        <w:rPr>
          <w:cs/>
        </w:rPr>
        <w:t xml:space="preserve">บรรจุหน่วยจัดเก็บข้อมูลจำนวน </w:t>
      </w:r>
      <w:r w:rsidR="00DD18D8">
        <w:t>1</w:t>
      </w:r>
      <w:r w:rsidRPr="00A12660">
        <w:rPr>
          <w:cs/>
        </w:rPr>
        <w:t xml:space="preserve"> รายการ</w:t>
      </w:r>
    </w:p>
    <w:p w14:paraId="60FD7303" w14:textId="16F0A9D0" w:rsidR="00092389" w:rsidRPr="007049C0" w:rsidRDefault="00F8665D" w:rsidP="007049C0">
      <w:pPr>
        <w:jc w:val="center"/>
        <w:rPr>
          <w:b/>
          <w:bCs/>
          <w:color w:val="FF0000"/>
          <w:lang w:bidi="th-TH"/>
        </w:rPr>
      </w:pPr>
      <w:r w:rsidRPr="007049C0">
        <w:rPr>
          <w:b/>
          <w:bCs/>
          <w:color w:val="FF0000"/>
          <w:lang w:bidi="th-TH"/>
        </w:rPr>
        <w:t xml:space="preserve">PC </w:t>
      </w:r>
      <w:r w:rsidR="00092389" w:rsidRPr="007049C0">
        <w:rPr>
          <w:b/>
          <w:bCs/>
          <w:color w:val="FF0000"/>
          <w:lang w:bidi="th-TH"/>
        </w:rPr>
        <w:t>IMAGE</w:t>
      </w:r>
    </w:p>
    <w:p w14:paraId="10E91818" w14:textId="2FD2AAA9" w:rsidR="00A51A97" w:rsidRPr="007C159A" w:rsidRDefault="00A51A97" w:rsidP="00184BDE">
      <w:pPr>
        <w:pStyle w:val="JYT2Normal"/>
      </w:pPr>
      <w:r w:rsidRPr="007C159A">
        <w:tab/>
      </w:r>
      <w:r w:rsidRPr="007C159A">
        <w:tab/>
      </w:r>
      <w:r w:rsidRPr="007C159A">
        <w:rPr>
          <w:cs/>
        </w:rPr>
        <w:t xml:space="preserve">หน่วยจัดเก็บข้อมูลที่ </w:t>
      </w:r>
      <w:r w:rsidRPr="007C159A">
        <w:t>1</w:t>
      </w:r>
      <w:r w:rsidRPr="007C159A">
        <w:rPr>
          <w:cs/>
        </w:rPr>
        <w:t xml:space="preserve"> หน่วยจัดเก็บข้อมูล </w:t>
      </w:r>
      <w:r w:rsidRPr="007C159A">
        <w:t xml:space="preserve">SSD </w:t>
      </w:r>
      <w:r w:rsidRPr="007C159A">
        <w:rPr>
          <w:cs/>
        </w:rPr>
        <w:t xml:space="preserve">ยี่ห้อ </w:t>
      </w:r>
      <w:r w:rsidR="00DB1658">
        <w:t>xxx</w:t>
      </w:r>
      <w:r w:rsidRPr="007C159A">
        <w:t xml:space="preserve"> </w:t>
      </w:r>
      <w:r w:rsidRPr="007C159A">
        <w:rPr>
          <w:cs/>
        </w:rPr>
        <w:t xml:space="preserve">รุ่น </w:t>
      </w:r>
      <w:r w:rsidR="00DB1658">
        <w:t>xxx</w:t>
      </w:r>
      <w:r w:rsidRPr="007C159A">
        <w:t xml:space="preserve"> </w:t>
      </w:r>
      <w:r w:rsidRPr="007C159A">
        <w:rPr>
          <w:rFonts w:hint="cs"/>
          <w:cs/>
        </w:rPr>
        <w:t>หมายเลขประจำเครื่อง</w:t>
      </w:r>
      <w:r w:rsidRPr="007C159A">
        <w:t xml:space="preserve"> </w:t>
      </w:r>
      <w:r w:rsidR="00DB1658">
        <w:t>xxx</w:t>
      </w:r>
      <w:r w:rsidRPr="007C159A">
        <w:t xml:space="preserve"> </w:t>
      </w:r>
      <w:r w:rsidRPr="007C159A">
        <w:rPr>
          <w:cs/>
        </w:rPr>
        <w:t xml:space="preserve">ความจุ </w:t>
      </w:r>
      <w:r w:rsidR="00DB1658">
        <w:t>xxx</w:t>
      </w:r>
      <w:r w:rsidRPr="007C159A">
        <w:t xml:space="preserve"> GB </w:t>
      </w:r>
      <w:r w:rsidRPr="007C159A">
        <w:rPr>
          <w:cs/>
        </w:rPr>
        <w:t>สำเนาข้อมูลมีค่าแฮช (</w:t>
      </w:r>
      <w:r w:rsidRPr="007C159A">
        <w:t xml:space="preserve">HASH) </w:t>
      </w:r>
      <w:r w:rsidRPr="007C159A">
        <w:rPr>
          <w:cs/>
        </w:rPr>
        <w:t>เพื่อยืนยันความถูกต้องของไฟล์ ดังนี้</w:t>
      </w:r>
    </w:p>
    <w:p w14:paraId="594DF97B" w14:textId="2EEEB1A5" w:rsidR="00A51A97" w:rsidRPr="007C159A" w:rsidRDefault="00A51A97" w:rsidP="00184BDE">
      <w:pPr>
        <w:pStyle w:val="JYT2Normal"/>
      </w:pPr>
      <w:r w:rsidRPr="007C159A">
        <w:tab/>
      </w:r>
      <w:r w:rsidRPr="007C159A">
        <w:tab/>
      </w:r>
      <w:r w:rsidRPr="007C159A">
        <w:tab/>
      </w:r>
      <w:r w:rsidRPr="007C159A">
        <w:tab/>
        <w:t xml:space="preserve">MD5: </w:t>
      </w:r>
      <w:r w:rsidR="00DB1658">
        <w:t>xxx</w:t>
      </w:r>
    </w:p>
    <w:p w14:paraId="1F68B655" w14:textId="098B0445" w:rsidR="00A51A97" w:rsidRDefault="00A51A97" w:rsidP="00184BDE">
      <w:pPr>
        <w:pStyle w:val="JYT2Normal"/>
      </w:pPr>
      <w:r w:rsidRPr="007C159A">
        <w:tab/>
      </w:r>
      <w:r w:rsidRPr="007C159A">
        <w:tab/>
      </w:r>
      <w:r w:rsidRPr="007C159A">
        <w:tab/>
      </w:r>
      <w:r w:rsidRPr="007C159A">
        <w:tab/>
        <w:t xml:space="preserve">SHA-1: </w:t>
      </w:r>
      <w:r w:rsidR="00DB1658">
        <w:t>xxx</w:t>
      </w:r>
    </w:p>
    <w:p w14:paraId="778F2059" w14:textId="545988CD" w:rsidR="00F8665D" w:rsidRPr="007049C0" w:rsidRDefault="00F8665D" w:rsidP="007049C0">
      <w:pPr>
        <w:jc w:val="center"/>
        <w:rPr>
          <w:b/>
          <w:bCs/>
          <w:color w:val="FF0000"/>
          <w:lang w:bidi="th-TH"/>
        </w:rPr>
      </w:pPr>
      <w:r w:rsidRPr="007049C0">
        <w:rPr>
          <w:b/>
          <w:bCs/>
          <w:color w:val="FF0000"/>
          <w:lang w:bidi="th-TH"/>
        </w:rPr>
        <w:t>MEMORY IMAGE</w:t>
      </w:r>
    </w:p>
    <w:p w14:paraId="2D9FE6E5" w14:textId="5D56451D" w:rsidR="003A52CF" w:rsidRPr="003A52CF" w:rsidRDefault="003A52CF" w:rsidP="00184BDE">
      <w:pPr>
        <w:pStyle w:val="JYT2Normal"/>
      </w:pPr>
      <w:r>
        <w:tab/>
      </w:r>
      <w:r w:rsidR="007049C0">
        <w:tab/>
      </w:r>
      <w:r w:rsidRPr="003A52CF">
        <w:t>-</w:t>
      </w:r>
      <w:r w:rsidR="007049C0">
        <w:tab/>
      </w:r>
      <w:r w:rsidRPr="003A52CF">
        <w:rPr>
          <w:cs/>
        </w:rPr>
        <w:t>ผลการตรวจพิสูจน์ พบข้อมูลปรากฏตามรายละเอียด ดังนี้</w:t>
      </w:r>
    </w:p>
    <w:p w14:paraId="6A69A8C5" w14:textId="69814CC2" w:rsidR="003A52CF" w:rsidRPr="003A52CF" w:rsidRDefault="007049C0" w:rsidP="00184BDE">
      <w:pPr>
        <w:pStyle w:val="JYT2Normal"/>
      </w:pPr>
      <w:r>
        <w:tab/>
      </w:r>
      <w:r>
        <w:tab/>
      </w:r>
      <w:r w:rsidR="003A52CF" w:rsidRPr="003A52CF">
        <w:tab/>
        <w:t>3.1.1</w:t>
      </w:r>
      <w:r w:rsidR="00005B6E">
        <w:t>.</w:t>
      </w:r>
      <w:r w:rsidR="003A52CF" w:rsidRPr="003A52CF">
        <w:rPr>
          <w:cs/>
        </w:rPr>
        <w:t xml:space="preserve"> ข้อมูลระบบปฏิบัติการของเครื่องคอมพิวเตอร์ มีดังนี้ </w:t>
      </w:r>
    </w:p>
    <w:p w14:paraId="727C75A4" w14:textId="730624F3" w:rsidR="003A52CF" w:rsidRPr="007049C0" w:rsidRDefault="003A52CF" w:rsidP="00184BDE">
      <w:pPr>
        <w:pStyle w:val="JYT2Normal"/>
      </w:pPr>
      <w:r w:rsidRPr="007049C0">
        <w:tab/>
      </w:r>
      <w:r w:rsidRPr="007049C0">
        <w:tab/>
      </w:r>
      <w:r w:rsidRPr="007049C0">
        <w:tab/>
      </w:r>
      <w:r w:rsidR="007049C0" w:rsidRPr="007049C0">
        <w:tab/>
      </w:r>
      <w:r w:rsidR="007049C0" w:rsidRPr="007049C0">
        <w:tab/>
      </w:r>
      <w:r w:rsidRPr="007049C0">
        <w:t xml:space="preserve">- </w:t>
      </w:r>
      <w:r w:rsidRPr="007049C0">
        <w:rPr>
          <w:cs/>
        </w:rPr>
        <w:t xml:space="preserve">ระบบปฏิบัติการ </w:t>
      </w:r>
      <w:r w:rsidRPr="007049C0">
        <w:t>xxx</w:t>
      </w:r>
    </w:p>
    <w:p w14:paraId="2BB9F9E2" w14:textId="73F161B2" w:rsidR="003A52CF" w:rsidRPr="003A52CF" w:rsidRDefault="003A52CF" w:rsidP="00184BDE">
      <w:pPr>
        <w:pStyle w:val="JYT2Normal"/>
      </w:pPr>
      <w:r w:rsidRPr="003A52CF">
        <w:tab/>
      </w:r>
      <w:r w:rsidRPr="003A52CF">
        <w:tab/>
      </w:r>
      <w:r w:rsidRPr="003A52CF">
        <w:tab/>
      </w:r>
      <w:r w:rsidR="007049C0">
        <w:tab/>
      </w:r>
      <w:r w:rsidR="007049C0">
        <w:tab/>
      </w:r>
      <w:r w:rsidRPr="003A52CF">
        <w:t xml:space="preserve">- </w:t>
      </w:r>
      <w:r w:rsidRPr="003A52CF">
        <w:rPr>
          <w:cs/>
        </w:rPr>
        <w:t>ชื่อคอมพิวเตอร์ (</w:t>
      </w:r>
      <w:r w:rsidRPr="003A52CF">
        <w:t xml:space="preserve">Computer Name) </w:t>
      </w:r>
      <w:r>
        <w:t>xxx</w:t>
      </w:r>
    </w:p>
    <w:p w14:paraId="18B41CC2" w14:textId="7425AABA" w:rsidR="003A52CF" w:rsidRPr="003A52CF" w:rsidRDefault="003A52CF" w:rsidP="00184BDE">
      <w:pPr>
        <w:pStyle w:val="JYT2Normal"/>
      </w:pPr>
      <w:r w:rsidRPr="003A52CF">
        <w:tab/>
      </w:r>
      <w:r w:rsidRPr="003A52CF">
        <w:tab/>
      </w:r>
      <w:r w:rsidRPr="003A52CF">
        <w:tab/>
      </w:r>
      <w:r w:rsidR="007049C0">
        <w:tab/>
      </w:r>
      <w:r w:rsidR="007049C0">
        <w:tab/>
      </w:r>
      <w:r w:rsidRPr="003A52CF">
        <w:t xml:space="preserve">- </w:t>
      </w:r>
      <w:r w:rsidRPr="003A52CF">
        <w:rPr>
          <w:cs/>
        </w:rPr>
        <w:t>ชื่อเจ้าของคอมพิวเตอร์ (</w:t>
      </w:r>
      <w:r w:rsidRPr="003A52CF">
        <w:t xml:space="preserve">Owner) </w:t>
      </w:r>
      <w:r>
        <w:t>xxx</w:t>
      </w:r>
    </w:p>
    <w:p w14:paraId="50C00728" w14:textId="5D3DFC9D" w:rsidR="003A52CF" w:rsidRPr="003A52CF" w:rsidRDefault="003A52CF" w:rsidP="00184BDE">
      <w:pPr>
        <w:pStyle w:val="JYT2Normal"/>
      </w:pPr>
      <w:r w:rsidRPr="003A52CF">
        <w:tab/>
      </w:r>
      <w:r w:rsidRPr="003A52CF">
        <w:tab/>
      </w:r>
      <w:r w:rsidRPr="003A52CF">
        <w:tab/>
      </w:r>
      <w:r w:rsidR="007049C0">
        <w:tab/>
      </w:r>
      <w:r w:rsidR="007049C0">
        <w:tab/>
      </w:r>
      <w:r w:rsidRPr="003A52CF">
        <w:t xml:space="preserve">- </w:t>
      </w:r>
      <w:r w:rsidRPr="003A52CF">
        <w:rPr>
          <w:cs/>
        </w:rPr>
        <w:t>บัญชีเข้าสู่ระบบวินโดว์ (</w:t>
      </w:r>
      <w:r w:rsidRPr="003A52CF">
        <w:t xml:space="preserve">User Accounts) </w:t>
      </w:r>
      <w:r w:rsidRPr="003A52CF">
        <w:rPr>
          <w:cs/>
        </w:rPr>
        <w:t xml:space="preserve">จำนวน </w:t>
      </w:r>
      <w:r>
        <w:t>xxx</w:t>
      </w:r>
      <w:r w:rsidRPr="003A52CF">
        <w:rPr>
          <w:cs/>
        </w:rPr>
        <w:t xml:space="preserve"> บัญชี </w:t>
      </w:r>
    </w:p>
    <w:p w14:paraId="71DF6AB6" w14:textId="5BBDAF23" w:rsidR="003A52CF" w:rsidRDefault="003A52CF" w:rsidP="00184BDE">
      <w:pPr>
        <w:pStyle w:val="JYT2Normal"/>
      </w:pPr>
      <w:r w:rsidRPr="003A52CF">
        <w:tab/>
      </w:r>
      <w:r w:rsidRPr="003A52CF">
        <w:tab/>
      </w:r>
      <w:r w:rsidRPr="003A52CF">
        <w:tab/>
      </w:r>
      <w:r w:rsidR="007049C0">
        <w:tab/>
      </w:r>
      <w:r w:rsidR="007049C0">
        <w:tab/>
      </w:r>
      <w:r w:rsidRPr="003A52CF">
        <w:tab/>
        <w:t xml:space="preserve">- </w:t>
      </w:r>
      <w:r w:rsidRPr="003A52CF">
        <w:rPr>
          <w:cs/>
        </w:rPr>
        <w:t>ชื่อบัญชี (</w:t>
      </w:r>
      <w:proofErr w:type="gramStart"/>
      <w:r w:rsidRPr="003A52CF">
        <w:t>User Name</w:t>
      </w:r>
      <w:proofErr w:type="gramEnd"/>
      <w:r w:rsidRPr="003A52CF">
        <w:t xml:space="preserve">) </w:t>
      </w:r>
      <w:r>
        <w:t>xxx</w:t>
      </w:r>
    </w:p>
    <w:p w14:paraId="7D8E915D" w14:textId="16F4C94E" w:rsidR="003A52CF" w:rsidRPr="003A52CF" w:rsidRDefault="003A52CF" w:rsidP="00184BDE">
      <w:pPr>
        <w:pStyle w:val="JYT2Normal"/>
      </w:pPr>
      <w:r>
        <w:tab/>
      </w:r>
      <w:r>
        <w:tab/>
      </w:r>
      <w:r>
        <w:tab/>
      </w:r>
      <w:r>
        <w:tab/>
      </w:r>
      <w:r w:rsidR="007049C0">
        <w:tab/>
      </w:r>
      <w:r>
        <w:t xml:space="preserve">- </w:t>
      </w:r>
      <w:r>
        <w:rPr>
          <w:rFonts w:hint="cs"/>
          <w:cs/>
        </w:rPr>
        <w:t xml:space="preserve">อีเมล </w:t>
      </w:r>
      <w:r>
        <w:t>(Email) xxx</w:t>
      </w:r>
    </w:p>
    <w:p w14:paraId="736FCBDE" w14:textId="22ECE967" w:rsidR="00156D29" w:rsidRDefault="003A52CF" w:rsidP="007049C0">
      <w:pPr>
        <w:pStyle w:val="JYT2Caption"/>
      </w:pPr>
      <w:r w:rsidRPr="003A52CF">
        <w:t>(</w:t>
      </w:r>
      <w:r w:rsidRPr="003A52CF">
        <w:rPr>
          <w:cs/>
        </w:rPr>
        <w:t xml:space="preserve">ไฟล์ประกอบรายงานถูกจัดเก็บไว้ในไฟล์ชื่อ </w:t>
      </w:r>
      <w:r w:rsidRPr="003A52CF">
        <w:t>3.1.1.zip)</w:t>
      </w:r>
    </w:p>
    <w:p w14:paraId="50584160" w14:textId="7FC8B98D" w:rsidR="00156D29" w:rsidRDefault="00156D29" w:rsidP="00184BDE">
      <w:pPr>
        <w:pStyle w:val="JYT2Normal"/>
      </w:pPr>
      <w:r>
        <w:tab/>
      </w:r>
      <w:r w:rsidRPr="00156D29">
        <w:t>3.1.2</w:t>
      </w:r>
      <w:r w:rsidR="00005B6E">
        <w:t>.</w:t>
      </w:r>
      <w:r w:rsidRPr="00156D29">
        <w:t xml:space="preserve"> </w:t>
      </w:r>
      <w:r w:rsidRPr="00156D29">
        <w:rPr>
          <w:cs/>
        </w:rPr>
        <w:t xml:space="preserve">ตามวัตถุประสงค์ของการตรวจพิสูจน์ข้อ </w:t>
      </w:r>
      <w:r w:rsidRPr="00156D29">
        <w:t>2.1</w:t>
      </w:r>
    </w:p>
    <w:p w14:paraId="46C662E8" w14:textId="52834C62" w:rsidR="007049C0" w:rsidRDefault="007049C0" w:rsidP="00184BDE">
      <w:pPr>
        <w:pStyle w:val="JYT2Normal"/>
      </w:pPr>
      <w:r>
        <w:tab/>
      </w:r>
      <w:r>
        <w:tab/>
      </w:r>
      <w:r>
        <w:tab/>
        <w:t>3.1.2.1</w:t>
      </w:r>
      <w:r w:rsidR="00005B6E">
        <w:t>.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6349"/>
        <w:gridCol w:w="1866"/>
      </w:tblGrid>
      <w:tr w:rsidR="00A51A97" w:rsidRPr="0038657D" w14:paraId="5328FA85" w14:textId="77777777" w:rsidTr="00F65354">
        <w:trPr>
          <w:tblHeader/>
        </w:trPr>
        <w:tc>
          <w:tcPr>
            <w:tcW w:w="846" w:type="dxa"/>
            <w:vAlign w:val="center"/>
          </w:tcPr>
          <w:p w14:paraId="70872FAC" w14:textId="77777777" w:rsidR="00A51A97" w:rsidRPr="0038657D" w:rsidRDefault="00A51A97" w:rsidP="0038657D">
            <w:pPr>
              <w:pStyle w:val="JYT2Tableheader"/>
            </w:pPr>
            <w:r w:rsidRPr="0038657D">
              <w:rPr>
                <w:rFonts w:hint="cs"/>
                <w:cs/>
              </w:rPr>
              <w:lastRenderedPageBreak/>
              <w:t>ลำดับ</w:t>
            </w:r>
          </w:p>
        </w:tc>
        <w:tc>
          <w:tcPr>
            <w:tcW w:w="6349" w:type="dxa"/>
            <w:vAlign w:val="center"/>
          </w:tcPr>
          <w:p w14:paraId="0D3CBB0B" w14:textId="65A24DD8" w:rsidR="00A51A97" w:rsidRPr="0038657D" w:rsidRDefault="002817FF" w:rsidP="0038657D">
            <w:pPr>
              <w:pStyle w:val="JYT2Tableheader"/>
              <w:rPr>
                <w:cs/>
              </w:rPr>
            </w:pPr>
            <w:r w:rsidRPr="0038657D">
              <w:rPr>
                <w:rFonts w:hint="cs"/>
                <w:cs/>
              </w:rPr>
              <w:t>ข้อมูล</w:t>
            </w:r>
          </w:p>
        </w:tc>
        <w:tc>
          <w:tcPr>
            <w:tcW w:w="1866" w:type="dxa"/>
            <w:vAlign w:val="center"/>
          </w:tcPr>
          <w:p w14:paraId="6DE05BA7" w14:textId="77777777" w:rsidR="00A51A97" w:rsidRPr="0038657D" w:rsidRDefault="00A51A97" w:rsidP="0038657D">
            <w:pPr>
              <w:pStyle w:val="JYT2Tableheader"/>
              <w:rPr>
                <w:cs/>
              </w:rPr>
            </w:pPr>
            <w:r w:rsidRPr="0038657D">
              <w:rPr>
                <w:rFonts w:hint="cs"/>
                <w:cs/>
              </w:rPr>
              <w:t>จำนวน</w:t>
            </w:r>
            <w:r w:rsidRPr="0038657D">
              <w:t>(</w:t>
            </w:r>
            <w:r w:rsidRPr="0038657D">
              <w:rPr>
                <w:rFonts w:hint="cs"/>
                <w:cs/>
              </w:rPr>
              <w:t>รายการ</w:t>
            </w:r>
            <w:r w:rsidRPr="0038657D">
              <w:t>)</w:t>
            </w:r>
          </w:p>
        </w:tc>
      </w:tr>
      <w:tr w:rsidR="00A51A97" w:rsidRPr="00A51A97" w14:paraId="3351717B" w14:textId="77777777" w:rsidTr="005168B5">
        <w:tc>
          <w:tcPr>
            <w:tcW w:w="846" w:type="dxa"/>
          </w:tcPr>
          <w:p w14:paraId="661FAD09" w14:textId="77777777" w:rsidR="00A51A97" w:rsidRPr="00A51A97" w:rsidRDefault="00A51A97" w:rsidP="00843779"/>
        </w:tc>
        <w:tc>
          <w:tcPr>
            <w:tcW w:w="6349" w:type="dxa"/>
          </w:tcPr>
          <w:p w14:paraId="683E219C" w14:textId="77777777" w:rsidR="00A51A97" w:rsidRPr="00A51A97" w:rsidRDefault="00A51A97" w:rsidP="00843779"/>
        </w:tc>
        <w:tc>
          <w:tcPr>
            <w:tcW w:w="1866" w:type="dxa"/>
          </w:tcPr>
          <w:p w14:paraId="329C5ABA" w14:textId="77777777" w:rsidR="00A51A97" w:rsidRPr="00A51A97" w:rsidRDefault="00A51A97" w:rsidP="00843779"/>
        </w:tc>
      </w:tr>
      <w:tr w:rsidR="00A51A97" w:rsidRPr="00A51A97" w14:paraId="5A88634F" w14:textId="77777777" w:rsidTr="005168B5">
        <w:tc>
          <w:tcPr>
            <w:tcW w:w="846" w:type="dxa"/>
          </w:tcPr>
          <w:p w14:paraId="567B4257" w14:textId="77777777" w:rsidR="00A51A97" w:rsidRPr="00A51A97" w:rsidRDefault="00A51A97" w:rsidP="00843779"/>
        </w:tc>
        <w:tc>
          <w:tcPr>
            <w:tcW w:w="6349" w:type="dxa"/>
          </w:tcPr>
          <w:p w14:paraId="51ACE875" w14:textId="77777777" w:rsidR="00A51A97" w:rsidRPr="00A51A97" w:rsidRDefault="00A51A97" w:rsidP="00843779"/>
        </w:tc>
        <w:tc>
          <w:tcPr>
            <w:tcW w:w="1866" w:type="dxa"/>
          </w:tcPr>
          <w:p w14:paraId="715EBD13" w14:textId="77777777" w:rsidR="00A51A97" w:rsidRPr="00A51A97" w:rsidRDefault="00A51A97" w:rsidP="00843779"/>
        </w:tc>
      </w:tr>
      <w:tr w:rsidR="00A51A97" w:rsidRPr="00A51A97" w14:paraId="2AC59F16" w14:textId="77777777" w:rsidTr="005168B5">
        <w:tc>
          <w:tcPr>
            <w:tcW w:w="846" w:type="dxa"/>
          </w:tcPr>
          <w:p w14:paraId="3D56ACA2" w14:textId="77777777" w:rsidR="00A51A97" w:rsidRPr="00A51A97" w:rsidRDefault="00A51A97" w:rsidP="00843779"/>
        </w:tc>
        <w:tc>
          <w:tcPr>
            <w:tcW w:w="6349" w:type="dxa"/>
          </w:tcPr>
          <w:p w14:paraId="4129A203" w14:textId="77777777" w:rsidR="00A51A97" w:rsidRPr="00A51A97" w:rsidRDefault="00A51A97" w:rsidP="00843779"/>
        </w:tc>
        <w:tc>
          <w:tcPr>
            <w:tcW w:w="1866" w:type="dxa"/>
          </w:tcPr>
          <w:p w14:paraId="75391ACA" w14:textId="77777777" w:rsidR="00A51A97" w:rsidRPr="00A51A97" w:rsidRDefault="00A51A97" w:rsidP="00843779"/>
        </w:tc>
      </w:tr>
      <w:tr w:rsidR="00A51A97" w:rsidRPr="00A51A97" w14:paraId="459E8F60" w14:textId="77777777" w:rsidTr="005168B5">
        <w:tc>
          <w:tcPr>
            <w:tcW w:w="7195" w:type="dxa"/>
            <w:gridSpan w:val="2"/>
          </w:tcPr>
          <w:p w14:paraId="7A74D173" w14:textId="77777777" w:rsidR="00A51A97" w:rsidRPr="00A51A97" w:rsidRDefault="00A51A97" w:rsidP="00300ED9">
            <w:pPr>
              <w:pStyle w:val="JYT2Tableheader"/>
            </w:pPr>
            <w:r w:rsidRPr="00A51A97">
              <w:rPr>
                <w:rFonts w:hint="cs"/>
                <w:cs/>
              </w:rPr>
              <w:t>รวม</w:t>
            </w:r>
          </w:p>
        </w:tc>
        <w:tc>
          <w:tcPr>
            <w:tcW w:w="1866" w:type="dxa"/>
          </w:tcPr>
          <w:p w14:paraId="6E942D66" w14:textId="77777777" w:rsidR="00A51A97" w:rsidRPr="00A51A97" w:rsidRDefault="00A51A97" w:rsidP="006B7ED8">
            <w:pPr>
              <w:keepNext/>
              <w:keepLines/>
              <w:jc w:val="right"/>
              <w:outlineLvl w:val="2"/>
              <w:rPr>
                <w:b/>
                <w:bCs/>
                <w:color w:val="000000"/>
              </w:rPr>
            </w:pPr>
          </w:p>
        </w:tc>
      </w:tr>
    </w:tbl>
    <w:p w14:paraId="123F16A6" w14:textId="1B23FFEA" w:rsidR="0014418A" w:rsidRPr="0014418A" w:rsidRDefault="0014418A" w:rsidP="00184BDE">
      <w:pPr>
        <w:pStyle w:val="JYT2Normal"/>
      </w:pPr>
      <w:r w:rsidRPr="0014418A">
        <w:rPr>
          <w:cs/>
        </w:rPr>
        <w:tab/>
        <w:t>3.3</w:t>
      </w:r>
      <w:r w:rsidR="00005B6E">
        <w:t>.</w:t>
      </w:r>
      <w:r w:rsidRPr="0014418A">
        <w:rPr>
          <w:cs/>
        </w:rPr>
        <w:t xml:space="preserve"> เครื่องโทรศัพท์มือถือ (พยานหลักฐานลำดับที่ </w:t>
      </w:r>
      <w:r>
        <w:t>xxx</w:t>
      </w:r>
      <w:r w:rsidRPr="0014418A">
        <w:rPr>
          <w:cs/>
        </w:rPr>
        <w:t>)</w:t>
      </w:r>
    </w:p>
    <w:p w14:paraId="19548F16" w14:textId="40DC51D7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  <w:t xml:space="preserve">- ยี่ห้อ </w:t>
      </w:r>
      <w:r w:rsidR="008E777C">
        <w:t>xxx</w:t>
      </w:r>
      <w:r w:rsidRPr="0014418A">
        <w:t xml:space="preserve"> </w:t>
      </w:r>
      <w:r w:rsidRPr="0014418A">
        <w:rPr>
          <w:cs/>
        </w:rPr>
        <w:t xml:space="preserve">รุ่น </w:t>
      </w:r>
      <w:r w:rsidR="008E777C">
        <w:t>xxx</w:t>
      </w:r>
      <w:r w:rsidRPr="0014418A">
        <w:t xml:space="preserve"> </w:t>
      </w:r>
      <w:r w:rsidRPr="0014418A">
        <w:rPr>
          <w:cs/>
        </w:rPr>
        <w:t xml:space="preserve">โมเดล </w:t>
      </w:r>
      <w:r w:rsidR="008E777C">
        <w:t>xxx</w:t>
      </w:r>
    </w:p>
    <w:p w14:paraId="5C01FBFC" w14:textId="75626F01" w:rsid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  <w:t>- ซิมการ์ด (</w:t>
      </w:r>
      <w:r w:rsidRPr="0014418A">
        <w:t xml:space="preserve">Sim Card) </w:t>
      </w:r>
      <w:r w:rsidRPr="0014418A">
        <w:rPr>
          <w:cs/>
        </w:rPr>
        <w:t xml:space="preserve">เป็นของผู้ให้บริการเครือข่าย </w:t>
      </w:r>
      <w:r w:rsidR="008E777C">
        <w:t>xxx</w:t>
      </w:r>
      <w:r w:rsidRPr="0014418A">
        <w:t xml:space="preserve">, </w:t>
      </w:r>
      <w:r w:rsidRPr="0014418A">
        <w:rPr>
          <w:cs/>
        </w:rPr>
        <w:t>หมายเลขซีเรียลของซิมการ์ด (</w:t>
      </w:r>
      <w:r w:rsidRPr="0014418A">
        <w:t xml:space="preserve">ICCID) </w:t>
      </w:r>
      <w:r w:rsidR="008E777C">
        <w:t>xxx</w:t>
      </w:r>
      <w:r w:rsidRPr="0014418A">
        <w:rPr>
          <w:cs/>
        </w:rPr>
        <w:t xml:space="preserve"> </w:t>
      </w:r>
    </w:p>
    <w:p w14:paraId="5DC1D1DD" w14:textId="7D2F44DB" w:rsidR="00B217C5" w:rsidRPr="007049C0" w:rsidRDefault="001F645A" w:rsidP="007049C0">
      <w:pPr>
        <w:jc w:val="center"/>
        <w:rPr>
          <w:b/>
          <w:bCs/>
          <w:color w:val="FF0000"/>
          <w:lang w:bidi="th-TH"/>
        </w:rPr>
      </w:pPr>
      <w:r w:rsidRPr="007049C0">
        <w:rPr>
          <w:b/>
          <w:bCs/>
          <w:color w:val="FF0000"/>
          <w:lang w:bidi="th-TH"/>
        </w:rPr>
        <w:t xml:space="preserve">PHONE </w:t>
      </w:r>
      <w:r w:rsidR="00B217C5" w:rsidRPr="007049C0">
        <w:rPr>
          <w:b/>
          <w:bCs/>
          <w:color w:val="FF0000"/>
          <w:lang w:bidi="th-TH"/>
        </w:rPr>
        <w:t>IMAGE</w:t>
      </w:r>
    </w:p>
    <w:p w14:paraId="532CC6D7" w14:textId="77777777" w:rsidR="0014418A" w:rsidRPr="0014418A" w:rsidRDefault="0014418A" w:rsidP="00184BDE">
      <w:pPr>
        <w:pStyle w:val="JYT2Normal"/>
      </w:pPr>
      <w:r w:rsidRPr="0014418A">
        <w:rPr>
          <w:cs/>
        </w:rPr>
        <w:tab/>
        <w:t>- ผลการตรวจพิสูจน์ พบข้อมูลปรากฏตามรายละเอียด ดังนี้</w:t>
      </w:r>
    </w:p>
    <w:p w14:paraId="77D50D34" w14:textId="6C23672C" w:rsidR="0014418A" w:rsidRPr="0014418A" w:rsidRDefault="0014418A" w:rsidP="00184BDE">
      <w:pPr>
        <w:pStyle w:val="JYT2Normal"/>
      </w:pPr>
      <w:r w:rsidRPr="0014418A">
        <w:rPr>
          <w:cs/>
        </w:rPr>
        <w:tab/>
        <w:t>3.3.1</w:t>
      </w:r>
      <w:r w:rsidR="00005B6E">
        <w:t>.</w:t>
      </w:r>
      <w:r w:rsidRPr="0014418A">
        <w:rPr>
          <w:cs/>
        </w:rPr>
        <w:t xml:space="preserve"> ข้อมูลของเครื่องโทรศัพท์เคลื่อนที่ มีดังนี้</w:t>
      </w:r>
    </w:p>
    <w:p w14:paraId="436881B2" w14:textId="4FC7202B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หมายเลขประจำเครื่อง (</w:t>
      </w:r>
      <w:r w:rsidRPr="0014418A">
        <w:t xml:space="preserve">Serial Number) </w:t>
      </w:r>
      <w:r w:rsidR="008E777C">
        <w:t>xxx</w:t>
      </w:r>
    </w:p>
    <w:p w14:paraId="1B44629B" w14:textId="3F29B99B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หมายเลขอีมี่ (</w:t>
      </w:r>
      <w:r w:rsidRPr="0014418A">
        <w:t xml:space="preserve">IMEI) </w:t>
      </w:r>
      <w:r w:rsidR="008E777C">
        <w:t>xxx</w:t>
      </w:r>
    </w:p>
    <w:p w14:paraId="29879F17" w14:textId="40FFFBD5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 xml:space="preserve">- ระบบปฏิบัติการ </w:t>
      </w:r>
      <w:r w:rsidR="008E777C">
        <w:t>xxx</w:t>
      </w:r>
      <w:r w:rsidRPr="0014418A">
        <w:t xml:space="preserve"> </w:t>
      </w:r>
      <w:proofErr w:type="spellStart"/>
      <w:r w:rsidRPr="0014418A">
        <w:rPr>
          <w:cs/>
        </w:rPr>
        <w:t>เวอร์ชัน</w:t>
      </w:r>
      <w:proofErr w:type="spellEnd"/>
      <w:r w:rsidRPr="0014418A">
        <w:rPr>
          <w:cs/>
        </w:rPr>
        <w:t xml:space="preserve"> </w:t>
      </w:r>
      <w:r w:rsidR="008E777C">
        <w:t>xxx</w:t>
      </w:r>
    </w:p>
    <w:p w14:paraId="52EEF378" w14:textId="5942125D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บัญชีผู้ใช้งานเชื่อมโยงกับอีเมล (</w:t>
      </w:r>
      <w:r w:rsidRPr="0014418A">
        <w:t>e-mail)</w:t>
      </w:r>
    </w:p>
    <w:p w14:paraId="33FF32B0" w14:textId="65B1EAB9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 xml:space="preserve">- </w:t>
      </w:r>
      <w:r w:rsidR="008E777C">
        <w:t>xxx</w:t>
      </w:r>
    </w:p>
    <w:p w14:paraId="60485996" w14:textId="51D6F5CB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ชื่อเครื่องโทรศัพท์เคลื่อนที่ (</w:t>
      </w:r>
      <w:r w:rsidRPr="0014418A">
        <w:t xml:space="preserve">Device Phone Name) </w:t>
      </w:r>
      <w:r w:rsidR="008E777C">
        <w:t>xxx</w:t>
      </w:r>
    </w:p>
    <w:p w14:paraId="52A1AC8D" w14:textId="77777777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ประวัติการเชื่อมต่อซิมการ์ด (</w:t>
      </w:r>
      <w:r w:rsidRPr="0014418A">
        <w:t xml:space="preserve">Sim Card) </w:t>
      </w:r>
      <w:r w:rsidRPr="0014418A">
        <w:rPr>
          <w:cs/>
        </w:rPr>
        <w:t>มีดังนี้</w:t>
      </w:r>
    </w:p>
    <w:p w14:paraId="7797AB78" w14:textId="0FB48568" w:rsidR="0014418A" w:rsidRPr="0014418A" w:rsidRDefault="0014418A" w:rsidP="00184BDE">
      <w:pPr>
        <w:pStyle w:val="JYT2Normal"/>
      </w:pP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</w:r>
      <w:r w:rsidRPr="0014418A">
        <w:rPr>
          <w:cs/>
        </w:rPr>
        <w:tab/>
        <w:t>- หมายเลขซีเรียลของซิมการ์ด (</w:t>
      </w:r>
      <w:r w:rsidRPr="0014418A">
        <w:t xml:space="preserve">ICCID) </w:t>
      </w:r>
      <w:r w:rsidR="008E777C">
        <w:t>xxx</w:t>
      </w:r>
      <w:r w:rsidRPr="0014418A">
        <w:t xml:space="preserve">, </w:t>
      </w:r>
      <w:r w:rsidRPr="0014418A">
        <w:rPr>
          <w:cs/>
        </w:rPr>
        <w:t>หมายเลขโทรศัพท์ (</w:t>
      </w:r>
      <w:r w:rsidRPr="0014418A">
        <w:t xml:space="preserve">MSISDN) </w:t>
      </w:r>
      <w:r w:rsidR="008E777C">
        <w:t>xxx</w:t>
      </w:r>
    </w:p>
    <w:p w14:paraId="691D501E" w14:textId="77777777" w:rsidR="00A51A97" w:rsidRPr="00A51A97" w:rsidRDefault="00A51A97" w:rsidP="00A67B98">
      <w:pPr>
        <w:pStyle w:val="JYT2Header1"/>
      </w:pPr>
      <w:r w:rsidRPr="00A51A97">
        <w:t xml:space="preserve">4. </w:t>
      </w:r>
      <w:r w:rsidRPr="00A51A97">
        <w:rPr>
          <w:rFonts w:hint="cs"/>
          <w:cs/>
        </w:rPr>
        <w:t>ข้อเสนอแนะผู้ตรวจพิสูจน์</w:t>
      </w:r>
    </w:p>
    <w:p w14:paraId="24976DD6" w14:textId="372045D2" w:rsidR="00A51A97" w:rsidRPr="001E1CEA" w:rsidRDefault="00A51A97" w:rsidP="00184BDE">
      <w:pPr>
        <w:pStyle w:val="JYT2Normal"/>
        <w:rPr>
          <w:cs/>
        </w:rPr>
      </w:pPr>
      <w:bookmarkStart w:id="0" w:name="_Hlk118793227"/>
      <w:r w:rsidRPr="001E1CEA">
        <w:rPr>
          <w:cs/>
        </w:rPr>
        <w:tab/>
      </w:r>
      <w:r w:rsidRPr="001E1CEA">
        <w:rPr>
          <w:rFonts w:hint="cs"/>
          <w:cs/>
        </w:rPr>
        <w:t>4.</w:t>
      </w:r>
      <w:r w:rsidRPr="001E1CEA">
        <w:t>1</w:t>
      </w:r>
      <w:r w:rsidR="00005B6E">
        <w:t>.</w:t>
      </w:r>
      <w:r w:rsidRPr="001E1CEA">
        <w:rPr>
          <w:cs/>
        </w:rPr>
        <w:tab/>
        <w:t>ไฟล์ข้อมูลที่แนบมาพร้อมกับรายงานตรวจพิสูจน์</w:t>
      </w:r>
      <w:r w:rsidRPr="001E1CEA">
        <w:rPr>
          <w:rFonts w:hint="cs"/>
          <w:cs/>
        </w:rPr>
        <w:t xml:space="preserve">มีจำนวน </w:t>
      </w:r>
      <w:r w:rsidR="00BD67DB">
        <w:t>xxx</w:t>
      </w:r>
      <w:r w:rsidRPr="001E1CEA">
        <w:rPr>
          <w:rFonts w:hint="cs"/>
          <w:cs/>
        </w:rPr>
        <w:t xml:space="preserve"> รายการ</w:t>
      </w:r>
      <w:r w:rsidRPr="001E1CEA">
        <w:rPr>
          <w:cs/>
        </w:rPr>
        <w:t xml:space="preserve"> </w:t>
      </w:r>
      <w:r w:rsidRPr="001E1CEA">
        <w:rPr>
          <w:rFonts w:hint="cs"/>
          <w:cs/>
        </w:rPr>
        <w:t>โดย</w:t>
      </w:r>
      <w:r w:rsidRPr="001E1CEA">
        <w:rPr>
          <w:cs/>
        </w:rPr>
        <w:t xml:space="preserve">มีค่า </w:t>
      </w:r>
      <w:r w:rsidRPr="001E1CEA">
        <w:t xml:space="preserve">Hash </w:t>
      </w:r>
      <w:r w:rsidRPr="001E1CEA">
        <w:rPr>
          <w:cs/>
        </w:rPr>
        <w:t>เพื่อยืนยันความถูกต้อง</w:t>
      </w:r>
      <w:r w:rsidR="001E6042">
        <w:rPr>
          <w:rFonts w:hint="cs"/>
          <w:cs/>
        </w:rPr>
        <w:t xml:space="preserve">ตาม </w:t>
      </w:r>
      <w:r w:rsidR="001E6042">
        <w:t>xxx</w:t>
      </w:r>
      <w:r w:rsidR="002D0E17" w:rsidRPr="001E1CEA">
        <w:rPr>
          <w:cs/>
        </w:rPr>
        <w:t xml:space="preserve"> 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1260"/>
        <w:gridCol w:w="6906"/>
      </w:tblGrid>
      <w:tr w:rsidR="00A51A97" w:rsidRPr="00A51A97" w14:paraId="5BEE1117" w14:textId="77777777" w:rsidTr="005168B5">
        <w:trPr>
          <w:tblHeader/>
        </w:trPr>
        <w:tc>
          <w:tcPr>
            <w:tcW w:w="895" w:type="dxa"/>
          </w:tcPr>
          <w:p w14:paraId="605D6389" w14:textId="77777777" w:rsidR="00A51A97" w:rsidRPr="00A51A97" w:rsidRDefault="00A51A97" w:rsidP="002D5D62">
            <w:pPr>
              <w:pStyle w:val="JYT2Tableheader"/>
              <w:rPr>
                <w:cs/>
              </w:rPr>
            </w:pPr>
            <w:r w:rsidRPr="00A51A97">
              <w:rPr>
                <w:rFonts w:hint="cs"/>
                <w:cs/>
              </w:rPr>
              <w:t>ลำดับ</w:t>
            </w:r>
          </w:p>
        </w:tc>
        <w:tc>
          <w:tcPr>
            <w:tcW w:w="1260" w:type="dxa"/>
          </w:tcPr>
          <w:p w14:paraId="79C072D5" w14:textId="77777777" w:rsidR="00A51A97" w:rsidRPr="00A51A97" w:rsidRDefault="00A51A97" w:rsidP="002D5D62">
            <w:pPr>
              <w:pStyle w:val="JYT2Tableheader"/>
              <w:rPr>
                <w:cs/>
              </w:rPr>
            </w:pPr>
            <w:r w:rsidRPr="00A51A97">
              <w:rPr>
                <w:rFonts w:hint="cs"/>
                <w:cs/>
              </w:rPr>
              <w:t>ชื่อไฟล์</w:t>
            </w:r>
          </w:p>
        </w:tc>
        <w:tc>
          <w:tcPr>
            <w:tcW w:w="6906" w:type="dxa"/>
          </w:tcPr>
          <w:p w14:paraId="67023D14" w14:textId="77777777" w:rsidR="00A51A97" w:rsidRPr="00A51A97" w:rsidRDefault="00A51A97" w:rsidP="002D5D62">
            <w:pPr>
              <w:pStyle w:val="JYT2Tableheader"/>
            </w:pPr>
            <w:r w:rsidRPr="00A51A97">
              <w:t>SHA-256</w:t>
            </w:r>
          </w:p>
        </w:tc>
      </w:tr>
      <w:tr w:rsidR="00A51A97" w:rsidRPr="00A51A97" w14:paraId="77052589" w14:textId="77777777" w:rsidTr="005168B5">
        <w:tc>
          <w:tcPr>
            <w:tcW w:w="895" w:type="dxa"/>
            <w:vAlign w:val="center"/>
          </w:tcPr>
          <w:p w14:paraId="57127D9D" w14:textId="77777777" w:rsidR="00A51A97" w:rsidRPr="00A51A97" w:rsidRDefault="00A51A97" w:rsidP="00A05E0B"/>
        </w:tc>
        <w:tc>
          <w:tcPr>
            <w:tcW w:w="1260" w:type="dxa"/>
            <w:vAlign w:val="center"/>
          </w:tcPr>
          <w:p w14:paraId="7B69DD34" w14:textId="77777777" w:rsidR="00A51A97" w:rsidRPr="00A51A97" w:rsidRDefault="00A51A97" w:rsidP="00A05E0B">
            <w:pPr>
              <w:rPr>
                <w:rFonts w:eastAsia="Sarabun SemiBold"/>
                <w:color w:val="000000"/>
              </w:rPr>
            </w:pPr>
          </w:p>
        </w:tc>
        <w:tc>
          <w:tcPr>
            <w:tcW w:w="6906" w:type="dxa"/>
            <w:vAlign w:val="center"/>
          </w:tcPr>
          <w:p w14:paraId="275806AF" w14:textId="77777777" w:rsidR="00A51A97" w:rsidRPr="00A51A97" w:rsidRDefault="00A51A97" w:rsidP="00A05E0B">
            <w:pPr>
              <w:rPr>
                <w:rFonts w:eastAsia="Sarabun SemiBold"/>
                <w:color w:val="000000"/>
                <w:sz w:val="28"/>
                <w:szCs w:val="28"/>
              </w:rPr>
            </w:pPr>
          </w:p>
        </w:tc>
      </w:tr>
      <w:tr w:rsidR="00A51A97" w:rsidRPr="00A51A97" w14:paraId="76043AC0" w14:textId="77777777" w:rsidTr="005168B5">
        <w:tc>
          <w:tcPr>
            <w:tcW w:w="895" w:type="dxa"/>
            <w:vAlign w:val="center"/>
          </w:tcPr>
          <w:p w14:paraId="1B7E014B" w14:textId="77777777" w:rsidR="00A51A97" w:rsidRPr="00A51A97" w:rsidRDefault="00A51A97" w:rsidP="00A05E0B">
            <w:pPr>
              <w:rPr>
                <w:rFonts w:eastAsia="Sarabun SemiBold"/>
                <w:color w:val="000000"/>
                <w:cs/>
              </w:rPr>
            </w:pPr>
          </w:p>
        </w:tc>
        <w:tc>
          <w:tcPr>
            <w:tcW w:w="1260" w:type="dxa"/>
            <w:vAlign w:val="center"/>
          </w:tcPr>
          <w:p w14:paraId="4C044BEC" w14:textId="77777777" w:rsidR="00A51A97" w:rsidRPr="00A51A97" w:rsidRDefault="00A51A97" w:rsidP="00A05E0B">
            <w:pPr>
              <w:rPr>
                <w:rFonts w:eastAsia="Sarabun SemiBold"/>
                <w:color w:val="000000"/>
              </w:rPr>
            </w:pPr>
          </w:p>
        </w:tc>
        <w:tc>
          <w:tcPr>
            <w:tcW w:w="6906" w:type="dxa"/>
            <w:vAlign w:val="center"/>
          </w:tcPr>
          <w:p w14:paraId="5BE186FB" w14:textId="77777777" w:rsidR="00A51A97" w:rsidRPr="00A51A97" w:rsidRDefault="00A51A97" w:rsidP="00A05E0B">
            <w:pPr>
              <w:rPr>
                <w:rFonts w:eastAsia="Sarabun SemiBold"/>
                <w:color w:val="000000"/>
                <w:sz w:val="28"/>
                <w:szCs w:val="28"/>
              </w:rPr>
            </w:pPr>
          </w:p>
        </w:tc>
      </w:tr>
      <w:tr w:rsidR="00A51A97" w:rsidRPr="00A51A97" w14:paraId="5A8FEB9B" w14:textId="77777777" w:rsidTr="005168B5">
        <w:tc>
          <w:tcPr>
            <w:tcW w:w="895" w:type="dxa"/>
            <w:vAlign w:val="center"/>
          </w:tcPr>
          <w:p w14:paraId="1B4EC359" w14:textId="77777777" w:rsidR="00A51A97" w:rsidRPr="00A51A97" w:rsidRDefault="00A51A97" w:rsidP="00A05E0B">
            <w:pPr>
              <w:rPr>
                <w:rFonts w:eastAsia="Sarabun SemiBold"/>
                <w:color w:val="000000"/>
                <w:cs/>
              </w:rPr>
            </w:pPr>
          </w:p>
        </w:tc>
        <w:tc>
          <w:tcPr>
            <w:tcW w:w="1260" w:type="dxa"/>
            <w:vAlign w:val="center"/>
          </w:tcPr>
          <w:p w14:paraId="37A900E1" w14:textId="77777777" w:rsidR="00A51A97" w:rsidRPr="00A51A97" w:rsidRDefault="00A51A97" w:rsidP="00A05E0B">
            <w:pPr>
              <w:rPr>
                <w:rFonts w:eastAsia="Sarabun SemiBold"/>
                <w:color w:val="000000"/>
              </w:rPr>
            </w:pPr>
          </w:p>
        </w:tc>
        <w:tc>
          <w:tcPr>
            <w:tcW w:w="6906" w:type="dxa"/>
            <w:vAlign w:val="center"/>
          </w:tcPr>
          <w:p w14:paraId="69937F84" w14:textId="77777777" w:rsidR="00A51A97" w:rsidRPr="00A51A97" w:rsidRDefault="00A51A97" w:rsidP="00A05E0B">
            <w:pPr>
              <w:rPr>
                <w:rFonts w:eastAsia="Sarabun SemiBold"/>
                <w:color w:val="000000"/>
                <w:sz w:val="28"/>
                <w:szCs w:val="28"/>
              </w:rPr>
            </w:pPr>
          </w:p>
        </w:tc>
      </w:tr>
      <w:tr w:rsidR="00A51A97" w:rsidRPr="00A51A97" w14:paraId="58356E92" w14:textId="77777777" w:rsidTr="005168B5">
        <w:tc>
          <w:tcPr>
            <w:tcW w:w="895" w:type="dxa"/>
            <w:vAlign w:val="center"/>
          </w:tcPr>
          <w:p w14:paraId="5E4E6E6D" w14:textId="77777777" w:rsidR="00A51A97" w:rsidRPr="00A51A97" w:rsidRDefault="00A51A97" w:rsidP="00A05E0B">
            <w:pPr>
              <w:rPr>
                <w:rFonts w:eastAsia="Sarabun SemiBold"/>
                <w:color w:val="000000"/>
                <w:cs/>
              </w:rPr>
            </w:pPr>
          </w:p>
        </w:tc>
        <w:tc>
          <w:tcPr>
            <w:tcW w:w="1260" w:type="dxa"/>
            <w:vAlign w:val="center"/>
          </w:tcPr>
          <w:p w14:paraId="01EF32A1" w14:textId="77777777" w:rsidR="00A51A97" w:rsidRPr="00A51A97" w:rsidRDefault="00A51A97" w:rsidP="00A05E0B">
            <w:pPr>
              <w:rPr>
                <w:rFonts w:eastAsia="Sarabun SemiBold"/>
                <w:color w:val="000000"/>
              </w:rPr>
            </w:pPr>
          </w:p>
        </w:tc>
        <w:tc>
          <w:tcPr>
            <w:tcW w:w="6906" w:type="dxa"/>
            <w:vAlign w:val="center"/>
          </w:tcPr>
          <w:p w14:paraId="5075F499" w14:textId="77777777" w:rsidR="00A51A97" w:rsidRPr="00A51A97" w:rsidRDefault="00A51A97" w:rsidP="00A05E0B">
            <w:pPr>
              <w:rPr>
                <w:rFonts w:eastAsia="Sarabun SemiBold"/>
                <w:color w:val="000000"/>
                <w:sz w:val="28"/>
                <w:szCs w:val="28"/>
              </w:rPr>
            </w:pPr>
          </w:p>
        </w:tc>
      </w:tr>
      <w:tr w:rsidR="00A51A97" w:rsidRPr="00A51A97" w14:paraId="7090F99D" w14:textId="77777777" w:rsidTr="005168B5">
        <w:tc>
          <w:tcPr>
            <w:tcW w:w="895" w:type="dxa"/>
            <w:vAlign w:val="center"/>
          </w:tcPr>
          <w:p w14:paraId="14DFB17B" w14:textId="77777777" w:rsidR="00A51A97" w:rsidRPr="00A51A97" w:rsidRDefault="00A51A97" w:rsidP="00A05E0B">
            <w:pPr>
              <w:rPr>
                <w:rFonts w:eastAsia="Sarabun SemiBold"/>
                <w:color w:val="000000"/>
                <w:cs/>
              </w:rPr>
            </w:pPr>
          </w:p>
        </w:tc>
        <w:tc>
          <w:tcPr>
            <w:tcW w:w="1260" w:type="dxa"/>
            <w:vAlign w:val="center"/>
          </w:tcPr>
          <w:p w14:paraId="64A87860" w14:textId="77777777" w:rsidR="00A51A97" w:rsidRPr="00A51A97" w:rsidRDefault="00A51A97" w:rsidP="00A05E0B">
            <w:pPr>
              <w:rPr>
                <w:rFonts w:eastAsia="Sarabun SemiBold"/>
                <w:color w:val="000000"/>
              </w:rPr>
            </w:pPr>
          </w:p>
        </w:tc>
        <w:tc>
          <w:tcPr>
            <w:tcW w:w="6906" w:type="dxa"/>
            <w:vAlign w:val="center"/>
          </w:tcPr>
          <w:p w14:paraId="2E1ED9A9" w14:textId="77777777" w:rsidR="00A51A97" w:rsidRPr="00A51A97" w:rsidRDefault="00A51A97" w:rsidP="00A05E0B">
            <w:pPr>
              <w:rPr>
                <w:rFonts w:eastAsia="Sarabun SemiBold"/>
                <w:color w:val="000000"/>
                <w:sz w:val="28"/>
                <w:szCs w:val="28"/>
              </w:rPr>
            </w:pPr>
          </w:p>
        </w:tc>
      </w:tr>
    </w:tbl>
    <w:bookmarkEnd w:id="0"/>
    <w:p w14:paraId="04C4F858" w14:textId="121636AD" w:rsidR="00A51A97" w:rsidRPr="00184BDE" w:rsidRDefault="00A51A97" w:rsidP="008D2514">
      <w:pPr>
        <w:pStyle w:val="JYT2Normal"/>
      </w:pPr>
      <w:r w:rsidRPr="00184BDE">
        <w:rPr>
          <w:cs/>
        </w:rPr>
        <w:tab/>
      </w:r>
      <w:r w:rsidRPr="00184BDE">
        <w:t>4.</w:t>
      </w:r>
      <w:r w:rsidRPr="00184BDE">
        <w:rPr>
          <w:rFonts w:hint="cs"/>
          <w:cs/>
        </w:rPr>
        <w:t>2</w:t>
      </w:r>
      <w:r w:rsidR="001C4021" w:rsidRPr="00184BDE">
        <w:t>.</w:t>
      </w:r>
      <w:r w:rsidRPr="00184BDE">
        <w:rPr>
          <w:cs/>
        </w:rPr>
        <w:tab/>
      </w:r>
      <w:r w:rsidRPr="00184BDE">
        <w:rPr>
          <w:rFonts w:hint="cs"/>
          <w:cs/>
        </w:rPr>
        <w:t>ข้อมูล</w:t>
      </w:r>
      <w:r w:rsidRPr="00184BDE">
        <w:t xml:space="preserve"> Hash </w:t>
      </w:r>
      <w:r w:rsidRPr="00184BDE">
        <w:rPr>
          <w:cs/>
        </w:rPr>
        <w:t>เพื่อยืนยันความถูกต้อง</w:t>
      </w:r>
      <w:r w:rsidRPr="00184BDE">
        <w:rPr>
          <w:rFonts w:hint="cs"/>
          <w:cs/>
        </w:rPr>
        <w:t>ของ</w:t>
      </w:r>
      <w:r w:rsidRPr="00184BDE">
        <w:rPr>
          <w:cs/>
        </w:rPr>
        <w:t>ไฟล์ข้อมูลที่แนบมาพร้อมกับรายงานตรวจพิสูจน์</w:t>
      </w:r>
      <w:r w:rsidRPr="00184BDE">
        <w:rPr>
          <w:rFonts w:hint="cs"/>
          <w:cs/>
        </w:rPr>
        <w:t>บันทึกในไฟล</w:t>
      </w:r>
      <w:r w:rsidR="00217A9E" w:rsidRPr="00184BDE">
        <w:rPr>
          <w:rFonts w:hint="cs"/>
          <w:cs/>
        </w:rPr>
        <w:t>์</w:t>
      </w:r>
      <w:r w:rsidRPr="00184BDE">
        <w:rPr>
          <w:rFonts w:hint="cs"/>
          <w:cs/>
        </w:rPr>
        <w:t xml:space="preserve"> </w:t>
      </w:r>
      <w:r w:rsidRPr="00184BDE">
        <w:t>hash.txt</w:t>
      </w:r>
    </w:p>
    <w:p w14:paraId="4BC60F5E" w14:textId="412B2EAB" w:rsidR="000A7B74" w:rsidRDefault="007049C0">
      <w:r w:rsidRPr="00A51A97">
        <w:rPr>
          <w:rFonts w:eastAsia="Malgun Gothic" w:cs="TH Sarabun New"/>
          <w:noProof/>
          <w:color w:val="000000"/>
          <w:kern w:val="0"/>
          <w:szCs w:val="32"/>
          <w:lang w:bidi="th-TH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635897" wp14:editId="42B0806F">
                <wp:simplePos x="0" y="0"/>
                <wp:positionH relativeFrom="margin">
                  <wp:posOffset>1257329</wp:posOffset>
                </wp:positionH>
                <wp:positionV relativeFrom="paragraph">
                  <wp:posOffset>590888</wp:posOffset>
                </wp:positionV>
                <wp:extent cx="4530725" cy="1404620"/>
                <wp:effectExtent l="0" t="0" r="3175" b="825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0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79E74" w14:textId="77777777" w:rsidR="00A51A97" w:rsidRPr="00B6167A" w:rsidRDefault="00A51A97" w:rsidP="00DB7EAC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 w:val="44"/>
                                <w:szCs w:val="32"/>
                              </w:rPr>
                            </w:pPr>
                            <w:bookmarkStart w:id="1" w:name="_Hlk102380337"/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  <w:cs/>
                              </w:rPr>
                              <w:t>ว่าที่ ร.ต.ท.</w:t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  <w:cs/>
                              </w:rPr>
                              <w:t>ผู้ตรวจพิสูจน์</w:t>
                            </w:r>
                          </w:p>
                          <w:p w14:paraId="4366983D" w14:textId="77777777" w:rsidR="00A51A97" w:rsidRPr="00B6167A" w:rsidRDefault="00A51A97" w:rsidP="00DB7EAC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 w:val="44"/>
                                <w:szCs w:val="32"/>
                              </w:rPr>
                            </w:pP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  <w:cs/>
                              </w:rPr>
                              <w:t>(ไตรรัตน์ พัฒน์เอี่ยม)</w:t>
                            </w:r>
                          </w:p>
                          <w:p w14:paraId="51EB3CAB" w14:textId="77777777" w:rsidR="00A51A97" w:rsidRPr="00B6167A" w:rsidRDefault="00A51A97" w:rsidP="00DB7EAC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  <w:rPr>
                                <w:rFonts w:cs="TH Sarabun New"/>
                                <w:sz w:val="44"/>
                                <w:szCs w:val="32"/>
                              </w:rPr>
                            </w:pP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ab/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  <w:cs/>
                              </w:rPr>
                              <w:t>รอง สว.กลุ่มงานตรวจพิสูจน์พยานหลักฐานดิจิทัล</w:t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</w:rPr>
                              <w:t xml:space="preserve"> </w:t>
                            </w:r>
                            <w:r w:rsidRPr="00B6167A">
                              <w:rPr>
                                <w:rFonts w:cs="TH Sarabun New"/>
                                <w:sz w:val="44"/>
                                <w:szCs w:val="32"/>
                                <w:cs/>
                              </w:rPr>
                              <w:t>บก.ตอท.</w:t>
                            </w:r>
                          </w:p>
                          <w:bookmarkEnd w:id="1"/>
                          <w:p w14:paraId="48834429" w14:textId="33CCE922" w:rsidR="00A51A97" w:rsidRPr="00CE4EF5" w:rsidRDefault="00DB7EAC" w:rsidP="00DB7EAC">
                            <w:pPr>
                              <w:tabs>
                                <w:tab w:val="left" w:pos="709"/>
                                <w:tab w:val="left" w:pos="993"/>
                                <w:tab w:val="left" w:pos="2268"/>
                                <w:tab w:val="left" w:pos="2835"/>
                                <w:tab w:val="left" w:pos="4395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 w:rsidR="00A51A97">
                              <w:t>valMonth</w:t>
                            </w:r>
                            <w:proofErr w:type="spellEnd"/>
                            <w:r w:rsidR="00A51A97">
                              <w:t xml:space="preserve"> </w:t>
                            </w:r>
                            <w:proofErr w:type="spellStart"/>
                            <w:r w:rsidR="00A51A97">
                              <w:t>valYear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635897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99pt;margin-top:46.55pt;width:356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" stroked="f">
                <v:textbox style="mso-fit-shape-to-text:t">
                  <w:txbxContent>
                    <w:p w14:paraId="33579E74" w14:textId="77777777" w:rsidR="00A51A97" w:rsidRPr="00B6167A" w:rsidRDefault="00A51A97" w:rsidP="00DB7EAC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 w:val="44"/>
                          <w:szCs w:val="32"/>
                        </w:rPr>
                      </w:pPr>
                      <w:bookmarkStart w:id="2" w:name="_Hlk102380337"/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  <w:cs/>
                        </w:rPr>
                        <w:t>ว่าที่ ร.ต.ท.</w:t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  <w:cs/>
                        </w:rPr>
                        <w:t>ผู้ตรวจพิสูจน์</w:t>
                      </w:r>
                    </w:p>
                    <w:p w14:paraId="4366983D" w14:textId="77777777" w:rsidR="00A51A97" w:rsidRPr="00B6167A" w:rsidRDefault="00A51A97" w:rsidP="00DB7EAC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 w:val="44"/>
                          <w:szCs w:val="32"/>
                        </w:rPr>
                      </w:pP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  <w:cs/>
                        </w:rPr>
                        <w:t>(ไตรรัตน์ พัฒน์เอี่ยม)</w:t>
                      </w:r>
                    </w:p>
                    <w:p w14:paraId="51EB3CAB" w14:textId="77777777" w:rsidR="00A51A97" w:rsidRPr="00B6167A" w:rsidRDefault="00A51A97" w:rsidP="00DB7EAC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  <w:rPr>
                          <w:rFonts w:cs="TH Sarabun New"/>
                          <w:sz w:val="44"/>
                          <w:szCs w:val="32"/>
                        </w:rPr>
                      </w:pP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ab/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  <w:cs/>
                        </w:rPr>
                        <w:t>รอง สว.กลุ่มงานตรวจพิสูจน์พยานหลักฐานดิจิทัล</w:t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</w:rPr>
                        <w:t xml:space="preserve"> </w:t>
                      </w:r>
                      <w:r w:rsidRPr="00B6167A">
                        <w:rPr>
                          <w:rFonts w:cs="TH Sarabun New"/>
                          <w:sz w:val="44"/>
                          <w:szCs w:val="32"/>
                          <w:cs/>
                        </w:rPr>
                        <w:t>บก.ตอท.</w:t>
                      </w:r>
                    </w:p>
                    <w:bookmarkEnd w:id="2"/>
                    <w:p w14:paraId="48834429" w14:textId="33CCE922" w:rsidR="00A51A97" w:rsidRPr="00CE4EF5" w:rsidRDefault="00DB7EAC" w:rsidP="00DB7EAC">
                      <w:pPr>
                        <w:tabs>
                          <w:tab w:val="left" w:pos="709"/>
                          <w:tab w:val="left" w:pos="993"/>
                          <w:tab w:val="left" w:pos="2268"/>
                          <w:tab w:val="left" w:pos="2835"/>
                          <w:tab w:val="left" w:pos="4395"/>
                        </w:tabs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 w:rsidR="00A51A97">
                        <w:t>valMonth</w:t>
                      </w:r>
                      <w:proofErr w:type="spellEnd"/>
                      <w:r w:rsidR="00A51A97">
                        <w:t xml:space="preserve"> </w:t>
                      </w:r>
                      <w:proofErr w:type="spellStart"/>
                      <w:r w:rsidR="00A51A97">
                        <w:t>valYear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A7B74" w:rsidSect="0021534F">
      <w:headerReference w:type="default" r:id="rId6"/>
      <w:footerReference w:type="default" r:id="rId7"/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13AA6" w14:textId="77777777" w:rsidR="00082BFC" w:rsidRDefault="00082BFC">
      <w:pPr>
        <w:spacing w:line="240" w:lineRule="auto"/>
      </w:pPr>
      <w:r>
        <w:separator/>
      </w:r>
    </w:p>
  </w:endnote>
  <w:endnote w:type="continuationSeparator" w:id="0">
    <w:p w14:paraId="0AA4FAC8" w14:textId="77777777" w:rsidR="00082BFC" w:rsidRDefault="00082B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 SemiBold">
    <w:altName w:val="Microsoft Sans Serif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B598" w14:textId="77777777" w:rsidR="00825786" w:rsidRDefault="00825786" w:rsidP="006520D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4C3DC" w14:textId="77777777" w:rsidR="00082BFC" w:rsidRDefault="00082BFC">
      <w:pPr>
        <w:spacing w:line="240" w:lineRule="auto"/>
      </w:pPr>
      <w:r>
        <w:separator/>
      </w:r>
    </w:p>
  </w:footnote>
  <w:footnote w:type="continuationSeparator" w:id="0">
    <w:p w14:paraId="2733A9CB" w14:textId="77777777" w:rsidR="00082BFC" w:rsidRDefault="00082B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</w:rPr>
      <w:id w:val="-1406144861"/>
      <w:docPartObj>
        <w:docPartGallery w:val="Page Numbers (Top of Page)"/>
        <w:docPartUnique/>
      </w:docPartObj>
    </w:sdtPr>
    <w:sdtContent>
      <w:p w14:paraId="0E27DEF9" w14:textId="77777777" w:rsidR="00825786" w:rsidRPr="00C00B41" w:rsidRDefault="00000000" w:rsidP="00C00B41">
        <w:pPr>
          <w:pStyle w:val="Header"/>
          <w:jc w:val="right"/>
          <w:rPr>
            <w:sz w:val="28"/>
          </w:rPr>
        </w:pPr>
        <w:r w:rsidRPr="002C2353">
          <w:rPr>
            <w:sz w:val="28"/>
            <w:cs/>
          </w:rPr>
          <w:t xml:space="preserve">หน้า </w:t>
        </w:r>
        <w:r w:rsidRPr="002C2353">
          <w:rPr>
            <w:sz w:val="28"/>
          </w:rPr>
          <w:fldChar w:fldCharType="begin"/>
        </w:r>
        <w:r w:rsidRPr="002C2353">
          <w:rPr>
            <w:sz w:val="28"/>
          </w:rPr>
          <w:instrText xml:space="preserve"> PAGE </w:instrText>
        </w:r>
        <w:r w:rsidRPr="002C2353">
          <w:rPr>
            <w:sz w:val="28"/>
          </w:rPr>
          <w:fldChar w:fldCharType="separate"/>
        </w:r>
        <w:r>
          <w:rPr>
            <w:noProof/>
            <w:sz w:val="28"/>
          </w:rPr>
          <w:t>3</w:t>
        </w:r>
        <w:r w:rsidRPr="002C2353">
          <w:rPr>
            <w:sz w:val="28"/>
          </w:rPr>
          <w:fldChar w:fldCharType="end"/>
        </w:r>
        <w:r w:rsidRPr="002C2353">
          <w:rPr>
            <w:sz w:val="28"/>
            <w:cs/>
          </w:rPr>
          <w:t xml:space="preserve"> จาก </w:t>
        </w:r>
        <w:r w:rsidRPr="002C2353">
          <w:rPr>
            <w:sz w:val="28"/>
          </w:rPr>
          <w:fldChar w:fldCharType="begin"/>
        </w:r>
        <w:r w:rsidRPr="002C2353">
          <w:rPr>
            <w:sz w:val="28"/>
          </w:rPr>
          <w:instrText xml:space="preserve"> NUMPAGES  </w:instrText>
        </w:r>
        <w:r w:rsidRPr="002C2353">
          <w:rPr>
            <w:sz w:val="28"/>
          </w:rPr>
          <w:fldChar w:fldCharType="separate"/>
        </w:r>
        <w:r>
          <w:rPr>
            <w:noProof/>
            <w:sz w:val="28"/>
          </w:rPr>
          <w:t>3</w:t>
        </w:r>
        <w:r w:rsidRPr="002C2353">
          <w:rPr>
            <w:sz w:val="28"/>
          </w:rPr>
          <w:fldChar w:fldCharType="end"/>
        </w:r>
        <w:r w:rsidRPr="002C2353">
          <w:rPr>
            <w:sz w:val="28"/>
            <w:cs/>
          </w:rPr>
          <w:t xml:space="preserve"> หน้า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97"/>
    <w:rsid w:val="00005B6E"/>
    <w:rsid w:val="00082BFC"/>
    <w:rsid w:val="00092389"/>
    <w:rsid w:val="000A7B74"/>
    <w:rsid w:val="000D112D"/>
    <w:rsid w:val="000D1A18"/>
    <w:rsid w:val="0014418A"/>
    <w:rsid w:val="00156D29"/>
    <w:rsid w:val="00184BDE"/>
    <w:rsid w:val="001B5760"/>
    <w:rsid w:val="001C4021"/>
    <w:rsid w:val="001E1CEA"/>
    <w:rsid w:val="001E6042"/>
    <w:rsid w:val="001F645A"/>
    <w:rsid w:val="00217A9E"/>
    <w:rsid w:val="00257C6B"/>
    <w:rsid w:val="002817FF"/>
    <w:rsid w:val="002D0E17"/>
    <w:rsid w:val="002D5D62"/>
    <w:rsid w:val="00300ED9"/>
    <w:rsid w:val="003657B0"/>
    <w:rsid w:val="0038657D"/>
    <w:rsid w:val="003A52CF"/>
    <w:rsid w:val="004C21AB"/>
    <w:rsid w:val="005F4C8D"/>
    <w:rsid w:val="006B7ED8"/>
    <w:rsid w:val="007049C0"/>
    <w:rsid w:val="007740DE"/>
    <w:rsid w:val="007C159A"/>
    <w:rsid w:val="00825786"/>
    <w:rsid w:val="00843779"/>
    <w:rsid w:val="00891FDD"/>
    <w:rsid w:val="008D2514"/>
    <w:rsid w:val="008E110D"/>
    <w:rsid w:val="008E777C"/>
    <w:rsid w:val="00991E97"/>
    <w:rsid w:val="00A05E0B"/>
    <w:rsid w:val="00A12660"/>
    <w:rsid w:val="00A51A97"/>
    <w:rsid w:val="00A67B98"/>
    <w:rsid w:val="00B217C5"/>
    <w:rsid w:val="00B6167A"/>
    <w:rsid w:val="00BD67DB"/>
    <w:rsid w:val="00D03BFE"/>
    <w:rsid w:val="00DB1658"/>
    <w:rsid w:val="00DB7EAC"/>
    <w:rsid w:val="00DD18D8"/>
    <w:rsid w:val="00DE0804"/>
    <w:rsid w:val="00EE68FD"/>
    <w:rsid w:val="00F65354"/>
    <w:rsid w:val="00F66CA5"/>
    <w:rsid w:val="00F8665D"/>
    <w:rsid w:val="00FC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6B5D"/>
  <w15:chartTrackingRefBased/>
  <w15:docId w15:val="{4A10EC3C-A304-4B3A-AC1A-E3E14069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theme="minorBidi"/>
        <w:color w:val="000000" w:themeColor="text1"/>
        <w:kern w:val="2"/>
        <w:sz w:val="3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10D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91FD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kern w:val="0"/>
      <w:szCs w:val="32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Caption">
    <w:name w:val="caption"/>
    <w:next w:val="Body"/>
    <w:rsid w:val="00891FDD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  <w:jc w:val="center"/>
    </w:pPr>
    <w:rPr>
      <w:rFonts w:eastAsia="Arial Unicode MS" w:cs="Arial Unicode MS"/>
      <w:color w:val="000000"/>
      <w:kern w:val="0"/>
      <w:sz w:val="28"/>
      <w:szCs w:val="28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Content">
    <w:name w:val="Content"/>
    <w:rsid w:val="00891FD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tabs>
        <w:tab w:val="left" w:pos="680"/>
        <w:tab w:val="left" w:pos="1077"/>
        <w:tab w:val="left" w:pos="1247"/>
        <w:tab w:val="left" w:pos="1418"/>
        <w:tab w:val="left" w:pos="2325"/>
      </w:tabs>
      <w:spacing w:after="0" w:line="240" w:lineRule="auto"/>
      <w:jc w:val="both"/>
      <w:outlineLvl w:val="2"/>
    </w:pPr>
    <w:rPr>
      <w:rFonts w:eastAsia="TH Sarabun New" w:cs="TH Sarabun New"/>
      <w:color w:val="000000"/>
      <w:kern w:val="0"/>
      <w:szCs w:val="32"/>
      <w:u w:color="000000"/>
      <w:bdr w:val="nil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A51A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1A97"/>
  </w:style>
  <w:style w:type="paragraph" w:styleId="Footer">
    <w:name w:val="footer"/>
    <w:basedOn w:val="Normal"/>
    <w:link w:val="FooterChar"/>
    <w:uiPriority w:val="99"/>
    <w:semiHidden/>
    <w:unhideWhenUsed/>
    <w:rsid w:val="00A51A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1A97"/>
  </w:style>
  <w:style w:type="table" w:customStyle="1" w:styleId="TableGrid1">
    <w:name w:val="Table Grid1"/>
    <w:basedOn w:val="TableNormal"/>
    <w:next w:val="TableGrid"/>
    <w:uiPriority w:val="59"/>
    <w:rsid w:val="00A51A97"/>
    <w:pPr>
      <w:spacing w:after="0" w:line="240" w:lineRule="auto"/>
    </w:pPr>
    <w:rPr>
      <w:rFonts w:eastAsia="Malgun Gothic" w:cs="TH Sarabun New"/>
      <w:kern w:val="0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51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YT2Caption">
    <w:name w:val="J@YT2 Caption"/>
    <w:basedOn w:val="Caption"/>
    <w:link w:val="JYT2CaptionChar"/>
    <w:qFormat/>
    <w:rsid w:val="00257C6B"/>
    <w:pPr>
      <w:spacing w:after="0"/>
    </w:pPr>
    <w:rPr>
      <w:rFonts w:ascii="TH SarabunPSK" w:hAnsi="TH SarabunPSK" w:cs="TH SarabunPSK"/>
      <w:color w:val="000000" w:themeColor="text1"/>
    </w:rPr>
  </w:style>
  <w:style w:type="character" w:customStyle="1" w:styleId="JYT2CaptionChar">
    <w:name w:val="J@YT2 Caption Char"/>
    <w:basedOn w:val="DefaultParagraphFont"/>
    <w:link w:val="JYT2Caption"/>
    <w:rsid w:val="00257C6B"/>
    <w:rPr>
      <w:rFonts w:ascii="TH SarabunPSK" w:eastAsia="Arial Unicode MS" w:hAnsi="TH SarabunPSK" w:cs="TH SarabunPSK"/>
      <w:kern w:val="0"/>
      <w:sz w:val="28"/>
      <w:szCs w:val="28"/>
      <w:u w:color="000000"/>
      <w:bdr w:val="nil"/>
      <w:lang w:bidi="th-TH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JYT2Header1">
    <w:name w:val="J@YT2 Header 1"/>
    <w:basedOn w:val="Normal"/>
    <w:link w:val="JYT2Header1Char"/>
    <w:qFormat/>
    <w:rsid w:val="00A67B98"/>
    <w:pPr>
      <w:keepLines/>
      <w:spacing w:after="120" w:line="276" w:lineRule="auto"/>
      <w:outlineLvl w:val="1"/>
    </w:pPr>
    <w:rPr>
      <w:rFonts w:ascii="TH SarabunPSK" w:eastAsia="Malgun Gothic" w:hAnsi="TH SarabunPSK" w:cs="TH SarabunPSK"/>
      <w:b/>
      <w:bCs/>
      <w:color w:val="000000"/>
      <w:kern w:val="0"/>
      <w:szCs w:val="32"/>
      <w:lang w:bidi="th-TH"/>
      <w14:ligatures w14:val="none"/>
    </w:rPr>
  </w:style>
  <w:style w:type="character" w:customStyle="1" w:styleId="JYT2Header1Char">
    <w:name w:val="J@YT2 Header 1 Char"/>
    <w:basedOn w:val="DefaultParagraphFont"/>
    <w:link w:val="JYT2Header1"/>
    <w:rsid w:val="00A67B98"/>
    <w:rPr>
      <w:rFonts w:ascii="TH SarabunPSK" w:eastAsia="Malgun Gothic" w:hAnsi="TH SarabunPSK" w:cs="TH SarabunPSK"/>
      <w:b/>
      <w:bCs/>
      <w:color w:val="000000"/>
      <w:kern w:val="0"/>
      <w:szCs w:val="32"/>
      <w:lang w:bidi="th-TH"/>
      <w14:ligatures w14:val="none"/>
    </w:rPr>
  </w:style>
  <w:style w:type="paragraph" w:customStyle="1" w:styleId="JYT2xxFormat">
    <w:name w:val="J@YT2 x.x Format"/>
    <w:basedOn w:val="Normal"/>
    <w:link w:val="JYT2xxFormatChar"/>
    <w:rsid w:val="00257C6B"/>
    <w:pPr>
      <w:keepLines/>
      <w:tabs>
        <w:tab w:val="left" w:pos="680"/>
        <w:tab w:val="left" w:pos="1077"/>
        <w:tab w:val="left" w:pos="1247"/>
        <w:tab w:val="left" w:pos="1418"/>
        <w:tab w:val="left" w:pos="2325"/>
      </w:tabs>
      <w:spacing w:line="240" w:lineRule="auto"/>
      <w:jc w:val="thaiDistribute"/>
      <w:outlineLvl w:val="2"/>
    </w:pPr>
    <w:rPr>
      <w:rFonts w:ascii="TH SarabunPSK" w:eastAsia="Malgun Gothic" w:hAnsi="TH SarabunPSK" w:cs="TH SarabunPSK"/>
      <w:color w:val="auto"/>
      <w:kern w:val="0"/>
      <w:szCs w:val="32"/>
      <w:lang w:bidi="th-TH"/>
      <w14:ligatures w14:val="none"/>
    </w:rPr>
  </w:style>
  <w:style w:type="character" w:customStyle="1" w:styleId="JYT2xxFormatChar">
    <w:name w:val="J@YT2 x.x Format Char"/>
    <w:basedOn w:val="DefaultParagraphFont"/>
    <w:link w:val="JYT2xxFormat"/>
    <w:rsid w:val="00257C6B"/>
    <w:rPr>
      <w:rFonts w:ascii="TH SarabunPSK" w:eastAsia="Malgun Gothic" w:hAnsi="TH SarabunPSK" w:cs="TH SarabunPSK"/>
      <w:color w:val="auto"/>
      <w:kern w:val="0"/>
      <w:szCs w:val="32"/>
      <w:lang w:bidi="th-TH"/>
      <w14:ligatures w14:val="none"/>
    </w:rPr>
  </w:style>
  <w:style w:type="paragraph" w:customStyle="1" w:styleId="JYT2Normal">
    <w:name w:val="J@YT2 Normal"/>
    <w:basedOn w:val="Normal"/>
    <w:link w:val="JYT2NormalChar"/>
    <w:qFormat/>
    <w:rsid w:val="00184BDE"/>
    <w:pPr>
      <w:tabs>
        <w:tab w:val="left" w:pos="680"/>
        <w:tab w:val="left" w:pos="1077"/>
        <w:tab w:val="left" w:pos="1247"/>
        <w:tab w:val="left" w:pos="1418"/>
        <w:tab w:val="left" w:pos="1800"/>
        <w:tab w:val="left" w:pos="2325"/>
      </w:tabs>
      <w:jc w:val="thaiDistribute"/>
    </w:pPr>
    <w:rPr>
      <w:rFonts w:ascii="TH SarabunPSK" w:hAnsi="TH SarabunPSK" w:cs="TH SarabunPSK"/>
      <w:szCs w:val="32"/>
      <w:lang w:bidi="th-TH"/>
    </w:rPr>
  </w:style>
  <w:style w:type="character" w:customStyle="1" w:styleId="JYT2NormalChar">
    <w:name w:val="J@YT2 Normal Char"/>
    <w:basedOn w:val="JYT2xxFormatChar"/>
    <w:link w:val="JYT2Normal"/>
    <w:rsid w:val="00184BDE"/>
    <w:rPr>
      <w:rFonts w:ascii="TH SarabunPSK" w:eastAsia="Malgun Gothic" w:hAnsi="TH SarabunPSK" w:cs="TH SarabunPSK"/>
      <w:color w:val="auto"/>
      <w:kern w:val="0"/>
      <w:szCs w:val="32"/>
      <w:lang w:bidi="th-TH"/>
      <w14:ligatures w14:val="none"/>
    </w:rPr>
  </w:style>
  <w:style w:type="paragraph" w:customStyle="1" w:styleId="JYT2Tableheader">
    <w:name w:val="J@YT2 Table header"/>
    <w:basedOn w:val="Normal"/>
    <w:link w:val="JYT2TableheaderChar"/>
    <w:qFormat/>
    <w:rsid w:val="0038657D"/>
    <w:pPr>
      <w:keepLines/>
      <w:spacing w:line="240" w:lineRule="auto"/>
      <w:jc w:val="center"/>
      <w:outlineLvl w:val="2"/>
    </w:pPr>
    <w:rPr>
      <w:rFonts w:eastAsia="Malgun Gothic" w:cs="TH Sarabun New"/>
      <w:b/>
      <w:bCs/>
      <w:color w:val="000000"/>
      <w:kern w:val="0"/>
      <w:szCs w:val="32"/>
      <w:lang w:bidi="th-TH"/>
      <w14:ligatures w14:val="none"/>
    </w:rPr>
  </w:style>
  <w:style w:type="character" w:customStyle="1" w:styleId="JYT2TableheaderChar">
    <w:name w:val="J@YT2 Table header Char"/>
    <w:basedOn w:val="DefaultParagraphFont"/>
    <w:link w:val="JYT2Tableheader"/>
    <w:rsid w:val="0038657D"/>
    <w:rPr>
      <w:rFonts w:eastAsia="Malgun Gothic" w:cs="TH Sarabun New"/>
      <w:b/>
      <w:bCs/>
      <w:color w:val="000000"/>
      <w:kern w:val="0"/>
      <w:szCs w:val="3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 Security</dc:creator>
  <cp:keywords/>
  <dc:description/>
  <cp:lastModifiedBy>Trairat Patiam</cp:lastModifiedBy>
  <cp:revision>44</cp:revision>
  <dcterms:created xsi:type="dcterms:W3CDTF">2023-09-20T08:58:00Z</dcterms:created>
  <dcterms:modified xsi:type="dcterms:W3CDTF">2023-09-29T05:56:00Z</dcterms:modified>
</cp:coreProperties>
</file>