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3D034" w14:textId="77777777" w:rsidR="00D00026" w:rsidRPr="00D00026" w:rsidRDefault="00D00026" w:rsidP="00D00026">
      <w:pPr>
        <w:pStyle w:val="DFU"/>
      </w:pPr>
      <w:bookmarkStart w:id="0" w:name="_Hlk137806173"/>
      <w:bookmarkEnd w:id="0"/>
      <w:r w:rsidRPr="00D00026">
        <w:rPr>
          <w:cs/>
        </w:rPr>
        <w:drawing>
          <wp:inline distT="0" distB="0" distL="0" distR="0" wp14:anchorId="347206E7" wp14:editId="157F9EDE">
            <wp:extent cx="621030" cy="666750"/>
            <wp:effectExtent l="0" t="0" r="7620" b="0"/>
            <wp:docPr id="465560264" name="รูปภาพ 1" descr="A blue shield with white text and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60264" name="รูปภาพ 1" descr="A blue shield with white text and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21" b="10715"/>
                    <a:stretch/>
                  </pic:blipFill>
                  <pic:spPr bwMode="auto">
                    <a:xfrm>
                      <a:off x="0" y="0"/>
                      <a:ext cx="635328" cy="682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71590" w14:textId="77777777" w:rsidR="00D00026" w:rsidRPr="00D00026" w:rsidRDefault="00D00026" w:rsidP="00D00026">
      <w:pPr>
        <w:pStyle w:val="DFU"/>
      </w:pPr>
      <w:r w:rsidRPr="00D00026">
        <w:rPr>
          <w:cs/>
        </w:rPr>
        <w:t>รายงานการตรวจพิสูจน์พยานหลักฐานดิจิทัล</w:t>
      </w:r>
    </w:p>
    <w:p w14:paraId="3B22F168" w14:textId="77777777" w:rsidR="00D00026" w:rsidRPr="00D00026" w:rsidRDefault="00D00026" w:rsidP="00D00026">
      <w:pPr>
        <w:pStyle w:val="DFU"/>
      </w:pPr>
      <w:r w:rsidRPr="00D00026">
        <w:rPr>
          <w:cs/>
        </w:rPr>
        <w:t>กลุ่มงานตรวจพิสูจน์พยานหลักฐานดิจิทัล กองบังคับการตรวจสอบและวิเคราะห์อาชญากรรมทางเทคโนโลยี</w:t>
      </w:r>
    </w:p>
    <w:p w14:paraId="4693F02F" w14:textId="5D76476A" w:rsidR="00D00026" w:rsidRPr="00D00026" w:rsidRDefault="00D00026" w:rsidP="00D00026">
      <w:pPr>
        <w:pStyle w:val="DFU"/>
      </w:pPr>
      <w:r w:rsidRPr="00D00026">
        <w:rPr>
          <w:cs/>
        </w:rPr>
        <w:t>ลำดับ</w:t>
      </w:r>
      <w:r w:rsidRPr="00D00026">
        <w:rPr>
          <w:rFonts w:hint="cs"/>
          <w:cs/>
        </w:rPr>
        <w:t xml:space="preserve">ที่ </w:t>
      </w:r>
      <w:r w:rsidRPr="00D00026">
        <w:rPr>
          <w:color w:val="FF0000"/>
        </w:rPr>
        <w:t>{</w:t>
      </w:r>
      <w:proofErr w:type="spellStart"/>
      <w:r w:rsidRPr="00D00026">
        <w:rPr>
          <w:color w:val="FF0000"/>
        </w:rPr>
        <w:t>valCaseNumber</w:t>
      </w:r>
      <w:proofErr w:type="spellEnd"/>
      <w:r w:rsidRPr="00D00026">
        <w:rPr>
          <w:color w:val="FF0000"/>
        </w:rPr>
        <w:t>}</w:t>
      </w:r>
    </w:p>
    <w:p w14:paraId="4F55158C" w14:textId="77777777" w:rsidR="00A51A97" w:rsidRPr="00A67B98" w:rsidRDefault="00A51A97" w:rsidP="003D7650">
      <w:pPr>
        <w:pStyle w:val="DFUxheader"/>
      </w:pPr>
      <w:r w:rsidRPr="00A51A97">
        <w:rPr>
          <w:cs/>
        </w:rPr>
        <w:t>1. คดีที่ส่งมาตรวจพิสูจน์พยานหลักฐานดิจิทัล</w:t>
      </w:r>
    </w:p>
    <w:p w14:paraId="1793879F" w14:textId="6CB52833" w:rsidR="007049C0" w:rsidRDefault="00A51A97" w:rsidP="00D00026">
      <w:pPr>
        <w:pStyle w:val="DFUnormal"/>
      </w:pPr>
      <w:r w:rsidRPr="003D7650">
        <w:tab/>
      </w:r>
      <w:r w:rsidR="00D85376">
        <w:tab/>
      </w:r>
      <w:r w:rsidRPr="003D7650">
        <w:rPr>
          <w:cs/>
        </w:rPr>
        <w:t>หนังสือ</w:t>
      </w:r>
      <w:r w:rsidR="007E6C36">
        <w:t xml:space="preserve"> </w:t>
      </w:r>
      <w:r w:rsidR="007E6C36" w:rsidRPr="007E6C36">
        <w:rPr>
          <w:color w:val="FF0000"/>
        </w:rPr>
        <w:t>{</w:t>
      </w:r>
      <w:proofErr w:type="spellStart"/>
      <w:r w:rsidR="007E6C36" w:rsidRPr="007E6C36">
        <w:rPr>
          <w:color w:val="FF0000"/>
        </w:rPr>
        <w:t>caseOriginalFrom</w:t>
      </w:r>
      <w:proofErr w:type="spellEnd"/>
      <w:r w:rsidR="007E6C36" w:rsidRPr="007E6C36">
        <w:rPr>
          <w:color w:val="FF0000"/>
        </w:rPr>
        <w:t>}</w:t>
      </w:r>
      <w:r w:rsidR="007E6C36">
        <w:t xml:space="preserve"> </w:t>
      </w:r>
      <w:r w:rsidRPr="003D7650">
        <w:rPr>
          <w:rFonts w:hint="cs"/>
          <w:cs/>
        </w:rPr>
        <w:t xml:space="preserve">ที่ </w:t>
      </w:r>
      <w:r w:rsidR="007E6C36" w:rsidRPr="007E6C36">
        <w:rPr>
          <w:color w:val="FF0000"/>
        </w:rPr>
        <w:t>{</w:t>
      </w:r>
      <w:proofErr w:type="spellStart"/>
      <w:r w:rsidR="007E6C36" w:rsidRPr="007E6C36">
        <w:rPr>
          <w:color w:val="FF0000"/>
        </w:rPr>
        <w:t>caseOriginalNumber</w:t>
      </w:r>
      <w:proofErr w:type="spellEnd"/>
      <w:r w:rsidR="007E6C36" w:rsidRPr="007E6C36">
        <w:rPr>
          <w:color w:val="FF0000"/>
        </w:rPr>
        <w:t>}</w:t>
      </w:r>
      <w:r w:rsidR="007E6C36">
        <w:t xml:space="preserve"> </w:t>
      </w:r>
      <w:r w:rsidRPr="003D7650">
        <w:rPr>
          <w:rFonts w:hint="cs"/>
          <w:cs/>
        </w:rPr>
        <w:t>เรื่อง</w:t>
      </w:r>
      <w:r w:rsidR="007740DE" w:rsidRPr="003D7650">
        <w:t xml:space="preserve"> </w:t>
      </w:r>
      <w:r w:rsidR="007E6C36" w:rsidRPr="007E6C36">
        <w:rPr>
          <w:color w:val="FF0000"/>
        </w:rPr>
        <w:t>{</w:t>
      </w:r>
      <w:proofErr w:type="spellStart"/>
      <w:r w:rsidR="007E6C36" w:rsidRPr="007E6C36">
        <w:rPr>
          <w:color w:val="FF0000"/>
        </w:rPr>
        <w:t>caseOriginalTitle</w:t>
      </w:r>
      <w:proofErr w:type="spellEnd"/>
      <w:r w:rsidR="007E6C36" w:rsidRPr="007E6C36">
        <w:rPr>
          <w:color w:val="FF0000"/>
        </w:rPr>
        <w:t>}</w:t>
      </w:r>
      <w:r w:rsidR="007E6C36">
        <w:t xml:space="preserve"> </w:t>
      </w:r>
      <w:r w:rsidRPr="003D7650">
        <w:rPr>
          <w:rFonts w:hint="cs"/>
          <w:cs/>
        </w:rPr>
        <w:t xml:space="preserve">ลงวันที่ </w:t>
      </w:r>
      <w:r w:rsidR="007E6C36" w:rsidRPr="007E6C36">
        <w:rPr>
          <w:color w:val="FF0000"/>
        </w:rPr>
        <w:t>{</w:t>
      </w:r>
      <w:proofErr w:type="spellStart"/>
      <w:r w:rsidR="007E6C36" w:rsidRPr="007E6C36">
        <w:rPr>
          <w:color w:val="FF0000"/>
        </w:rPr>
        <w:t>caseOriginalDate</w:t>
      </w:r>
      <w:proofErr w:type="spellEnd"/>
      <w:r w:rsidR="007E6C36" w:rsidRPr="007E6C36">
        <w:rPr>
          <w:color w:val="FF0000"/>
        </w:rPr>
        <w:t>}</w:t>
      </w:r>
    </w:p>
    <w:p w14:paraId="3D0F5A1D" w14:textId="62D46CA2" w:rsidR="00D85376" w:rsidRPr="00067AB7" w:rsidRDefault="00D85376" w:rsidP="00067AB7">
      <w:pPr>
        <w:pStyle w:val="DFUnormal"/>
        <w:rPr>
          <w:lang w:bidi="th-TH"/>
        </w:rPr>
      </w:pPr>
      <w:r w:rsidRPr="00067AB7">
        <w:tab/>
      </w:r>
      <w:r w:rsidR="007E6C36" w:rsidRPr="00067AB7">
        <w:rPr>
          <w:rFonts w:hint="cs"/>
          <w:b/>
          <w:bCs/>
          <w:u w:val="single"/>
          <w:cs/>
        </w:rPr>
        <w:t>เลขคดีอาญาที่</w:t>
      </w:r>
      <w:r w:rsidR="007E6C36" w:rsidRPr="00067AB7">
        <w:rPr>
          <w:rFonts w:hint="cs"/>
          <w:cs/>
        </w:rPr>
        <w:t xml:space="preserve"> </w:t>
      </w:r>
      <w:r w:rsidR="007E6C36" w:rsidRPr="0068101C">
        <w:rPr>
          <w:color w:val="FF0000"/>
          <w:lang w:bidi="th-TH"/>
        </w:rPr>
        <w:t>{</w:t>
      </w:r>
      <w:proofErr w:type="spellStart"/>
      <w:r w:rsidR="007E6C36" w:rsidRPr="0068101C">
        <w:rPr>
          <w:color w:val="FF0000"/>
          <w:lang w:bidi="th-TH"/>
        </w:rPr>
        <w:t>offenceNumber</w:t>
      </w:r>
      <w:proofErr w:type="spellEnd"/>
      <w:r w:rsidR="007E6C36" w:rsidRPr="0068101C">
        <w:rPr>
          <w:color w:val="FF0000"/>
          <w:lang w:bidi="th-TH"/>
        </w:rPr>
        <w:t>}</w:t>
      </w:r>
    </w:p>
    <w:p w14:paraId="3B4E5B1F" w14:textId="04CF98F3" w:rsidR="007E6C36" w:rsidRPr="00067AB7" w:rsidRDefault="007E6C36" w:rsidP="00067AB7">
      <w:pPr>
        <w:pStyle w:val="DFUnormal"/>
        <w:rPr>
          <w:lang w:bidi="th-TH"/>
        </w:rPr>
      </w:pPr>
      <w:r w:rsidRPr="00067AB7">
        <w:tab/>
      </w:r>
      <w:r w:rsidRPr="00067AB7">
        <w:rPr>
          <w:rFonts w:hint="cs"/>
          <w:b/>
          <w:bCs/>
          <w:u w:val="single"/>
          <w:cs/>
        </w:rPr>
        <w:t>ชื่อพนักงานสอบสวน</w:t>
      </w:r>
      <w:r w:rsidRPr="00067AB7">
        <w:rPr>
          <w:rFonts w:hint="cs"/>
          <w:cs/>
        </w:rPr>
        <w:t xml:space="preserve"> </w:t>
      </w:r>
      <w:r w:rsidRPr="0068101C">
        <w:rPr>
          <w:color w:val="FF0000"/>
        </w:rPr>
        <w:t>{</w:t>
      </w:r>
      <w:proofErr w:type="spellStart"/>
      <w:r w:rsidR="0096284C" w:rsidRPr="0068101C">
        <w:rPr>
          <w:color w:val="FF0000"/>
        </w:rPr>
        <w:t>investagateBy</w:t>
      </w:r>
      <w:proofErr w:type="spellEnd"/>
      <w:r w:rsidR="0096284C" w:rsidRPr="0068101C">
        <w:rPr>
          <w:color w:val="FF0000"/>
        </w:rPr>
        <w:t>}</w:t>
      </w:r>
    </w:p>
    <w:p w14:paraId="43A509C4" w14:textId="41EA9AF0" w:rsidR="00A51A97" w:rsidRPr="00067AB7" w:rsidRDefault="00D00026" w:rsidP="00067AB7">
      <w:pPr>
        <w:pStyle w:val="DFUnormal"/>
        <w:rPr>
          <w:b/>
          <w:bCs/>
          <w:u w:val="single"/>
        </w:rPr>
      </w:pPr>
      <w:r w:rsidRPr="00067AB7">
        <w:tab/>
      </w:r>
      <w:r w:rsidR="00A51A97" w:rsidRPr="00067AB7">
        <w:rPr>
          <w:b/>
          <w:bCs/>
          <w:u w:val="single"/>
          <w:cs/>
        </w:rPr>
        <w:t>สิ่งที่ส่งมาตรวจพิสูจน์</w:t>
      </w:r>
    </w:p>
    <w:p w14:paraId="2D7475CD" w14:textId="7CD42575" w:rsidR="00A51A97" w:rsidRPr="00254A12" w:rsidRDefault="00A51A97" w:rsidP="00254A12">
      <w:pPr>
        <w:pStyle w:val="DFUnormal"/>
        <w:rPr>
          <w:color w:val="FF0000"/>
          <w:cs/>
        </w:rPr>
      </w:pPr>
      <w:r w:rsidRPr="00254A12">
        <w:rPr>
          <w:color w:val="FF0000"/>
        </w:rPr>
        <w:tab/>
      </w:r>
      <w:r w:rsidR="007E6C36" w:rsidRPr="00254A12">
        <w:rPr>
          <w:color w:val="FF0000"/>
        </w:rPr>
        <w:tab/>
      </w:r>
      <w:r w:rsidR="00D00026" w:rsidRPr="00254A12">
        <w:rPr>
          <w:color w:val="FF0000"/>
        </w:rPr>
        <w:t>{</w:t>
      </w:r>
      <w:proofErr w:type="spellStart"/>
      <w:r w:rsidRPr="00254A12">
        <w:rPr>
          <w:color w:val="FF0000"/>
        </w:rPr>
        <w:t>valListOfEvidence</w:t>
      </w:r>
      <w:proofErr w:type="spellEnd"/>
      <w:r w:rsidR="00D00026" w:rsidRPr="00254A12">
        <w:rPr>
          <w:color w:val="FF0000"/>
        </w:rPr>
        <w:t>}</w:t>
      </w:r>
    </w:p>
    <w:p w14:paraId="67D80BE4" w14:textId="77777777" w:rsidR="00A51A97" w:rsidRPr="00A51A97" w:rsidRDefault="00A51A97" w:rsidP="003D7650">
      <w:pPr>
        <w:pStyle w:val="DFUxheader"/>
      </w:pPr>
      <w:r w:rsidRPr="00A51A97">
        <w:t>2.</w:t>
      </w:r>
      <w:r w:rsidRPr="00A51A97">
        <w:rPr>
          <w:rFonts w:hint="cs"/>
          <w:cs/>
        </w:rPr>
        <w:t xml:space="preserve"> </w:t>
      </w:r>
      <w:r w:rsidRPr="00A51A97">
        <w:rPr>
          <w:cs/>
        </w:rPr>
        <w:t>ประเด็นในการตรวจพิสูจน์</w:t>
      </w:r>
    </w:p>
    <w:p w14:paraId="664D2289" w14:textId="012C0327" w:rsidR="00A51A97" w:rsidRPr="00BA183F" w:rsidRDefault="00AE737C" w:rsidP="00AE737C">
      <w:pPr>
        <w:pStyle w:val="DFUnormal"/>
        <w:rPr>
          <w:color w:val="FF0000"/>
          <w:cs/>
        </w:rPr>
      </w:pPr>
      <w:r w:rsidRPr="00BA183F">
        <w:rPr>
          <w:color w:val="FF0000"/>
        </w:rPr>
        <w:tab/>
      </w:r>
      <w:r w:rsidR="00A51A97" w:rsidRPr="00BA183F">
        <w:rPr>
          <w:color w:val="FF0000"/>
        </w:rPr>
        <w:tab/>
      </w:r>
      <w:r w:rsidRPr="00BA183F">
        <w:rPr>
          <w:color w:val="FF0000"/>
        </w:rPr>
        <w:t>{</w:t>
      </w:r>
      <w:proofErr w:type="spellStart"/>
      <w:r w:rsidR="00A51A97" w:rsidRPr="00BA183F">
        <w:rPr>
          <w:color w:val="FF0000"/>
        </w:rPr>
        <w:t>valListOfIssue</w:t>
      </w:r>
      <w:proofErr w:type="spellEnd"/>
      <w:r w:rsidRPr="00BA183F">
        <w:rPr>
          <w:color w:val="FF0000"/>
        </w:rPr>
        <w:t>}</w:t>
      </w:r>
    </w:p>
    <w:p w14:paraId="3832D383" w14:textId="77777777" w:rsidR="00A51A97" w:rsidRDefault="00A51A97" w:rsidP="003D7650">
      <w:pPr>
        <w:pStyle w:val="DFUxheader"/>
      </w:pPr>
      <w:r w:rsidRPr="00A51A97">
        <w:rPr>
          <w:cs/>
        </w:rPr>
        <w:t>3. ผลการตรวจพิสูจน์พยานหลักฐานดิจิทัล</w:t>
      </w:r>
    </w:p>
    <w:p w14:paraId="7BC8278D" w14:textId="5A97BE81" w:rsidR="00A12660" w:rsidRPr="007049C0" w:rsidRDefault="00A12660" w:rsidP="003D7650">
      <w:pPr>
        <w:pStyle w:val="DFUxx"/>
      </w:pPr>
      <w:r w:rsidRPr="007049C0">
        <w:tab/>
      </w:r>
      <w:r w:rsidR="00BF1A24">
        <w:tab/>
      </w:r>
      <w:r w:rsidRPr="007049C0">
        <w:t>3.1</w:t>
      </w:r>
      <w:r w:rsidR="00005B6E">
        <w:t>.</w:t>
      </w:r>
      <w:r w:rsidRPr="007049C0">
        <w:t xml:space="preserve"> </w:t>
      </w:r>
      <w:r w:rsidRPr="007049C0">
        <w:rPr>
          <w:cs/>
        </w:rPr>
        <w:t xml:space="preserve">เครื่องคอมพิวเตอร์ (พยานหลักฐานลำดับที่ </w:t>
      </w:r>
      <w:r w:rsidR="00DD18D8" w:rsidRPr="007049C0">
        <w:t>xxx</w:t>
      </w:r>
      <w:r w:rsidRPr="007049C0">
        <w:rPr>
          <w:cs/>
        </w:rPr>
        <w:t>)</w:t>
      </w:r>
    </w:p>
    <w:p w14:paraId="48A24289" w14:textId="0A743FCC" w:rsidR="00A12660" w:rsidRPr="00A12660" w:rsidRDefault="00A12660" w:rsidP="003D7650">
      <w:pPr>
        <w:pStyle w:val="DFUnormal"/>
      </w:pPr>
      <w:r w:rsidRPr="00A12660">
        <w:tab/>
      </w:r>
      <w:r w:rsidR="00BF1A24">
        <w:tab/>
      </w:r>
      <w:r w:rsidRPr="00A12660">
        <w:tab/>
        <w:t xml:space="preserve">- </w:t>
      </w:r>
      <w:r w:rsidRPr="00A12660">
        <w:rPr>
          <w:cs/>
        </w:rPr>
        <w:t xml:space="preserve">เครื่องคอมพิวเตอร์แบบตั้งโต๊ะ </w:t>
      </w:r>
    </w:p>
    <w:p w14:paraId="13DF546B" w14:textId="28C01BED" w:rsidR="00A12660" w:rsidRDefault="00A12660" w:rsidP="003D7650">
      <w:pPr>
        <w:pStyle w:val="DFUnormal"/>
      </w:pPr>
      <w:r w:rsidRPr="00A12660">
        <w:tab/>
      </w:r>
      <w:r w:rsidR="00BF1A24">
        <w:tab/>
      </w:r>
      <w:r w:rsidRPr="00A12660">
        <w:tab/>
        <w:t xml:space="preserve">- </w:t>
      </w:r>
      <w:r w:rsidRPr="00A12660">
        <w:rPr>
          <w:cs/>
        </w:rPr>
        <w:t xml:space="preserve">บรรจุหน่วยจัดเก็บข้อมูลจำนวน </w:t>
      </w:r>
      <w:r w:rsidR="00DD18D8">
        <w:t>1</w:t>
      </w:r>
      <w:r w:rsidRPr="00A12660">
        <w:rPr>
          <w:cs/>
        </w:rPr>
        <w:t xml:space="preserve"> รายการ</w:t>
      </w:r>
    </w:p>
    <w:p w14:paraId="60FD7303" w14:textId="16F0A9D0" w:rsidR="00092389" w:rsidRPr="007049C0" w:rsidRDefault="00F8665D" w:rsidP="007049C0">
      <w:pPr>
        <w:jc w:val="center"/>
        <w:rPr>
          <w:b/>
          <w:bCs/>
          <w:color w:val="FF0000"/>
          <w:lang w:bidi="th-TH"/>
        </w:rPr>
      </w:pPr>
      <w:r w:rsidRPr="007049C0">
        <w:rPr>
          <w:b/>
          <w:bCs/>
          <w:color w:val="FF0000"/>
          <w:lang w:bidi="th-TH"/>
        </w:rPr>
        <w:t xml:space="preserve">PC </w:t>
      </w:r>
      <w:r w:rsidR="00092389" w:rsidRPr="007049C0">
        <w:rPr>
          <w:b/>
          <w:bCs/>
          <w:color w:val="FF0000"/>
          <w:lang w:bidi="th-TH"/>
        </w:rPr>
        <w:t>IMAGE</w:t>
      </w:r>
    </w:p>
    <w:p w14:paraId="10E91818" w14:textId="6CFC0A05" w:rsidR="00A51A97" w:rsidRPr="007C159A" w:rsidRDefault="00A51A97" w:rsidP="003D7650">
      <w:pPr>
        <w:pStyle w:val="DFUnormal"/>
      </w:pPr>
      <w:r w:rsidRPr="007C159A">
        <w:tab/>
      </w:r>
      <w:r w:rsidR="00BF1A24">
        <w:tab/>
      </w:r>
      <w:r w:rsidRPr="007C159A">
        <w:tab/>
      </w:r>
      <w:r w:rsidRPr="007C159A">
        <w:rPr>
          <w:cs/>
        </w:rPr>
        <w:t xml:space="preserve">หน่วยจัดเก็บข้อมูลที่ </w:t>
      </w:r>
      <w:r w:rsidRPr="007C159A">
        <w:t>1</w:t>
      </w:r>
      <w:r w:rsidRPr="007C159A">
        <w:rPr>
          <w:cs/>
        </w:rPr>
        <w:t xml:space="preserve"> หน่วยจัดเก็บข้อมูล </w:t>
      </w:r>
      <w:r w:rsidRPr="007C159A">
        <w:t xml:space="preserve">SSD </w:t>
      </w:r>
      <w:r w:rsidRPr="007C159A">
        <w:rPr>
          <w:cs/>
        </w:rPr>
        <w:t xml:space="preserve">ยี่ห้อ </w:t>
      </w:r>
      <w:r w:rsidR="00DB1658">
        <w:t>xxx</w:t>
      </w:r>
      <w:r w:rsidRPr="007C159A">
        <w:t xml:space="preserve"> </w:t>
      </w:r>
      <w:r w:rsidRPr="007C159A">
        <w:rPr>
          <w:cs/>
        </w:rPr>
        <w:t xml:space="preserve">รุ่น </w:t>
      </w:r>
      <w:r w:rsidR="00DB1658">
        <w:t>xxx</w:t>
      </w:r>
      <w:r w:rsidRPr="007C159A">
        <w:t xml:space="preserve"> </w:t>
      </w:r>
      <w:r w:rsidRPr="007C159A">
        <w:rPr>
          <w:rFonts w:hint="cs"/>
          <w:cs/>
        </w:rPr>
        <w:t>หมายเลขประจำเครื่อง</w:t>
      </w:r>
      <w:r w:rsidRPr="007C159A">
        <w:t xml:space="preserve"> </w:t>
      </w:r>
      <w:r w:rsidR="00DB1658">
        <w:t>xxx</w:t>
      </w:r>
      <w:r w:rsidRPr="007C159A">
        <w:t xml:space="preserve"> </w:t>
      </w:r>
      <w:r w:rsidRPr="007C159A">
        <w:rPr>
          <w:cs/>
        </w:rPr>
        <w:t xml:space="preserve">ความจุ </w:t>
      </w:r>
      <w:r w:rsidR="00DB1658">
        <w:t>xxx</w:t>
      </w:r>
      <w:r w:rsidRPr="007C159A">
        <w:t xml:space="preserve"> GB </w:t>
      </w:r>
      <w:r w:rsidRPr="007C159A">
        <w:rPr>
          <w:cs/>
        </w:rPr>
        <w:t>สำเนาข้อมูลมีค่าแฮช (</w:t>
      </w:r>
      <w:r w:rsidRPr="007C159A">
        <w:t xml:space="preserve">HASH) </w:t>
      </w:r>
      <w:r w:rsidRPr="007C159A">
        <w:rPr>
          <w:cs/>
        </w:rPr>
        <w:t>เพื่อยืนยันความถูกต้องของไฟล์ ดังนี้</w:t>
      </w:r>
    </w:p>
    <w:p w14:paraId="594DF97B" w14:textId="2EEEB1A5" w:rsidR="00A51A97" w:rsidRPr="007C159A" w:rsidRDefault="00A51A97" w:rsidP="003D7650">
      <w:pPr>
        <w:pStyle w:val="DFUnormal"/>
      </w:pPr>
      <w:r w:rsidRPr="007C159A">
        <w:tab/>
      </w:r>
      <w:r w:rsidRPr="007C159A">
        <w:tab/>
      </w:r>
      <w:r w:rsidRPr="007C159A">
        <w:tab/>
      </w:r>
      <w:r w:rsidRPr="007C159A">
        <w:tab/>
      </w:r>
      <w:proofErr w:type="spellStart"/>
      <w:r w:rsidRPr="007C159A">
        <w:t>MD5</w:t>
      </w:r>
      <w:proofErr w:type="spellEnd"/>
      <w:r w:rsidRPr="007C159A">
        <w:t xml:space="preserve">: </w:t>
      </w:r>
      <w:r w:rsidR="00DB1658">
        <w:t>xxx</w:t>
      </w:r>
    </w:p>
    <w:p w14:paraId="1F68B655" w14:textId="098B0445" w:rsidR="00A51A97" w:rsidRDefault="00A51A97" w:rsidP="003D7650">
      <w:pPr>
        <w:pStyle w:val="DFUnormal"/>
      </w:pPr>
      <w:r w:rsidRPr="007C159A">
        <w:tab/>
      </w:r>
      <w:r w:rsidRPr="007C159A">
        <w:tab/>
      </w:r>
      <w:r w:rsidRPr="007C159A">
        <w:tab/>
      </w:r>
      <w:r w:rsidRPr="007C159A">
        <w:tab/>
        <w:t xml:space="preserve">SHA-1: </w:t>
      </w:r>
      <w:r w:rsidR="00DB1658">
        <w:t>xxx</w:t>
      </w:r>
    </w:p>
    <w:p w14:paraId="778F2059" w14:textId="545988CD" w:rsidR="00F8665D" w:rsidRPr="007049C0" w:rsidRDefault="00F8665D" w:rsidP="007049C0">
      <w:pPr>
        <w:jc w:val="center"/>
        <w:rPr>
          <w:b/>
          <w:bCs/>
          <w:color w:val="FF0000"/>
          <w:lang w:bidi="th-TH"/>
        </w:rPr>
      </w:pPr>
      <w:r w:rsidRPr="007049C0">
        <w:rPr>
          <w:b/>
          <w:bCs/>
          <w:color w:val="FF0000"/>
          <w:lang w:bidi="th-TH"/>
        </w:rPr>
        <w:t>MEMORY IMAGE</w:t>
      </w:r>
    </w:p>
    <w:p w14:paraId="2D9FE6E5" w14:textId="56A00E89" w:rsidR="003A52CF" w:rsidRPr="00E0332B" w:rsidRDefault="003A52CF" w:rsidP="00E0332B">
      <w:pPr>
        <w:pStyle w:val="DFUnormal"/>
      </w:pPr>
      <w:r w:rsidRPr="00E0332B">
        <w:rPr>
          <w:cs/>
        </w:rPr>
        <w:t>ผลการตรวจพิสูจน์ พบข้อมูลปรากฏตามรายละเอียด ดังนี้</w:t>
      </w:r>
    </w:p>
    <w:p w14:paraId="6A69A8C5" w14:textId="69814CC2" w:rsidR="003A52CF" w:rsidRPr="00E0332B" w:rsidRDefault="007049C0" w:rsidP="00366B80">
      <w:pPr>
        <w:pStyle w:val="DFUxx"/>
      </w:pPr>
      <w:r w:rsidRPr="00E0332B">
        <w:tab/>
      </w:r>
      <w:r w:rsidRPr="00E0332B">
        <w:tab/>
      </w:r>
      <w:r w:rsidR="003A52CF" w:rsidRPr="00E0332B">
        <w:tab/>
        <w:t>3.1.1</w:t>
      </w:r>
      <w:r w:rsidR="00005B6E" w:rsidRPr="00E0332B">
        <w:t>.</w:t>
      </w:r>
      <w:r w:rsidR="003A52CF" w:rsidRPr="00E0332B">
        <w:rPr>
          <w:cs/>
        </w:rPr>
        <w:t xml:space="preserve"> ข้อมูลระบบปฏิบัติการของเครื่องคอมพิวเตอร์ มีดังนี้ </w:t>
      </w:r>
    </w:p>
    <w:p w14:paraId="727C75A4" w14:textId="730624F3" w:rsidR="003A52CF" w:rsidRPr="00E0332B" w:rsidRDefault="003A52CF" w:rsidP="00E0332B">
      <w:pPr>
        <w:pStyle w:val="DFUnormal"/>
      </w:pPr>
      <w:r w:rsidRPr="00E0332B">
        <w:tab/>
      </w:r>
      <w:r w:rsidRPr="00E0332B">
        <w:tab/>
      </w:r>
      <w:r w:rsidRPr="00E0332B">
        <w:tab/>
      </w:r>
      <w:r w:rsidR="007049C0" w:rsidRPr="00E0332B">
        <w:tab/>
      </w:r>
      <w:r w:rsidR="007049C0" w:rsidRPr="00E0332B">
        <w:tab/>
      </w:r>
      <w:r w:rsidRPr="00E0332B">
        <w:t xml:space="preserve">- </w:t>
      </w:r>
      <w:r w:rsidRPr="00E0332B">
        <w:rPr>
          <w:cs/>
        </w:rPr>
        <w:t xml:space="preserve">ระบบปฏิบัติการ </w:t>
      </w:r>
      <w:r w:rsidRPr="00E0332B">
        <w:t>xxx</w:t>
      </w:r>
    </w:p>
    <w:p w14:paraId="2BB9F9E2" w14:textId="73F161B2" w:rsidR="003A52CF" w:rsidRPr="00E0332B" w:rsidRDefault="003A52CF" w:rsidP="00E0332B">
      <w:pPr>
        <w:pStyle w:val="DFUnormal"/>
      </w:pPr>
      <w:r w:rsidRPr="00E0332B">
        <w:tab/>
      </w:r>
      <w:r w:rsidRPr="00E0332B">
        <w:tab/>
      </w:r>
      <w:r w:rsidRPr="00E0332B">
        <w:tab/>
      </w:r>
      <w:r w:rsidR="007049C0" w:rsidRPr="00E0332B">
        <w:tab/>
      </w:r>
      <w:r w:rsidR="007049C0" w:rsidRPr="00E0332B">
        <w:tab/>
      </w:r>
      <w:r w:rsidRPr="00E0332B">
        <w:t xml:space="preserve">- </w:t>
      </w:r>
      <w:r w:rsidRPr="00E0332B">
        <w:rPr>
          <w:cs/>
        </w:rPr>
        <w:t>ชื่อคอมพิวเตอร์ (</w:t>
      </w:r>
      <w:r w:rsidRPr="00E0332B">
        <w:t>Computer Name) xxx</w:t>
      </w:r>
    </w:p>
    <w:p w14:paraId="18B41CC2" w14:textId="7425AABA" w:rsidR="003A52CF" w:rsidRPr="00E0332B" w:rsidRDefault="003A52CF" w:rsidP="00E0332B">
      <w:pPr>
        <w:pStyle w:val="DFUnormal"/>
      </w:pPr>
      <w:r w:rsidRPr="00E0332B">
        <w:tab/>
      </w:r>
      <w:r w:rsidRPr="00E0332B">
        <w:tab/>
      </w:r>
      <w:r w:rsidRPr="00E0332B">
        <w:tab/>
      </w:r>
      <w:r w:rsidR="007049C0" w:rsidRPr="00E0332B">
        <w:tab/>
      </w:r>
      <w:r w:rsidR="007049C0" w:rsidRPr="00E0332B">
        <w:tab/>
      </w:r>
      <w:r w:rsidRPr="00E0332B">
        <w:t xml:space="preserve">- </w:t>
      </w:r>
      <w:r w:rsidRPr="00E0332B">
        <w:rPr>
          <w:cs/>
        </w:rPr>
        <w:t>ชื่อเจ้าของคอมพิวเตอร์ (</w:t>
      </w:r>
      <w:r w:rsidRPr="00E0332B">
        <w:t>Owner) xxx</w:t>
      </w:r>
    </w:p>
    <w:p w14:paraId="50C00728" w14:textId="5D3DFC9D" w:rsidR="003A52CF" w:rsidRPr="00E0332B" w:rsidRDefault="003A52CF" w:rsidP="00E0332B">
      <w:pPr>
        <w:pStyle w:val="DFUnormal"/>
      </w:pPr>
      <w:r w:rsidRPr="00E0332B">
        <w:tab/>
      </w:r>
      <w:r w:rsidRPr="00E0332B">
        <w:tab/>
      </w:r>
      <w:r w:rsidRPr="00E0332B">
        <w:tab/>
      </w:r>
      <w:r w:rsidR="007049C0" w:rsidRPr="00E0332B">
        <w:tab/>
      </w:r>
      <w:r w:rsidR="007049C0" w:rsidRPr="00E0332B">
        <w:tab/>
      </w:r>
      <w:r w:rsidRPr="00E0332B">
        <w:t xml:space="preserve">- </w:t>
      </w:r>
      <w:r w:rsidRPr="00E0332B">
        <w:rPr>
          <w:cs/>
        </w:rPr>
        <w:t>บัญชีเข้าสู่ระบบวินโดว์ (</w:t>
      </w:r>
      <w:r w:rsidRPr="00E0332B">
        <w:t xml:space="preserve">User Accounts) </w:t>
      </w:r>
      <w:r w:rsidRPr="00E0332B">
        <w:rPr>
          <w:cs/>
        </w:rPr>
        <w:t xml:space="preserve">จำนวน </w:t>
      </w:r>
      <w:r w:rsidRPr="00E0332B">
        <w:t>xxx</w:t>
      </w:r>
      <w:r w:rsidRPr="00E0332B">
        <w:rPr>
          <w:cs/>
        </w:rPr>
        <w:t xml:space="preserve"> บัญชี </w:t>
      </w:r>
    </w:p>
    <w:p w14:paraId="71DF6AB6" w14:textId="5BBDAF23" w:rsidR="003A52CF" w:rsidRPr="00E0332B" w:rsidRDefault="003A52CF" w:rsidP="00E0332B">
      <w:pPr>
        <w:pStyle w:val="DFUnormal"/>
      </w:pPr>
      <w:r w:rsidRPr="00E0332B">
        <w:tab/>
      </w:r>
      <w:r w:rsidRPr="00E0332B">
        <w:tab/>
      </w:r>
      <w:r w:rsidRPr="00E0332B">
        <w:tab/>
      </w:r>
      <w:r w:rsidR="007049C0" w:rsidRPr="00E0332B">
        <w:tab/>
      </w:r>
      <w:r w:rsidR="007049C0" w:rsidRPr="00E0332B">
        <w:tab/>
      </w:r>
      <w:r w:rsidRPr="00E0332B">
        <w:tab/>
        <w:t xml:space="preserve">- </w:t>
      </w:r>
      <w:r w:rsidRPr="00E0332B">
        <w:rPr>
          <w:cs/>
        </w:rPr>
        <w:t>ชื่อบัญชี (</w:t>
      </w:r>
      <w:proofErr w:type="gramStart"/>
      <w:r w:rsidRPr="00E0332B">
        <w:t>User Name</w:t>
      </w:r>
      <w:proofErr w:type="gramEnd"/>
      <w:r w:rsidRPr="00E0332B">
        <w:t>) xxx</w:t>
      </w:r>
    </w:p>
    <w:p w14:paraId="7D8E915D" w14:textId="16F4C94E" w:rsidR="003A52CF" w:rsidRPr="00E0332B" w:rsidRDefault="003A52CF" w:rsidP="00E0332B">
      <w:pPr>
        <w:pStyle w:val="DFUnormal"/>
      </w:pPr>
      <w:r w:rsidRPr="00E0332B">
        <w:tab/>
      </w:r>
      <w:r w:rsidRPr="00E0332B">
        <w:tab/>
      </w:r>
      <w:r w:rsidRPr="00E0332B">
        <w:tab/>
      </w:r>
      <w:r w:rsidRPr="00E0332B">
        <w:tab/>
      </w:r>
      <w:r w:rsidR="007049C0" w:rsidRPr="00E0332B">
        <w:tab/>
      </w:r>
      <w:r w:rsidRPr="00E0332B">
        <w:t xml:space="preserve">- </w:t>
      </w:r>
      <w:r w:rsidRPr="00E0332B">
        <w:rPr>
          <w:rFonts w:hint="cs"/>
          <w:cs/>
        </w:rPr>
        <w:t xml:space="preserve">อีเมล </w:t>
      </w:r>
      <w:r w:rsidRPr="00E0332B">
        <w:t>(Email) xxx</w:t>
      </w:r>
    </w:p>
    <w:p w14:paraId="736FCBDE" w14:textId="22ECE967" w:rsidR="00156D29" w:rsidRPr="00D433B4" w:rsidRDefault="003A52CF" w:rsidP="00D433B4">
      <w:pPr>
        <w:pStyle w:val="DFUcaption"/>
      </w:pPr>
      <w:r w:rsidRPr="00D433B4">
        <w:lastRenderedPageBreak/>
        <w:t>(</w:t>
      </w:r>
      <w:r w:rsidRPr="00D433B4">
        <w:rPr>
          <w:cs/>
        </w:rPr>
        <w:t xml:space="preserve">ไฟล์ประกอบรายงานถูกจัดเก็บไว้ในไฟล์ชื่อ </w:t>
      </w:r>
      <w:r w:rsidRPr="00D433B4">
        <w:t>3.1.1.zip)</w:t>
      </w:r>
    </w:p>
    <w:p w14:paraId="50584160" w14:textId="17119B6F" w:rsidR="00156D29" w:rsidRPr="00DD03C9" w:rsidRDefault="00156D29" w:rsidP="00DD03C9">
      <w:pPr>
        <w:pStyle w:val="DFUxx"/>
      </w:pPr>
      <w:r w:rsidRPr="00DD03C9">
        <w:tab/>
      </w:r>
      <w:r w:rsidR="00DD03C9">
        <w:tab/>
      </w:r>
      <w:r w:rsidR="00DD03C9" w:rsidRPr="00DD03C9">
        <w:tab/>
      </w:r>
      <w:r w:rsidRPr="00DD03C9">
        <w:t>3.1.2</w:t>
      </w:r>
      <w:r w:rsidR="00005B6E" w:rsidRPr="00DD03C9">
        <w:t>.</w:t>
      </w:r>
      <w:r w:rsidRPr="00DD03C9">
        <w:t xml:space="preserve"> </w:t>
      </w:r>
      <w:r w:rsidRPr="00DD03C9">
        <w:rPr>
          <w:cs/>
        </w:rPr>
        <w:t xml:space="preserve">ตามวัตถุประสงค์ของการตรวจพิสูจน์ข้อ </w:t>
      </w:r>
      <w:r w:rsidRPr="00DD03C9">
        <w:t>2.1</w:t>
      </w:r>
    </w:p>
    <w:tbl>
      <w:tblPr>
        <w:tblStyle w:val="TableGrid1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6349"/>
        <w:gridCol w:w="1866"/>
      </w:tblGrid>
      <w:tr w:rsidR="00A51A97" w:rsidRPr="0038657D" w14:paraId="5328FA85" w14:textId="77777777" w:rsidTr="00F65354">
        <w:trPr>
          <w:tblHeader/>
        </w:trPr>
        <w:tc>
          <w:tcPr>
            <w:tcW w:w="846" w:type="dxa"/>
            <w:vAlign w:val="center"/>
          </w:tcPr>
          <w:p w14:paraId="70872FAC" w14:textId="77777777" w:rsidR="00A51A97" w:rsidRPr="0038657D" w:rsidRDefault="00A51A97" w:rsidP="005A089C">
            <w:pPr>
              <w:pStyle w:val="DFUTableheader"/>
            </w:pPr>
            <w:r w:rsidRPr="0038657D">
              <w:rPr>
                <w:rFonts w:hint="cs"/>
                <w:cs/>
              </w:rPr>
              <w:t>ลำดับ</w:t>
            </w:r>
          </w:p>
        </w:tc>
        <w:tc>
          <w:tcPr>
            <w:tcW w:w="6349" w:type="dxa"/>
            <w:vAlign w:val="center"/>
          </w:tcPr>
          <w:p w14:paraId="0D3CBB0B" w14:textId="65A24DD8" w:rsidR="00A51A97" w:rsidRPr="0038657D" w:rsidRDefault="002817FF" w:rsidP="005A089C">
            <w:pPr>
              <w:pStyle w:val="DFUTableheader"/>
              <w:rPr>
                <w:cs/>
              </w:rPr>
            </w:pPr>
            <w:r w:rsidRPr="0038657D">
              <w:rPr>
                <w:rFonts w:hint="cs"/>
                <w:cs/>
              </w:rPr>
              <w:t>ข้อมูล</w:t>
            </w:r>
          </w:p>
        </w:tc>
        <w:tc>
          <w:tcPr>
            <w:tcW w:w="1866" w:type="dxa"/>
            <w:vAlign w:val="center"/>
          </w:tcPr>
          <w:p w14:paraId="6DE05BA7" w14:textId="77777777" w:rsidR="00A51A97" w:rsidRPr="0038657D" w:rsidRDefault="00A51A97" w:rsidP="005A089C">
            <w:pPr>
              <w:pStyle w:val="DFUTableheader"/>
              <w:rPr>
                <w:cs/>
              </w:rPr>
            </w:pPr>
            <w:r w:rsidRPr="0038657D">
              <w:rPr>
                <w:rFonts w:hint="cs"/>
                <w:cs/>
              </w:rPr>
              <w:t>จำนวน</w:t>
            </w:r>
            <w:r w:rsidRPr="0038657D">
              <w:t>(</w:t>
            </w:r>
            <w:r w:rsidRPr="0038657D">
              <w:rPr>
                <w:rFonts w:hint="cs"/>
                <w:cs/>
              </w:rPr>
              <w:t>รายการ</w:t>
            </w:r>
            <w:r w:rsidRPr="0038657D">
              <w:t>)</w:t>
            </w:r>
          </w:p>
        </w:tc>
      </w:tr>
      <w:tr w:rsidR="00A51A97" w:rsidRPr="00A51A97" w14:paraId="3351717B" w14:textId="77777777" w:rsidTr="005168B5">
        <w:tc>
          <w:tcPr>
            <w:tcW w:w="846" w:type="dxa"/>
          </w:tcPr>
          <w:p w14:paraId="661FAD09" w14:textId="77777777" w:rsidR="00A51A97" w:rsidRPr="00A51A97" w:rsidRDefault="00A51A97" w:rsidP="00843779"/>
        </w:tc>
        <w:tc>
          <w:tcPr>
            <w:tcW w:w="6349" w:type="dxa"/>
          </w:tcPr>
          <w:p w14:paraId="683E219C" w14:textId="77777777" w:rsidR="00A51A97" w:rsidRPr="00A51A97" w:rsidRDefault="00A51A97" w:rsidP="00843779"/>
        </w:tc>
        <w:tc>
          <w:tcPr>
            <w:tcW w:w="1866" w:type="dxa"/>
          </w:tcPr>
          <w:p w14:paraId="329C5ABA" w14:textId="77777777" w:rsidR="00A51A97" w:rsidRPr="00A51A97" w:rsidRDefault="00A51A97" w:rsidP="00843779"/>
        </w:tc>
      </w:tr>
      <w:tr w:rsidR="00A51A97" w:rsidRPr="00A51A97" w14:paraId="5A88634F" w14:textId="77777777" w:rsidTr="005168B5">
        <w:tc>
          <w:tcPr>
            <w:tcW w:w="846" w:type="dxa"/>
          </w:tcPr>
          <w:p w14:paraId="567B4257" w14:textId="77777777" w:rsidR="00A51A97" w:rsidRPr="00A51A97" w:rsidRDefault="00A51A97" w:rsidP="00843779"/>
        </w:tc>
        <w:tc>
          <w:tcPr>
            <w:tcW w:w="6349" w:type="dxa"/>
          </w:tcPr>
          <w:p w14:paraId="51ACE875" w14:textId="77777777" w:rsidR="00A51A97" w:rsidRPr="00A51A97" w:rsidRDefault="00A51A97" w:rsidP="00843779"/>
        </w:tc>
        <w:tc>
          <w:tcPr>
            <w:tcW w:w="1866" w:type="dxa"/>
          </w:tcPr>
          <w:p w14:paraId="715EBD13" w14:textId="77777777" w:rsidR="00A51A97" w:rsidRPr="00A51A97" w:rsidRDefault="00A51A97" w:rsidP="00843779"/>
        </w:tc>
      </w:tr>
      <w:tr w:rsidR="00A51A97" w:rsidRPr="00A51A97" w14:paraId="2AC59F16" w14:textId="77777777" w:rsidTr="005168B5">
        <w:tc>
          <w:tcPr>
            <w:tcW w:w="846" w:type="dxa"/>
          </w:tcPr>
          <w:p w14:paraId="3D56ACA2" w14:textId="77777777" w:rsidR="00A51A97" w:rsidRPr="00A51A97" w:rsidRDefault="00A51A97" w:rsidP="00843779"/>
        </w:tc>
        <w:tc>
          <w:tcPr>
            <w:tcW w:w="6349" w:type="dxa"/>
          </w:tcPr>
          <w:p w14:paraId="4129A203" w14:textId="77777777" w:rsidR="00A51A97" w:rsidRPr="00A51A97" w:rsidRDefault="00A51A97" w:rsidP="00843779"/>
        </w:tc>
        <w:tc>
          <w:tcPr>
            <w:tcW w:w="1866" w:type="dxa"/>
          </w:tcPr>
          <w:p w14:paraId="75391ACA" w14:textId="77777777" w:rsidR="00A51A97" w:rsidRPr="00A51A97" w:rsidRDefault="00A51A97" w:rsidP="00843779"/>
        </w:tc>
      </w:tr>
      <w:tr w:rsidR="00A51A97" w:rsidRPr="00A51A97" w14:paraId="459E8F60" w14:textId="77777777" w:rsidTr="005168B5">
        <w:tc>
          <w:tcPr>
            <w:tcW w:w="7195" w:type="dxa"/>
            <w:gridSpan w:val="2"/>
          </w:tcPr>
          <w:p w14:paraId="7A74D173" w14:textId="77777777" w:rsidR="00A51A97" w:rsidRPr="00A51A97" w:rsidRDefault="00A51A97" w:rsidP="00300ED9">
            <w:r w:rsidRPr="00A51A97">
              <w:rPr>
                <w:rFonts w:hint="cs"/>
                <w:cs/>
              </w:rPr>
              <w:t>รวม</w:t>
            </w:r>
          </w:p>
        </w:tc>
        <w:tc>
          <w:tcPr>
            <w:tcW w:w="1866" w:type="dxa"/>
          </w:tcPr>
          <w:p w14:paraId="6E942D66" w14:textId="77777777" w:rsidR="00A51A97" w:rsidRPr="00A51A97" w:rsidRDefault="00A51A97" w:rsidP="006B7ED8">
            <w:pPr>
              <w:keepNext/>
              <w:keepLines/>
              <w:jc w:val="right"/>
              <w:outlineLvl w:val="2"/>
              <w:rPr>
                <w:b/>
                <w:bCs/>
                <w:color w:val="000000"/>
              </w:rPr>
            </w:pPr>
          </w:p>
        </w:tc>
      </w:tr>
    </w:tbl>
    <w:p w14:paraId="123F16A6" w14:textId="6BC49186" w:rsidR="0014418A" w:rsidRPr="0014418A" w:rsidRDefault="00DD03C9" w:rsidP="00BF1A24">
      <w:pPr>
        <w:pStyle w:val="DFUxx"/>
      </w:pPr>
      <w:r>
        <w:tab/>
      </w:r>
      <w:r w:rsidR="0014418A" w:rsidRPr="0014418A">
        <w:rPr>
          <w:cs/>
        </w:rPr>
        <w:tab/>
        <w:t>3.</w:t>
      </w:r>
      <w:r w:rsidR="00BA183F">
        <w:t>2</w:t>
      </w:r>
      <w:r w:rsidR="00005B6E">
        <w:t>.</w:t>
      </w:r>
      <w:r w:rsidR="0014418A" w:rsidRPr="0014418A">
        <w:rPr>
          <w:cs/>
        </w:rPr>
        <w:t xml:space="preserve"> เครื่องโทรศัพท์มือถือ (พยานหลักฐานลำดับที่ </w:t>
      </w:r>
      <w:r w:rsidR="0014418A">
        <w:t>xxx</w:t>
      </w:r>
      <w:r w:rsidR="0014418A" w:rsidRPr="0014418A">
        <w:rPr>
          <w:cs/>
        </w:rPr>
        <w:t>)</w:t>
      </w:r>
    </w:p>
    <w:p w14:paraId="19548F16" w14:textId="1984C000" w:rsidR="0014418A" w:rsidRPr="0014418A" w:rsidRDefault="0014418A" w:rsidP="00DD03C9">
      <w:pPr>
        <w:pStyle w:val="DFUnormal"/>
      </w:pPr>
      <w:r w:rsidRPr="0014418A">
        <w:rPr>
          <w:cs/>
        </w:rPr>
        <w:tab/>
      </w:r>
      <w:r w:rsidR="00DD03C9">
        <w:tab/>
      </w:r>
      <w:r w:rsidRPr="0014418A">
        <w:rPr>
          <w:cs/>
        </w:rPr>
        <w:tab/>
        <w:t xml:space="preserve">- ยี่ห้อ </w:t>
      </w:r>
      <w:r w:rsidR="008E777C">
        <w:t>xxx</w:t>
      </w:r>
      <w:r w:rsidRPr="0014418A">
        <w:t xml:space="preserve"> </w:t>
      </w:r>
      <w:r w:rsidRPr="0014418A">
        <w:rPr>
          <w:cs/>
        </w:rPr>
        <w:t xml:space="preserve">รุ่น </w:t>
      </w:r>
      <w:r w:rsidR="008E777C">
        <w:t>xxx</w:t>
      </w:r>
      <w:r w:rsidRPr="0014418A">
        <w:t xml:space="preserve"> </w:t>
      </w:r>
      <w:r w:rsidRPr="0014418A">
        <w:rPr>
          <w:cs/>
        </w:rPr>
        <w:t xml:space="preserve">โมเดล </w:t>
      </w:r>
      <w:r w:rsidR="008E777C">
        <w:t>xxx</w:t>
      </w:r>
    </w:p>
    <w:p w14:paraId="5C01FBFC" w14:textId="14C68F34" w:rsidR="0014418A" w:rsidRDefault="0014418A" w:rsidP="00DD03C9">
      <w:pPr>
        <w:pStyle w:val="DFUnormal"/>
      </w:pPr>
      <w:r w:rsidRPr="0014418A">
        <w:rPr>
          <w:cs/>
        </w:rPr>
        <w:tab/>
      </w:r>
      <w:r w:rsidR="00DD03C9">
        <w:tab/>
      </w:r>
      <w:r w:rsidRPr="0014418A">
        <w:rPr>
          <w:cs/>
        </w:rPr>
        <w:tab/>
        <w:t>- ซิมการ์ด (</w:t>
      </w:r>
      <w:r w:rsidRPr="0014418A">
        <w:t xml:space="preserve">Sim Card) </w:t>
      </w:r>
      <w:r w:rsidRPr="0014418A">
        <w:rPr>
          <w:cs/>
        </w:rPr>
        <w:t xml:space="preserve">เป็นของผู้ให้บริการเครือข่าย </w:t>
      </w:r>
      <w:r w:rsidR="008E777C">
        <w:t>xxx</w:t>
      </w:r>
      <w:r w:rsidRPr="0014418A">
        <w:t xml:space="preserve">, </w:t>
      </w:r>
      <w:r w:rsidRPr="0014418A">
        <w:rPr>
          <w:cs/>
        </w:rPr>
        <w:t>หมายเลขซีเรียลของซิมการ์ด (</w:t>
      </w:r>
      <w:proofErr w:type="spellStart"/>
      <w:r w:rsidRPr="0014418A">
        <w:t>ICCID</w:t>
      </w:r>
      <w:proofErr w:type="spellEnd"/>
      <w:r w:rsidRPr="0014418A">
        <w:t xml:space="preserve">) </w:t>
      </w:r>
      <w:r w:rsidR="008E777C">
        <w:t>xxx</w:t>
      </w:r>
      <w:r w:rsidRPr="0014418A">
        <w:rPr>
          <w:cs/>
        </w:rPr>
        <w:t xml:space="preserve"> </w:t>
      </w:r>
    </w:p>
    <w:p w14:paraId="5DC1D1DD" w14:textId="7D2F44DB" w:rsidR="00B217C5" w:rsidRPr="007049C0" w:rsidRDefault="001F645A" w:rsidP="007049C0">
      <w:pPr>
        <w:jc w:val="center"/>
        <w:rPr>
          <w:b/>
          <w:bCs/>
          <w:color w:val="FF0000"/>
          <w:lang w:bidi="th-TH"/>
        </w:rPr>
      </w:pPr>
      <w:r w:rsidRPr="007049C0">
        <w:rPr>
          <w:b/>
          <w:bCs/>
          <w:color w:val="FF0000"/>
          <w:lang w:bidi="th-TH"/>
        </w:rPr>
        <w:t xml:space="preserve">PHONE </w:t>
      </w:r>
      <w:r w:rsidR="00B217C5" w:rsidRPr="007049C0">
        <w:rPr>
          <w:b/>
          <w:bCs/>
          <w:color w:val="FF0000"/>
          <w:lang w:bidi="th-TH"/>
        </w:rPr>
        <w:t>IMAGE</w:t>
      </w:r>
    </w:p>
    <w:p w14:paraId="532CC6D7" w14:textId="721EB801" w:rsidR="0014418A" w:rsidRPr="00692289" w:rsidRDefault="0014418A" w:rsidP="00692289">
      <w:pPr>
        <w:pStyle w:val="DFUnormal"/>
      </w:pPr>
      <w:r w:rsidRPr="00692289">
        <w:rPr>
          <w:cs/>
        </w:rPr>
        <w:t>ผลการตรวจพิสูจน์ พบข้อมูลปรากฏตามรายละเอียด ดังนี้</w:t>
      </w:r>
    </w:p>
    <w:p w14:paraId="77D50D34" w14:textId="4A151248" w:rsidR="0014418A" w:rsidRPr="00DD03C9" w:rsidRDefault="0014418A" w:rsidP="00DD03C9">
      <w:pPr>
        <w:pStyle w:val="DFUxx"/>
      </w:pPr>
      <w:r w:rsidRPr="00DD03C9">
        <w:rPr>
          <w:cs/>
        </w:rPr>
        <w:tab/>
      </w:r>
      <w:r w:rsidR="004C58C6">
        <w:tab/>
      </w:r>
      <w:r w:rsidR="00DD03C9">
        <w:tab/>
      </w:r>
      <w:r w:rsidRPr="00DD03C9">
        <w:rPr>
          <w:cs/>
        </w:rPr>
        <w:t>3.</w:t>
      </w:r>
      <w:r w:rsidR="00BA183F">
        <w:t>2</w:t>
      </w:r>
      <w:r w:rsidRPr="00DD03C9">
        <w:rPr>
          <w:cs/>
        </w:rPr>
        <w:t>.1</w:t>
      </w:r>
      <w:r w:rsidR="00005B6E" w:rsidRPr="00DD03C9">
        <w:t>.</w:t>
      </w:r>
      <w:r w:rsidRPr="00DD03C9">
        <w:rPr>
          <w:cs/>
        </w:rPr>
        <w:t xml:space="preserve"> ข้อมูลของเครื่องโทรศัพท์เคลื่อนที่ มีดังนี้</w:t>
      </w:r>
    </w:p>
    <w:p w14:paraId="436881B2" w14:textId="503E62B0" w:rsidR="0014418A" w:rsidRPr="00DD03C9" w:rsidRDefault="0014418A" w:rsidP="00DD03C9">
      <w:pPr>
        <w:pStyle w:val="DFUnormal"/>
      </w:pPr>
      <w:r w:rsidRPr="00DD03C9">
        <w:rPr>
          <w:cs/>
        </w:rPr>
        <w:tab/>
      </w:r>
      <w:r w:rsidR="004C58C6">
        <w:tab/>
      </w:r>
      <w:r w:rsidR="004C58C6">
        <w:tab/>
      </w:r>
      <w:r w:rsidRPr="00DD03C9">
        <w:rPr>
          <w:cs/>
        </w:rPr>
        <w:tab/>
      </w:r>
      <w:r w:rsidRPr="00DD03C9">
        <w:rPr>
          <w:cs/>
        </w:rPr>
        <w:tab/>
        <w:t>- หมายเลขประจำเครื่อง (</w:t>
      </w:r>
      <w:r w:rsidRPr="00DD03C9">
        <w:t xml:space="preserve">Serial Number) </w:t>
      </w:r>
      <w:r w:rsidR="008E777C" w:rsidRPr="00DD03C9">
        <w:t>xxx</w:t>
      </w:r>
    </w:p>
    <w:p w14:paraId="1B44629B" w14:textId="774C7570" w:rsidR="0014418A" w:rsidRPr="00DD03C9" w:rsidRDefault="004C58C6" w:rsidP="00DD03C9">
      <w:pPr>
        <w:pStyle w:val="DFUnormal"/>
      </w:pPr>
      <w:r>
        <w:tab/>
      </w:r>
      <w: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  <w:t>- หมายเลขอีมี่ (</w:t>
      </w:r>
      <w:r w:rsidR="0014418A" w:rsidRPr="00DD03C9">
        <w:t xml:space="preserve">IMEI) </w:t>
      </w:r>
      <w:r w:rsidR="008E777C" w:rsidRPr="00DD03C9">
        <w:t>xxx</w:t>
      </w:r>
    </w:p>
    <w:p w14:paraId="29879F17" w14:textId="47507610" w:rsidR="0014418A" w:rsidRPr="00DD03C9" w:rsidRDefault="004C58C6" w:rsidP="00DD03C9">
      <w:pPr>
        <w:pStyle w:val="DFUnormal"/>
      </w:pPr>
      <w:r>
        <w:tab/>
      </w:r>
      <w: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  <w:t xml:space="preserve">- ระบบปฏิบัติการ </w:t>
      </w:r>
      <w:r w:rsidR="008E777C" w:rsidRPr="00DD03C9">
        <w:t>xxx</w:t>
      </w:r>
      <w:r w:rsidR="0014418A" w:rsidRPr="00DD03C9">
        <w:t xml:space="preserve"> </w:t>
      </w:r>
      <w:r w:rsidR="0014418A" w:rsidRPr="00DD03C9">
        <w:rPr>
          <w:cs/>
        </w:rPr>
        <w:t xml:space="preserve">เวอร์ชัน </w:t>
      </w:r>
      <w:r w:rsidR="008E777C" w:rsidRPr="00DD03C9">
        <w:t>xxx</w:t>
      </w:r>
    </w:p>
    <w:p w14:paraId="52EEF378" w14:textId="22B8FCD1" w:rsidR="0014418A" w:rsidRPr="00DD03C9" w:rsidRDefault="004C58C6" w:rsidP="00DD03C9">
      <w:pPr>
        <w:pStyle w:val="DFUnormal"/>
      </w:pPr>
      <w:r>
        <w:tab/>
      </w:r>
      <w: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  <w:t>- บัญชีผู้ใช้งานเชื่อมโยงกับอีเมล (</w:t>
      </w:r>
      <w:r w:rsidR="0014418A" w:rsidRPr="00DD03C9">
        <w:t>e-mail)</w:t>
      </w:r>
    </w:p>
    <w:p w14:paraId="33FF32B0" w14:textId="5D751ED4" w:rsidR="0014418A" w:rsidRPr="00DD03C9" w:rsidRDefault="004C58C6" w:rsidP="00DD03C9">
      <w:pPr>
        <w:pStyle w:val="DFUnormal"/>
      </w:pPr>
      <w:r>
        <w:tab/>
      </w:r>
      <w: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  <w:t xml:space="preserve">- </w:t>
      </w:r>
      <w:r w:rsidR="008E777C" w:rsidRPr="00DD03C9">
        <w:t>xxx</w:t>
      </w:r>
    </w:p>
    <w:p w14:paraId="60485996" w14:textId="55BD828A" w:rsidR="0014418A" w:rsidRPr="00DD03C9" w:rsidRDefault="004C58C6" w:rsidP="00DD03C9">
      <w:pPr>
        <w:pStyle w:val="DFUnormal"/>
      </w:pPr>
      <w:r>
        <w:tab/>
      </w:r>
      <w: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  <w:t>- ชื่อเครื่องโทรศัพท์เคลื่อนที่ (</w:t>
      </w:r>
      <w:r w:rsidR="0014418A" w:rsidRPr="00DD03C9">
        <w:t xml:space="preserve">Device Phone Name) </w:t>
      </w:r>
      <w:r w:rsidR="008E777C" w:rsidRPr="00DD03C9">
        <w:t>xxx</w:t>
      </w:r>
    </w:p>
    <w:p w14:paraId="52A1AC8D" w14:textId="280FCC10" w:rsidR="0014418A" w:rsidRPr="00DD03C9" w:rsidRDefault="004C58C6" w:rsidP="00DD03C9">
      <w:pPr>
        <w:pStyle w:val="DFUnormal"/>
      </w:pPr>
      <w:r>
        <w:tab/>
      </w:r>
      <w: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  <w:t>- ประวัติการเชื่อมต่อซิมการ์ด (</w:t>
      </w:r>
      <w:r w:rsidR="0014418A" w:rsidRPr="00DD03C9">
        <w:t xml:space="preserve">Sim Card) </w:t>
      </w:r>
      <w:r w:rsidR="0014418A" w:rsidRPr="00DD03C9">
        <w:rPr>
          <w:cs/>
        </w:rPr>
        <w:t>มีดังนี้</w:t>
      </w:r>
    </w:p>
    <w:p w14:paraId="7797AB78" w14:textId="0DDD840A" w:rsidR="0014418A" w:rsidRPr="00DD03C9" w:rsidRDefault="004C58C6" w:rsidP="00DD03C9">
      <w:pPr>
        <w:pStyle w:val="DFUnormal"/>
      </w:pPr>
      <w:r>
        <w:tab/>
      </w:r>
      <w:r>
        <w:tab/>
      </w:r>
      <w:r w:rsidR="00060395"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</w:r>
      <w:r w:rsidR="0014418A" w:rsidRPr="00DD03C9">
        <w:rPr>
          <w:cs/>
        </w:rPr>
        <w:tab/>
        <w:t>- หมายเลขซีเรียลของซิมการ์ด (</w:t>
      </w:r>
      <w:proofErr w:type="spellStart"/>
      <w:r w:rsidR="0014418A" w:rsidRPr="00DD03C9">
        <w:t>ICCID</w:t>
      </w:r>
      <w:proofErr w:type="spellEnd"/>
      <w:r w:rsidR="0014418A" w:rsidRPr="00DD03C9">
        <w:t xml:space="preserve">) </w:t>
      </w:r>
      <w:r w:rsidR="008E777C" w:rsidRPr="00DD03C9">
        <w:t>xxx</w:t>
      </w:r>
      <w:r w:rsidR="0014418A" w:rsidRPr="00DD03C9">
        <w:t xml:space="preserve">, </w:t>
      </w:r>
      <w:r w:rsidR="0014418A" w:rsidRPr="00DD03C9">
        <w:rPr>
          <w:cs/>
        </w:rPr>
        <w:t>หมายเลขโทรศัพท์ (</w:t>
      </w:r>
      <w:proofErr w:type="spellStart"/>
      <w:r w:rsidR="0014418A" w:rsidRPr="00DD03C9">
        <w:t>MSISDN</w:t>
      </w:r>
      <w:proofErr w:type="spellEnd"/>
      <w:r w:rsidR="0014418A" w:rsidRPr="00DD03C9">
        <w:t xml:space="preserve">) </w:t>
      </w:r>
      <w:r w:rsidR="008E777C" w:rsidRPr="00DD03C9">
        <w:t>xxx</w:t>
      </w:r>
    </w:p>
    <w:p w14:paraId="691D501E" w14:textId="77777777" w:rsidR="00A51A97" w:rsidRPr="00A51A97" w:rsidRDefault="00A51A97" w:rsidP="00C326EF">
      <w:pPr>
        <w:pStyle w:val="DFUxheader"/>
      </w:pPr>
      <w:r w:rsidRPr="00A51A97">
        <w:t xml:space="preserve">4. </w:t>
      </w:r>
      <w:r w:rsidRPr="00A51A97">
        <w:rPr>
          <w:rFonts w:hint="cs"/>
          <w:cs/>
        </w:rPr>
        <w:t>ข้อเสนอแนะผู้ตรวจพิสูจน์</w:t>
      </w:r>
    </w:p>
    <w:p w14:paraId="24976DD6" w14:textId="14E7BCCE" w:rsidR="00A51A97" w:rsidRPr="001E1CEA" w:rsidRDefault="00C304D8" w:rsidP="00C304D8">
      <w:pPr>
        <w:pStyle w:val="DFUxx"/>
        <w:rPr>
          <w:cs/>
        </w:rPr>
      </w:pPr>
      <w:bookmarkStart w:id="1" w:name="_Hlk118793227"/>
      <w:r>
        <w:tab/>
      </w:r>
      <w:r w:rsidR="00D13597">
        <w:tab/>
      </w:r>
      <w:r w:rsidR="00A51A97" w:rsidRPr="001E1CEA">
        <w:rPr>
          <w:rFonts w:hint="cs"/>
          <w:cs/>
        </w:rPr>
        <w:t>4.</w:t>
      </w:r>
      <w:r w:rsidR="00A51A97" w:rsidRPr="001E1CEA">
        <w:t>1</w:t>
      </w:r>
      <w:r w:rsidR="00005B6E">
        <w:t>.</w:t>
      </w:r>
      <w:r>
        <w:t xml:space="preserve"> </w:t>
      </w:r>
      <w:r w:rsidR="00A51A97" w:rsidRPr="001E1CEA">
        <w:rPr>
          <w:cs/>
        </w:rPr>
        <w:t>ไฟล์ข้อมูลที่แนบมาพร้อมกับรายงานตรวจพิสูจน์</w:t>
      </w:r>
      <w:r w:rsidR="00A51A97" w:rsidRPr="001E1CEA">
        <w:rPr>
          <w:rFonts w:hint="cs"/>
          <w:cs/>
        </w:rPr>
        <w:t xml:space="preserve">มีจำนวน </w:t>
      </w:r>
      <w:r w:rsidR="00BD67DB">
        <w:t>xxx</w:t>
      </w:r>
      <w:r w:rsidR="00A51A97" w:rsidRPr="001E1CEA">
        <w:rPr>
          <w:rFonts w:hint="cs"/>
          <w:cs/>
        </w:rPr>
        <w:t xml:space="preserve"> รายการ</w:t>
      </w:r>
      <w:r w:rsidR="00A51A97" w:rsidRPr="001E1CEA">
        <w:rPr>
          <w:cs/>
        </w:rPr>
        <w:t xml:space="preserve"> </w:t>
      </w:r>
      <w:r w:rsidR="00A51A97" w:rsidRPr="001E1CEA">
        <w:rPr>
          <w:rFonts w:hint="cs"/>
          <w:cs/>
        </w:rPr>
        <w:t>โดย</w:t>
      </w:r>
      <w:r w:rsidR="00A51A97" w:rsidRPr="001E1CEA">
        <w:rPr>
          <w:cs/>
        </w:rPr>
        <w:t xml:space="preserve">มีค่า </w:t>
      </w:r>
      <w:r w:rsidR="00A51A97" w:rsidRPr="001E1CEA">
        <w:t xml:space="preserve">Hash </w:t>
      </w:r>
      <w:r w:rsidR="00A51A97" w:rsidRPr="001E1CEA">
        <w:rPr>
          <w:cs/>
        </w:rPr>
        <w:t>เพื่อยืนยันความถูกต้อง</w:t>
      </w:r>
      <w:r w:rsidR="001E6042">
        <w:rPr>
          <w:rFonts w:hint="cs"/>
          <w:cs/>
        </w:rPr>
        <w:t xml:space="preserve">ตาม </w:t>
      </w:r>
      <w:r w:rsidR="001E6042">
        <w:t>xxx</w:t>
      </w:r>
      <w:r w:rsidR="002D0E17" w:rsidRPr="001E1CEA">
        <w:rPr>
          <w:cs/>
        </w:rPr>
        <w:t xml:space="preserve"> </w:t>
      </w:r>
    </w:p>
    <w:tbl>
      <w:tblPr>
        <w:tblStyle w:val="TableGrid1"/>
        <w:tblW w:w="0" w:type="auto"/>
        <w:tblLayout w:type="fixed"/>
        <w:tblLook w:val="04A0" w:firstRow="1" w:lastRow="0" w:firstColumn="1" w:lastColumn="0" w:noHBand="0" w:noVBand="1"/>
      </w:tblPr>
      <w:tblGrid>
        <w:gridCol w:w="895"/>
        <w:gridCol w:w="1260"/>
        <w:gridCol w:w="6906"/>
      </w:tblGrid>
      <w:tr w:rsidR="00A51A97" w:rsidRPr="00A51A97" w14:paraId="5BEE1117" w14:textId="77777777" w:rsidTr="005168B5">
        <w:trPr>
          <w:tblHeader/>
        </w:trPr>
        <w:tc>
          <w:tcPr>
            <w:tcW w:w="895" w:type="dxa"/>
          </w:tcPr>
          <w:p w14:paraId="605D6389" w14:textId="77777777" w:rsidR="00A51A97" w:rsidRPr="005A089C" w:rsidRDefault="00A51A97" w:rsidP="005A089C">
            <w:pPr>
              <w:pStyle w:val="DFUTableheader"/>
              <w:rPr>
                <w:cs/>
              </w:rPr>
            </w:pPr>
            <w:r w:rsidRPr="005A089C">
              <w:rPr>
                <w:rFonts w:hint="cs"/>
                <w:cs/>
              </w:rPr>
              <w:t>ลำดับ</w:t>
            </w:r>
          </w:p>
        </w:tc>
        <w:tc>
          <w:tcPr>
            <w:tcW w:w="1260" w:type="dxa"/>
          </w:tcPr>
          <w:p w14:paraId="79C072D5" w14:textId="77777777" w:rsidR="00A51A97" w:rsidRPr="005A089C" w:rsidRDefault="00A51A97" w:rsidP="005A089C">
            <w:pPr>
              <w:pStyle w:val="DFUTableheader"/>
              <w:rPr>
                <w:cs/>
              </w:rPr>
            </w:pPr>
            <w:r w:rsidRPr="005A089C">
              <w:rPr>
                <w:rFonts w:hint="cs"/>
                <w:cs/>
              </w:rPr>
              <w:t>ชื่อไฟล์</w:t>
            </w:r>
          </w:p>
        </w:tc>
        <w:tc>
          <w:tcPr>
            <w:tcW w:w="6906" w:type="dxa"/>
          </w:tcPr>
          <w:p w14:paraId="67023D14" w14:textId="77777777" w:rsidR="00A51A97" w:rsidRPr="005A089C" w:rsidRDefault="00A51A97" w:rsidP="005A089C">
            <w:pPr>
              <w:pStyle w:val="DFUTableheader"/>
            </w:pPr>
            <w:r w:rsidRPr="005A089C">
              <w:t>SHA-256</w:t>
            </w:r>
          </w:p>
        </w:tc>
      </w:tr>
      <w:tr w:rsidR="00A51A97" w:rsidRPr="00A51A97" w14:paraId="77052589" w14:textId="77777777" w:rsidTr="005168B5">
        <w:tc>
          <w:tcPr>
            <w:tcW w:w="895" w:type="dxa"/>
            <w:vAlign w:val="center"/>
          </w:tcPr>
          <w:p w14:paraId="57127D9D" w14:textId="77777777" w:rsidR="00A51A97" w:rsidRPr="00A51A97" w:rsidRDefault="00A51A97" w:rsidP="009A7093">
            <w:pPr>
              <w:pStyle w:val="DFUnormal"/>
            </w:pPr>
          </w:p>
        </w:tc>
        <w:tc>
          <w:tcPr>
            <w:tcW w:w="1260" w:type="dxa"/>
            <w:vAlign w:val="center"/>
          </w:tcPr>
          <w:p w14:paraId="7B69DD34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</w:rPr>
            </w:pPr>
          </w:p>
        </w:tc>
        <w:tc>
          <w:tcPr>
            <w:tcW w:w="6906" w:type="dxa"/>
            <w:vAlign w:val="center"/>
          </w:tcPr>
          <w:p w14:paraId="275806AF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sz w:val="28"/>
                <w:szCs w:val="28"/>
              </w:rPr>
            </w:pPr>
          </w:p>
        </w:tc>
      </w:tr>
      <w:tr w:rsidR="00A51A97" w:rsidRPr="00A51A97" w14:paraId="76043AC0" w14:textId="77777777" w:rsidTr="005168B5">
        <w:tc>
          <w:tcPr>
            <w:tcW w:w="895" w:type="dxa"/>
            <w:vAlign w:val="center"/>
          </w:tcPr>
          <w:p w14:paraId="1B7E014B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cs/>
              </w:rPr>
            </w:pPr>
          </w:p>
        </w:tc>
        <w:tc>
          <w:tcPr>
            <w:tcW w:w="1260" w:type="dxa"/>
            <w:vAlign w:val="center"/>
          </w:tcPr>
          <w:p w14:paraId="4C044BEC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</w:rPr>
            </w:pPr>
          </w:p>
        </w:tc>
        <w:tc>
          <w:tcPr>
            <w:tcW w:w="6906" w:type="dxa"/>
            <w:vAlign w:val="center"/>
          </w:tcPr>
          <w:p w14:paraId="5BE186FB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sz w:val="28"/>
                <w:szCs w:val="28"/>
              </w:rPr>
            </w:pPr>
          </w:p>
        </w:tc>
      </w:tr>
      <w:tr w:rsidR="00A51A97" w:rsidRPr="00A51A97" w14:paraId="5A8FEB9B" w14:textId="77777777" w:rsidTr="005168B5">
        <w:tc>
          <w:tcPr>
            <w:tcW w:w="895" w:type="dxa"/>
            <w:vAlign w:val="center"/>
          </w:tcPr>
          <w:p w14:paraId="1B4EC359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cs/>
              </w:rPr>
            </w:pPr>
          </w:p>
        </w:tc>
        <w:tc>
          <w:tcPr>
            <w:tcW w:w="1260" w:type="dxa"/>
            <w:vAlign w:val="center"/>
          </w:tcPr>
          <w:p w14:paraId="37A900E1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</w:rPr>
            </w:pPr>
          </w:p>
        </w:tc>
        <w:tc>
          <w:tcPr>
            <w:tcW w:w="6906" w:type="dxa"/>
            <w:vAlign w:val="center"/>
          </w:tcPr>
          <w:p w14:paraId="69937F84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sz w:val="28"/>
                <w:szCs w:val="28"/>
              </w:rPr>
            </w:pPr>
          </w:p>
        </w:tc>
      </w:tr>
      <w:tr w:rsidR="00A51A97" w:rsidRPr="00A51A97" w14:paraId="58356E92" w14:textId="77777777" w:rsidTr="005168B5">
        <w:tc>
          <w:tcPr>
            <w:tcW w:w="895" w:type="dxa"/>
            <w:vAlign w:val="center"/>
          </w:tcPr>
          <w:p w14:paraId="5E4E6E6D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cs/>
              </w:rPr>
            </w:pPr>
          </w:p>
        </w:tc>
        <w:tc>
          <w:tcPr>
            <w:tcW w:w="1260" w:type="dxa"/>
            <w:vAlign w:val="center"/>
          </w:tcPr>
          <w:p w14:paraId="01EF32A1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</w:rPr>
            </w:pPr>
          </w:p>
        </w:tc>
        <w:tc>
          <w:tcPr>
            <w:tcW w:w="6906" w:type="dxa"/>
            <w:vAlign w:val="center"/>
          </w:tcPr>
          <w:p w14:paraId="5075F499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sz w:val="28"/>
                <w:szCs w:val="28"/>
              </w:rPr>
            </w:pPr>
          </w:p>
        </w:tc>
      </w:tr>
      <w:tr w:rsidR="00A51A97" w:rsidRPr="00A51A97" w14:paraId="7090F99D" w14:textId="77777777" w:rsidTr="005168B5">
        <w:tc>
          <w:tcPr>
            <w:tcW w:w="895" w:type="dxa"/>
            <w:vAlign w:val="center"/>
          </w:tcPr>
          <w:p w14:paraId="14DFB17B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cs/>
              </w:rPr>
            </w:pPr>
          </w:p>
        </w:tc>
        <w:tc>
          <w:tcPr>
            <w:tcW w:w="1260" w:type="dxa"/>
            <w:vAlign w:val="center"/>
          </w:tcPr>
          <w:p w14:paraId="64A87860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</w:rPr>
            </w:pPr>
          </w:p>
        </w:tc>
        <w:tc>
          <w:tcPr>
            <w:tcW w:w="6906" w:type="dxa"/>
            <w:vAlign w:val="center"/>
          </w:tcPr>
          <w:p w14:paraId="2E1ED9A9" w14:textId="77777777" w:rsidR="00A51A97" w:rsidRPr="00A51A97" w:rsidRDefault="00A51A97" w:rsidP="009A7093">
            <w:pPr>
              <w:pStyle w:val="DFUnormal"/>
              <w:rPr>
                <w:rFonts w:eastAsia="Sarabun SemiBold"/>
                <w:color w:val="000000"/>
                <w:sz w:val="28"/>
                <w:szCs w:val="28"/>
              </w:rPr>
            </w:pPr>
          </w:p>
        </w:tc>
      </w:tr>
    </w:tbl>
    <w:bookmarkEnd w:id="1"/>
    <w:p w14:paraId="216DA09E" w14:textId="0D4ED6A6" w:rsidR="006908BF" w:rsidRDefault="00D80FA5" w:rsidP="006908BF">
      <w:pPr>
        <w:pStyle w:val="DFUxx"/>
      </w:pPr>
      <w:r>
        <w:lastRenderedPageBreak/>
        <w:tab/>
      </w:r>
      <w:r w:rsidR="00A51A97" w:rsidRPr="009A7093">
        <w:rPr>
          <w:cs/>
        </w:rPr>
        <w:tab/>
      </w:r>
      <w:r w:rsidR="00A51A97" w:rsidRPr="009A7093">
        <w:t>4.</w:t>
      </w:r>
      <w:r w:rsidR="00A51A97" w:rsidRPr="009A7093">
        <w:rPr>
          <w:rFonts w:hint="cs"/>
          <w:cs/>
        </w:rPr>
        <w:t>2</w:t>
      </w:r>
      <w:r w:rsidR="001C4021" w:rsidRPr="009A7093">
        <w:t>.</w:t>
      </w:r>
      <w:r>
        <w:t xml:space="preserve"> </w:t>
      </w:r>
      <w:r w:rsidR="00A51A97" w:rsidRPr="009A7093">
        <w:rPr>
          <w:rFonts w:hint="cs"/>
          <w:cs/>
        </w:rPr>
        <w:t>ข้อมูล</w:t>
      </w:r>
      <w:r w:rsidR="00A51A97" w:rsidRPr="009A7093">
        <w:t xml:space="preserve"> Hash </w:t>
      </w:r>
      <w:r w:rsidR="00A51A97" w:rsidRPr="009A7093">
        <w:rPr>
          <w:cs/>
        </w:rPr>
        <w:t>เพื่อยืนยันความถูกต้อง</w:t>
      </w:r>
      <w:r w:rsidR="00A51A97" w:rsidRPr="009A7093">
        <w:rPr>
          <w:rFonts w:hint="cs"/>
          <w:cs/>
        </w:rPr>
        <w:t>ของ</w:t>
      </w:r>
      <w:r w:rsidR="00A51A97" w:rsidRPr="009A7093">
        <w:rPr>
          <w:cs/>
        </w:rPr>
        <w:t>ไฟล์ข้อมูลที่แนบมาพร้อมกับรายงานตรวจพิสูจน์</w:t>
      </w:r>
      <w:r w:rsidR="00A51A97" w:rsidRPr="009A7093">
        <w:rPr>
          <w:rFonts w:hint="cs"/>
          <w:cs/>
        </w:rPr>
        <w:t>บันทึกในไฟล</w:t>
      </w:r>
      <w:r w:rsidR="00217A9E" w:rsidRPr="009A7093">
        <w:rPr>
          <w:rFonts w:hint="cs"/>
          <w:cs/>
        </w:rPr>
        <w:t>์</w:t>
      </w:r>
      <w:r w:rsidR="00A51A97" w:rsidRPr="009A7093">
        <w:rPr>
          <w:rFonts w:hint="cs"/>
          <w:cs/>
        </w:rPr>
        <w:t xml:space="preserve"> </w:t>
      </w:r>
      <w:r w:rsidR="00A51A97" w:rsidRPr="009A7093">
        <w:t>hash.txt</w:t>
      </w:r>
    </w:p>
    <w:p w14:paraId="6DFA0A79" w14:textId="77777777" w:rsidR="006908BF" w:rsidRDefault="006908BF"/>
    <w:p w14:paraId="7AB54693" w14:textId="77777777" w:rsidR="006908BF" w:rsidRDefault="006908BF"/>
    <w:p w14:paraId="4BC60F5E" w14:textId="2C70B3FA" w:rsidR="000A7B74" w:rsidRDefault="009A7093">
      <w:r w:rsidRPr="00AD2A7F">
        <w:rPr>
          <w:rFonts w:hint="c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4E9D84" wp14:editId="66E41997">
                <wp:simplePos x="0" y="0"/>
                <wp:positionH relativeFrom="margin">
                  <wp:posOffset>1536700</wp:posOffset>
                </wp:positionH>
                <wp:positionV relativeFrom="paragraph">
                  <wp:posOffset>267970</wp:posOffset>
                </wp:positionV>
                <wp:extent cx="4530725" cy="1404620"/>
                <wp:effectExtent l="0" t="0" r="3175" b="0"/>
                <wp:wrapNone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30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2458D" w14:textId="77777777" w:rsidR="009A7093" w:rsidRPr="002749D2" w:rsidRDefault="009A7093" w:rsidP="009A7093">
                            <w:pPr>
                              <w:tabs>
                                <w:tab w:val="left" w:pos="709"/>
                                <w:tab w:val="left" w:pos="993"/>
                                <w:tab w:val="left" w:pos="2268"/>
                                <w:tab w:val="left" w:pos="2835"/>
                                <w:tab w:val="left" w:pos="4395"/>
                              </w:tabs>
                              <w:rPr>
                                <w:rFonts w:cs="TH Sarabun New"/>
                                <w:szCs w:val="32"/>
                              </w:rPr>
                            </w:pPr>
                            <w:bookmarkStart w:id="2" w:name="_Hlk102380337"/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ว่าที่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ร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.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ต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.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ท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.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ผู้ตรวจพิสูจน์</w:t>
                            </w:r>
                          </w:p>
                          <w:p w14:paraId="56C2DEBB" w14:textId="77777777" w:rsidR="009A7093" w:rsidRPr="002749D2" w:rsidRDefault="009A7093" w:rsidP="009A7093">
                            <w:pPr>
                              <w:tabs>
                                <w:tab w:val="left" w:pos="709"/>
                                <w:tab w:val="left" w:pos="993"/>
                                <w:tab w:val="left" w:pos="2268"/>
                                <w:tab w:val="left" w:pos="2835"/>
                                <w:tab w:val="left" w:pos="4395"/>
                              </w:tabs>
                              <w:rPr>
                                <w:rFonts w:cs="TH Sarabun New"/>
                                <w:szCs w:val="32"/>
                              </w:rPr>
                            </w:pP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(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ไตรรัตน์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พัฒน์เอี่ยม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0CE781BB" w14:textId="77777777" w:rsidR="009A7093" w:rsidRPr="002749D2" w:rsidRDefault="009A7093" w:rsidP="009A7093">
                            <w:pPr>
                              <w:tabs>
                                <w:tab w:val="left" w:pos="709"/>
                                <w:tab w:val="left" w:pos="993"/>
                                <w:tab w:val="left" w:pos="2268"/>
                                <w:tab w:val="left" w:pos="2835"/>
                                <w:tab w:val="left" w:pos="4395"/>
                              </w:tabs>
                              <w:rPr>
                                <w:rFonts w:cs="TH Sarabun New"/>
                                <w:szCs w:val="32"/>
                              </w:rPr>
                            </w:pP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รอง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สว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.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กลุ่มงานตรวจพิสูจน์พยานหลักฐานดิจิทัล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 xml:space="preserve"> 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บก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.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ตอท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</w:rPr>
                              <w:t>.</w:t>
                            </w:r>
                          </w:p>
                          <w:bookmarkEnd w:id="2"/>
                          <w:p w14:paraId="28689596" w14:textId="77777777" w:rsidR="009A7093" w:rsidRPr="002749D2" w:rsidRDefault="009A7093" w:rsidP="009A7093">
                            <w:pPr>
                              <w:tabs>
                                <w:tab w:val="left" w:pos="709"/>
                                <w:tab w:val="left" w:pos="993"/>
                                <w:tab w:val="left" w:pos="2268"/>
                                <w:tab w:val="left" w:pos="2835"/>
                                <w:tab w:val="left" w:pos="4395"/>
                              </w:tabs>
                              <w:rPr>
                                <w:rFonts w:cs="TH Sarabun New"/>
                                <w:szCs w:val="32"/>
                                <w:lang w:bidi="th-TH"/>
                              </w:rPr>
                            </w:pP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ab/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ธันวาคม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</w:rPr>
                              <w:t xml:space="preserve"> </w:t>
                            </w:r>
                            <w:r w:rsidRPr="002749D2">
                              <w:rPr>
                                <w:rFonts w:cs="TH Sarabun New"/>
                                <w:szCs w:val="32"/>
                                <w:cs/>
                                <w:lang w:bidi="th-TH"/>
                              </w:rPr>
                              <w:t>2566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E9D84" id="_x0000_t202" coordsize="21600,21600" o:spt="202" path="m,l,21600r21600,l21600,xe">
                <v:stroke joinstyle="miter"/>
                <v:path gradientshapeok="t" o:connecttype="rect"/>
              </v:shapetype>
              <v:shape id="Text Box 217" o:spid="_x0000_s1026" type="#_x0000_t202" style="position:absolute;margin-left:121pt;margin-top:21.1pt;width:356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" stroked="f">
                <v:textbox style="mso-fit-shape-to-text:t">
                  <w:txbxContent>
                    <w:p w14:paraId="0DD2458D" w14:textId="77777777" w:rsidR="009A7093" w:rsidRPr="002749D2" w:rsidRDefault="009A7093" w:rsidP="009A7093">
                      <w:pPr>
                        <w:tabs>
                          <w:tab w:val="left" w:pos="709"/>
                          <w:tab w:val="left" w:pos="993"/>
                          <w:tab w:val="left" w:pos="2268"/>
                          <w:tab w:val="left" w:pos="2835"/>
                          <w:tab w:val="left" w:pos="4395"/>
                        </w:tabs>
                        <w:rPr>
                          <w:rFonts w:cs="TH Sarabun New"/>
                          <w:szCs w:val="32"/>
                        </w:rPr>
                      </w:pPr>
                      <w:bookmarkStart w:id="3" w:name="_Hlk102380337"/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ว่าที่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 xml:space="preserve"> 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ร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.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ต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.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ท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.</w:t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ผู้ตรวจพิสูจน์</w:t>
                      </w:r>
                    </w:p>
                    <w:p w14:paraId="56C2DEBB" w14:textId="77777777" w:rsidR="009A7093" w:rsidRPr="002749D2" w:rsidRDefault="009A7093" w:rsidP="009A7093">
                      <w:pPr>
                        <w:tabs>
                          <w:tab w:val="left" w:pos="709"/>
                          <w:tab w:val="left" w:pos="993"/>
                          <w:tab w:val="left" w:pos="2268"/>
                          <w:tab w:val="left" w:pos="2835"/>
                          <w:tab w:val="left" w:pos="4395"/>
                        </w:tabs>
                        <w:rPr>
                          <w:rFonts w:cs="TH Sarabun New"/>
                          <w:szCs w:val="32"/>
                        </w:rPr>
                      </w:pP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(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ไตรรัตน์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 xml:space="preserve"> 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พัฒน์เอี่ยม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)</w:t>
                      </w:r>
                    </w:p>
                    <w:p w14:paraId="0CE781BB" w14:textId="77777777" w:rsidR="009A7093" w:rsidRPr="002749D2" w:rsidRDefault="009A7093" w:rsidP="009A7093">
                      <w:pPr>
                        <w:tabs>
                          <w:tab w:val="left" w:pos="709"/>
                          <w:tab w:val="left" w:pos="993"/>
                          <w:tab w:val="left" w:pos="2268"/>
                          <w:tab w:val="left" w:pos="2835"/>
                          <w:tab w:val="left" w:pos="4395"/>
                        </w:tabs>
                        <w:rPr>
                          <w:rFonts w:cs="TH Sarabun New"/>
                          <w:szCs w:val="32"/>
                        </w:rPr>
                      </w:pP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รอง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 xml:space="preserve"> 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สว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.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กลุ่มงานตรวจพิสูจน์พยานหลักฐานดิจิทัล</w:t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 xml:space="preserve"> 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บก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.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ตอท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</w:rPr>
                        <w:t>.</w:t>
                      </w:r>
                    </w:p>
                    <w:bookmarkEnd w:id="3"/>
                    <w:p w14:paraId="28689596" w14:textId="77777777" w:rsidR="009A7093" w:rsidRPr="002749D2" w:rsidRDefault="009A7093" w:rsidP="009A7093">
                      <w:pPr>
                        <w:tabs>
                          <w:tab w:val="left" w:pos="709"/>
                          <w:tab w:val="left" w:pos="993"/>
                          <w:tab w:val="left" w:pos="2268"/>
                          <w:tab w:val="left" w:pos="2835"/>
                          <w:tab w:val="left" w:pos="4395"/>
                        </w:tabs>
                        <w:rPr>
                          <w:rFonts w:cs="TH Sarabun New"/>
                          <w:szCs w:val="32"/>
                          <w:lang w:bidi="th-TH"/>
                        </w:rPr>
                      </w:pP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ab/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ธันวาคม</w:t>
                      </w:r>
                      <w:r w:rsidRPr="002749D2">
                        <w:rPr>
                          <w:rFonts w:cs="TH Sarabun New"/>
                          <w:szCs w:val="32"/>
                        </w:rPr>
                        <w:t xml:space="preserve"> </w:t>
                      </w:r>
                      <w:r w:rsidRPr="002749D2">
                        <w:rPr>
                          <w:rFonts w:cs="TH Sarabun New"/>
                          <w:szCs w:val="32"/>
                          <w:cs/>
                          <w:lang w:bidi="th-TH"/>
                        </w:rPr>
                        <w:t>2566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0A7B74" w:rsidSect="00860349">
      <w:headerReference w:type="default" r:id="rId7"/>
      <w:footerReference w:type="default" r:id="rId8"/>
      <w:pgSz w:w="11906" w:h="16838" w:code="9"/>
      <w:pgMar w:top="1134" w:right="851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9ADAD" w14:textId="77777777" w:rsidR="00860349" w:rsidRDefault="00860349">
      <w:pPr>
        <w:spacing w:line="240" w:lineRule="auto"/>
      </w:pPr>
      <w:r>
        <w:separator/>
      </w:r>
    </w:p>
  </w:endnote>
  <w:endnote w:type="continuationSeparator" w:id="0">
    <w:p w14:paraId="641C2127" w14:textId="77777777" w:rsidR="00860349" w:rsidRDefault="008603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 Unicode MS">
    <w:panose1 w:val="020B0604020202020204"/>
    <w:charset w:val="00"/>
    <w:family w:val="roman"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Sarabun SemiBold">
    <w:altName w:val="Browallia New"/>
    <w:charset w:val="DE"/>
    <w:family w:val="auto"/>
    <w:pitch w:val="variable"/>
    <w:sig w:usb0="21000007" w:usb1="00000001" w:usb2="00000000" w:usb3="00000000" w:csb0="0001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C7B598" w14:textId="77777777" w:rsidR="00825786" w:rsidRDefault="00825786" w:rsidP="006520D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D2EB38" w14:textId="77777777" w:rsidR="00860349" w:rsidRDefault="00860349">
      <w:pPr>
        <w:spacing w:line="240" w:lineRule="auto"/>
      </w:pPr>
      <w:r>
        <w:separator/>
      </w:r>
    </w:p>
  </w:footnote>
  <w:footnote w:type="continuationSeparator" w:id="0">
    <w:p w14:paraId="1BF989AF" w14:textId="77777777" w:rsidR="00860349" w:rsidRDefault="008603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="TH Sarabun New"/>
        <w:szCs w:val="32"/>
      </w:rPr>
      <w:id w:val="-1406144861"/>
      <w:docPartObj>
        <w:docPartGallery w:val="Page Numbers (Top of Page)"/>
        <w:docPartUnique/>
      </w:docPartObj>
    </w:sdtPr>
    <w:sdtContent>
      <w:p w14:paraId="0E27DEF9" w14:textId="77777777" w:rsidR="00825786" w:rsidRPr="009A7093" w:rsidRDefault="00000000" w:rsidP="00C00B41">
        <w:pPr>
          <w:pStyle w:val="Header"/>
          <w:jc w:val="right"/>
          <w:rPr>
            <w:rFonts w:cs="TH Sarabun New"/>
            <w:szCs w:val="32"/>
          </w:rPr>
        </w:pPr>
        <w:r w:rsidRPr="009A7093">
          <w:rPr>
            <w:rFonts w:cs="TH Sarabun New"/>
            <w:szCs w:val="32"/>
            <w:cs/>
          </w:rPr>
          <w:t xml:space="preserve">หน้า </w:t>
        </w:r>
        <w:r w:rsidRPr="009A7093">
          <w:rPr>
            <w:rFonts w:cs="TH Sarabun New"/>
            <w:szCs w:val="32"/>
          </w:rPr>
          <w:fldChar w:fldCharType="begin"/>
        </w:r>
        <w:r w:rsidRPr="009A7093">
          <w:rPr>
            <w:rFonts w:cs="TH Sarabun New"/>
            <w:szCs w:val="32"/>
          </w:rPr>
          <w:instrText xml:space="preserve"> PAGE </w:instrText>
        </w:r>
        <w:r w:rsidRPr="009A7093">
          <w:rPr>
            <w:rFonts w:cs="TH Sarabun New"/>
            <w:szCs w:val="32"/>
          </w:rPr>
          <w:fldChar w:fldCharType="separate"/>
        </w:r>
        <w:r w:rsidRPr="009A7093">
          <w:rPr>
            <w:rFonts w:cs="TH Sarabun New"/>
            <w:noProof/>
            <w:szCs w:val="32"/>
          </w:rPr>
          <w:t>3</w:t>
        </w:r>
        <w:r w:rsidRPr="009A7093">
          <w:rPr>
            <w:rFonts w:cs="TH Sarabun New"/>
            <w:szCs w:val="32"/>
          </w:rPr>
          <w:fldChar w:fldCharType="end"/>
        </w:r>
        <w:r w:rsidRPr="009A7093">
          <w:rPr>
            <w:rFonts w:cs="TH Sarabun New"/>
            <w:szCs w:val="32"/>
            <w:cs/>
          </w:rPr>
          <w:t xml:space="preserve"> จาก </w:t>
        </w:r>
        <w:r w:rsidRPr="009A7093">
          <w:rPr>
            <w:rFonts w:cs="TH Sarabun New"/>
            <w:szCs w:val="32"/>
          </w:rPr>
          <w:fldChar w:fldCharType="begin"/>
        </w:r>
        <w:r w:rsidRPr="009A7093">
          <w:rPr>
            <w:rFonts w:cs="TH Sarabun New"/>
            <w:szCs w:val="32"/>
          </w:rPr>
          <w:instrText xml:space="preserve"> NUMPAGES  </w:instrText>
        </w:r>
        <w:r w:rsidRPr="009A7093">
          <w:rPr>
            <w:rFonts w:cs="TH Sarabun New"/>
            <w:szCs w:val="32"/>
          </w:rPr>
          <w:fldChar w:fldCharType="separate"/>
        </w:r>
        <w:r w:rsidRPr="009A7093">
          <w:rPr>
            <w:rFonts w:cs="TH Sarabun New"/>
            <w:noProof/>
            <w:szCs w:val="32"/>
          </w:rPr>
          <w:t>3</w:t>
        </w:r>
        <w:r w:rsidRPr="009A7093">
          <w:rPr>
            <w:rFonts w:cs="TH Sarabun New"/>
            <w:szCs w:val="32"/>
          </w:rPr>
          <w:fldChar w:fldCharType="end"/>
        </w:r>
        <w:r w:rsidRPr="009A7093">
          <w:rPr>
            <w:rFonts w:cs="TH Sarabun New"/>
            <w:szCs w:val="32"/>
            <w:cs/>
          </w:rPr>
          <w:t xml:space="preserve"> หน้า</w: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97"/>
    <w:rsid w:val="00005B6E"/>
    <w:rsid w:val="00060395"/>
    <w:rsid w:val="00067AB7"/>
    <w:rsid w:val="00082BFC"/>
    <w:rsid w:val="00092389"/>
    <w:rsid w:val="000A7B74"/>
    <w:rsid w:val="000D112D"/>
    <w:rsid w:val="000D1A18"/>
    <w:rsid w:val="0014418A"/>
    <w:rsid w:val="00156D29"/>
    <w:rsid w:val="00184BDE"/>
    <w:rsid w:val="001B5760"/>
    <w:rsid w:val="001C4021"/>
    <w:rsid w:val="001E1CEA"/>
    <w:rsid w:val="001E6042"/>
    <w:rsid w:val="001F645A"/>
    <w:rsid w:val="00217A9E"/>
    <w:rsid w:val="00254A12"/>
    <w:rsid w:val="00257C6B"/>
    <w:rsid w:val="002817FF"/>
    <w:rsid w:val="002D0E17"/>
    <w:rsid w:val="002D5D62"/>
    <w:rsid w:val="00300ED9"/>
    <w:rsid w:val="003657B0"/>
    <w:rsid w:val="00366B80"/>
    <w:rsid w:val="0038657D"/>
    <w:rsid w:val="003A52CF"/>
    <w:rsid w:val="003D7650"/>
    <w:rsid w:val="004A5DA1"/>
    <w:rsid w:val="004C21AB"/>
    <w:rsid w:val="004C58C6"/>
    <w:rsid w:val="005A089C"/>
    <w:rsid w:val="005F4C8D"/>
    <w:rsid w:val="0068101C"/>
    <w:rsid w:val="006908BF"/>
    <w:rsid w:val="00692289"/>
    <w:rsid w:val="006B7ED8"/>
    <w:rsid w:val="007049C0"/>
    <w:rsid w:val="007740DE"/>
    <w:rsid w:val="007C159A"/>
    <w:rsid w:val="007E6C36"/>
    <w:rsid w:val="00825786"/>
    <w:rsid w:val="00843779"/>
    <w:rsid w:val="00860349"/>
    <w:rsid w:val="00891FDD"/>
    <w:rsid w:val="00894A52"/>
    <w:rsid w:val="008D2514"/>
    <w:rsid w:val="008E110D"/>
    <w:rsid w:val="008E777C"/>
    <w:rsid w:val="0096284C"/>
    <w:rsid w:val="00991E97"/>
    <w:rsid w:val="009A7093"/>
    <w:rsid w:val="00A05E0B"/>
    <w:rsid w:val="00A12660"/>
    <w:rsid w:val="00A51A97"/>
    <w:rsid w:val="00A67B98"/>
    <w:rsid w:val="00AE737C"/>
    <w:rsid w:val="00B217C5"/>
    <w:rsid w:val="00B6167A"/>
    <w:rsid w:val="00BA183F"/>
    <w:rsid w:val="00BD67DB"/>
    <w:rsid w:val="00BF1A24"/>
    <w:rsid w:val="00C304D8"/>
    <w:rsid w:val="00C326EF"/>
    <w:rsid w:val="00D00026"/>
    <w:rsid w:val="00D03BFE"/>
    <w:rsid w:val="00D13597"/>
    <w:rsid w:val="00D433B4"/>
    <w:rsid w:val="00D80FA5"/>
    <w:rsid w:val="00D85376"/>
    <w:rsid w:val="00DB1658"/>
    <w:rsid w:val="00DB7EAC"/>
    <w:rsid w:val="00DD03C9"/>
    <w:rsid w:val="00DD18D8"/>
    <w:rsid w:val="00DE0804"/>
    <w:rsid w:val="00E0332B"/>
    <w:rsid w:val="00EE68FD"/>
    <w:rsid w:val="00F65354"/>
    <w:rsid w:val="00F66CA5"/>
    <w:rsid w:val="00F83AB8"/>
    <w:rsid w:val="00F8665D"/>
    <w:rsid w:val="00FC3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D6B5D"/>
  <w15:chartTrackingRefBased/>
  <w15:docId w15:val="{4A10EC3C-A304-4B3A-AC1A-E3E14069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Theme="minorHAnsi" w:hAnsi="TH Sarabun New" w:cstheme="minorBidi"/>
        <w:color w:val="000000" w:themeColor="text1"/>
        <w:kern w:val="2"/>
        <w:sz w:val="3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7AB7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D765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6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891FDD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eastAsia="Arial Unicode MS" w:cs="Arial Unicode MS"/>
      <w:color w:val="000000"/>
      <w:kern w:val="0"/>
      <w:szCs w:val="32"/>
      <w:u w:color="000000"/>
      <w:bdr w:val="nil"/>
      <w:lang w:bidi="th-TH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Caption">
    <w:name w:val="caption"/>
    <w:next w:val="Body"/>
    <w:rsid w:val="00891FDD"/>
    <w:pPr>
      <w:pBdr>
        <w:top w:val="nil"/>
        <w:left w:val="nil"/>
        <w:bottom w:val="nil"/>
        <w:right w:val="nil"/>
        <w:between w:val="nil"/>
        <w:bar w:val="nil"/>
      </w:pBdr>
      <w:spacing w:after="120" w:line="240" w:lineRule="auto"/>
      <w:jc w:val="center"/>
    </w:pPr>
    <w:rPr>
      <w:rFonts w:eastAsia="Arial Unicode MS" w:cs="Arial Unicode MS"/>
      <w:color w:val="000000"/>
      <w:kern w:val="0"/>
      <w:sz w:val="28"/>
      <w:szCs w:val="28"/>
      <w:u w:color="000000"/>
      <w:bdr w:val="nil"/>
      <w:lang w:bidi="th-TH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Content">
    <w:name w:val="Content"/>
    <w:rsid w:val="00891FDD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tabs>
        <w:tab w:val="left" w:pos="680"/>
        <w:tab w:val="left" w:pos="1077"/>
        <w:tab w:val="left" w:pos="1247"/>
        <w:tab w:val="left" w:pos="1418"/>
        <w:tab w:val="left" w:pos="2325"/>
      </w:tabs>
      <w:spacing w:after="0" w:line="240" w:lineRule="auto"/>
      <w:jc w:val="both"/>
      <w:outlineLvl w:val="2"/>
    </w:pPr>
    <w:rPr>
      <w:rFonts w:eastAsia="TH Sarabun New" w:cs="TH Sarabun New"/>
      <w:color w:val="000000"/>
      <w:kern w:val="0"/>
      <w:szCs w:val="32"/>
      <w:u w:color="000000"/>
      <w:bdr w:val="nil"/>
      <w:lang w:bidi="th-TH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51A9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A97"/>
  </w:style>
  <w:style w:type="paragraph" w:styleId="Footer">
    <w:name w:val="footer"/>
    <w:basedOn w:val="Normal"/>
    <w:link w:val="FooterChar"/>
    <w:uiPriority w:val="99"/>
    <w:unhideWhenUsed/>
    <w:rsid w:val="00A51A9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A97"/>
  </w:style>
  <w:style w:type="table" w:customStyle="1" w:styleId="TableGrid1">
    <w:name w:val="Table Grid1"/>
    <w:basedOn w:val="TableNormal"/>
    <w:next w:val="TableGrid"/>
    <w:uiPriority w:val="59"/>
    <w:rsid w:val="00A51A97"/>
    <w:pPr>
      <w:spacing w:after="0" w:line="240" w:lineRule="auto"/>
    </w:pPr>
    <w:rPr>
      <w:rFonts w:eastAsia="Malgun Gothic" w:cs="TH Sarabun New"/>
      <w:kern w:val="0"/>
      <w:szCs w:val="32"/>
      <w:lang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A51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FU">
    <w:name w:val="DFU"/>
    <w:basedOn w:val="Normal"/>
    <w:link w:val="DFUChar"/>
    <w:qFormat/>
    <w:rsid w:val="003D7650"/>
    <w:pPr>
      <w:jc w:val="center"/>
    </w:pPr>
    <w:rPr>
      <w:rFonts w:cs="TH Sarabun New"/>
      <w:b/>
      <w:bCs/>
      <w:szCs w:val="32"/>
    </w:rPr>
  </w:style>
  <w:style w:type="character" w:customStyle="1" w:styleId="DFUChar">
    <w:name w:val="DFU Char"/>
    <w:basedOn w:val="DefaultParagraphFont"/>
    <w:link w:val="DFU"/>
    <w:rsid w:val="003D7650"/>
    <w:rPr>
      <w:rFonts w:cs="TH Sarabun New"/>
      <w:b/>
      <w:bCs/>
      <w:szCs w:val="32"/>
    </w:rPr>
  </w:style>
  <w:style w:type="paragraph" w:customStyle="1" w:styleId="DFUxheader">
    <w:name w:val="DFU x. header"/>
    <w:basedOn w:val="Heading1"/>
    <w:link w:val="DFUxheaderChar"/>
    <w:qFormat/>
    <w:rsid w:val="003D7650"/>
    <w:pPr>
      <w:spacing w:before="0" w:line="240" w:lineRule="auto"/>
      <w:contextualSpacing/>
      <w:jc w:val="thaiDistribute"/>
    </w:pPr>
    <w:rPr>
      <w:rFonts w:ascii="TH Sarabun New" w:hAnsi="TH Sarabun New" w:cs="TH Sarabun New"/>
      <w:b/>
      <w:bCs/>
      <w:color w:val="000000" w:themeColor="text1"/>
      <w:u w:val="single"/>
    </w:rPr>
  </w:style>
  <w:style w:type="character" w:customStyle="1" w:styleId="DFUxheaderChar">
    <w:name w:val="DFU x. header Char"/>
    <w:basedOn w:val="DefaultParagraphFont"/>
    <w:link w:val="DFUxheader"/>
    <w:rsid w:val="003D7650"/>
    <w:rPr>
      <w:rFonts w:eastAsiaTheme="majorEastAsia" w:cs="TH Sarabun New"/>
      <w:b/>
      <w:bCs/>
      <w:szCs w:val="3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D7650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customStyle="1" w:styleId="DFUxx">
    <w:name w:val="DFU x.x"/>
    <w:basedOn w:val="Heading3"/>
    <w:link w:val="DFUxxChar"/>
    <w:qFormat/>
    <w:rsid w:val="003D7650"/>
    <w:pPr>
      <w:jc w:val="thaiDistribute"/>
    </w:pPr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DFUxxChar">
    <w:name w:val="DFU x.x Char"/>
    <w:basedOn w:val="DefaultParagraphFont"/>
    <w:link w:val="DFUxx"/>
    <w:rsid w:val="00067AB7"/>
    <w:rPr>
      <w:rFonts w:eastAsiaTheme="majorEastAsia" w:cs="TH Sarabun New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65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FUnormal">
    <w:name w:val="DFU normal"/>
    <w:basedOn w:val="Normal"/>
    <w:link w:val="DFUnormalChar"/>
    <w:qFormat/>
    <w:rsid w:val="003D7650"/>
    <w:pPr>
      <w:spacing w:line="240" w:lineRule="auto"/>
      <w:contextualSpacing/>
      <w:jc w:val="thaiDistribute"/>
    </w:pPr>
    <w:rPr>
      <w:rFonts w:cs="TH Sarabun New"/>
      <w:szCs w:val="32"/>
    </w:rPr>
  </w:style>
  <w:style w:type="character" w:customStyle="1" w:styleId="DFUnormalChar">
    <w:name w:val="DFU normal Char"/>
    <w:basedOn w:val="DefaultParagraphFont"/>
    <w:link w:val="DFUnormal"/>
    <w:rsid w:val="003D7650"/>
    <w:rPr>
      <w:rFonts w:cs="TH Sarabun New"/>
      <w:szCs w:val="32"/>
    </w:rPr>
  </w:style>
  <w:style w:type="paragraph" w:customStyle="1" w:styleId="DFUcaption">
    <w:name w:val="DFU caption"/>
    <w:basedOn w:val="Caption"/>
    <w:link w:val="DFUcaptionChar"/>
    <w:qFormat/>
    <w:rsid w:val="003D7650"/>
    <w:pPr>
      <w:spacing w:after="0"/>
    </w:pPr>
    <w:rPr>
      <w:rFonts w:ascii="TH SarabunPSK" w:hAnsi="TH SarabunPSK" w:cs="TH SarabunPSK"/>
      <w:color w:val="000000" w:themeColor="text1"/>
      <w:sz w:val="32"/>
      <w:szCs w:val="32"/>
    </w:rPr>
  </w:style>
  <w:style w:type="character" w:customStyle="1" w:styleId="DFUcaptionChar">
    <w:name w:val="DFU caption Char"/>
    <w:basedOn w:val="DefaultParagraphFont"/>
    <w:link w:val="DFUcaption"/>
    <w:rsid w:val="003D7650"/>
    <w:rPr>
      <w:rFonts w:ascii="TH SarabunPSK" w:eastAsia="Arial Unicode MS" w:hAnsi="TH SarabunPSK" w:cs="TH SarabunPSK"/>
      <w:kern w:val="0"/>
      <w:szCs w:val="32"/>
      <w:u w:color="000000"/>
      <w:bdr w:val="nil"/>
      <w:lang w:bidi="th-TH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DFUTableheader">
    <w:name w:val="DFU Table header"/>
    <w:basedOn w:val="Normal"/>
    <w:link w:val="DFUTableheaderChar"/>
    <w:qFormat/>
    <w:rsid w:val="003D7650"/>
    <w:pPr>
      <w:spacing w:line="240" w:lineRule="auto"/>
      <w:jc w:val="center"/>
    </w:pPr>
    <w:rPr>
      <w:rFonts w:eastAsia="Malgun Gothic" w:cs="TH Sarabun New"/>
      <w:b/>
      <w:bCs/>
      <w:kern w:val="0"/>
      <w:szCs w:val="32"/>
      <w:lang w:bidi="th-TH"/>
      <w14:ligatures w14:val="none"/>
    </w:rPr>
  </w:style>
  <w:style w:type="character" w:customStyle="1" w:styleId="DFUTableheaderChar">
    <w:name w:val="DFU Table header Char"/>
    <w:basedOn w:val="DefaultParagraphFont"/>
    <w:link w:val="DFUTableheader"/>
    <w:rsid w:val="003D7650"/>
    <w:rPr>
      <w:rFonts w:eastAsia="Malgun Gothic" w:cs="TH Sarabun New"/>
      <w:b/>
      <w:bCs/>
      <w:kern w:val="0"/>
      <w:szCs w:val="32"/>
      <w:lang w:bidi="th-T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Sheep Security</dc:creator>
  <cp:keywords/>
  <dc:description/>
  <cp:lastModifiedBy>Sheep Soc</cp:lastModifiedBy>
  <cp:revision>71</cp:revision>
  <dcterms:created xsi:type="dcterms:W3CDTF">2023-09-20T08:58:00Z</dcterms:created>
  <dcterms:modified xsi:type="dcterms:W3CDTF">2023-12-27T09:30:00Z</dcterms:modified>
</cp:coreProperties>
</file>