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AD1F" w14:textId="5D439E28" w:rsidR="0055735B" w:rsidRPr="00F44F31" w:rsidRDefault="00F44F31" w:rsidP="00F44F31">
      <w:pPr>
        <w:rPr>
          <w:noProof/>
          <w:sz w:val="48"/>
          <w:szCs w:val="48"/>
        </w:rPr>
      </w:pPr>
      <w:r w:rsidRPr="00F44F31">
        <w:rPr>
          <w:noProof/>
          <w:sz w:val="48"/>
          <w:szCs w:val="48"/>
        </w:rPr>
        <w:t>*</w:t>
      </w:r>
      <w:r w:rsidR="0055735B" w:rsidRPr="00F44F31">
        <w:rPr>
          <w:noProof/>
          <w:sz w:val="48"/>
          <w:szCs w:val="48"/>
        </w:rPr>
        <w:t>Problem Statement.</w:t>
      </w:r>
    </w:p>
    <w:p w14:paraId="541223C9" w14:textId="37074A64" w:rsidR="00001055" w:rsidRDefault="0055735B">
      <w:r>
        <w:rPr>
          <w:noProof/>
        </w:rPr>
        <w:drawing>
          <wp:inline distT="0" distB="0" distL="0" distR="0" wp14:anchorId="51964A6B" wp14:editId="21621BE1">
            <wp:extent cx="3695700" cy="3695700"/>
            <wp:effectExtent l="0" t="0" r="0" b="0"/>
            <wp:docPr id="836833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6488" w14:textId="4F1C4FF0" w:rsidR="0055735B" w:rsidRPr="002D7C5A" w:rsidRDefault="002D7C5A" w:rsidP="002D7C5A">
      <w:pPr>
        <w:rPr>
          <w:sz w:val="48"/>
          <w:szCs w:val="48"/>
        </w:rPr>
      </w:pPr>
      <w:r w:rsidRPr="002D7C5A">
        <w:rPr>
          <w:sz w:val="48"/>
          <w:szCs w:val="48"/>
        </w:rPr>
        <w:t>*</w:t>
      </w:r>
      <w:r w:rsidR="0055735B" w:rsidRPr="002D7C5A">
        <w:rPr>
          <w:sz w:val="48"/>
          <w:szCs w:val="48"/>
        </w:rPr>
        <w:t>Problem Solution.</w:t>
      </w:r>
    </w:p>
    <w:p w14:paraId="1BD5364B" w14:textId="541A8ED7" w:rsidR="0055735B" w:rsidRPr="0055735B" w:rsidRDefault="002D7C5A" w:rsidP="0055735B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D66DCF" wp14:editId="5D3DA7FA">
            <wp:extent cx="3581400" cy="3581400"/>
            <wp:effectExtent l="0" t="0" r="0" b="0"/>
            <wp:docPr id="1109340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35B" w:rsidRPr="0055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639C"/>
    <w:multiLevelType w:val="hybridMultilevel"/>
    <w:tmpl w:val="BF745DB2"/>
    <w:lvl w:ilvl="0" w:tplc="F312B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5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5B"/>
    <w:rsid w:val="00001055"/>
    <w:rsid w:val="001A0F3D"/>
    <w:rsid w:val="002D7C5A"/>
    <w:rsid w:val="004C34BD"/>
    <w:rsid w:val="0055735B"/>
    <w:rsid w:val="00C66BD0"/>
    <w:rsid w:val="00CF2136"/>
    <w:rsid w:val="00F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02D"/>
  <w15:chartTrackingRefBased/>
  <w15:docId w15:val="{EB746C6F-DE36-4A22-8F54-76B2C3AB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2023-10-15T13:07:00Z</dcterms:created>
  <dcterms:modified xsi:type="dcterms:W3CDTF">2023-10-15T13:07:00Z</dcterms:modified>
</cp:coreProperties>
</file>